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3148">
      <w:pPr>
        <w:spacing w:line="52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 w14:paraId="3D54058B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人员需求表</w:t>
      </w:r>
    </w:p>
    <w:tbl>
      <w:tblPr>
        <w:tblStyle w:val="8"/>
        <w:tblW w:w="1436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40"/>
        <w:gridCol w:w="555"/>
        <w:gridCol w:w="840"/>
        <w:gridCol w:w="1336"/>
        <w:gridCol w:w="1082"/>
        <w:gridCol w:w="799"/>
        <w:gridCol w:w="5967"/>
        <w:gridCol w:w="2045"/>
      </w:tblGrid>
      <w:tr w14:paraId="55D03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1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B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需求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0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  <w:p w14:paraId="77C1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1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7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1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户籍</w:t>
            </w:r>
          </w:p>
          <w:p w14:paraId="44CF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5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其他要求及说明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6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0118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4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9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专任教师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5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5D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B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学前教育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D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40周岁</w:t>
            </w:r>
          </w:p>
          <w:p w14:paraId="0F49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6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EF6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1.具有幼儿园教师资格证；</w:t>
            </w:r>
          </w:p>
          <w:p w14:paraId="6E595B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2.有1年及以上幼儿园教学工作经验；</w:t>
            </w:r>
          </w:p>
          <w:p w14:paraId="66106C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3.工作积极主动，有强烈的责任心，能承担幼儿园的专业教学工作。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ED2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需提供1年及以上幼儿园教学工作经验佐证材料</w:t>
            </w:r>
          </w:p>
        </w:tc>
      </w:tr>
      <w:tr w14:paraId="214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E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B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体艺教师1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3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B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大专及以上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C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8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  <w:p w14:paraId="1251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F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915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1.具有幼儿园教师资格证或</w:t>
            </w:r>
            <w:bookmarkStart w:id="0" w:name="OLE_LINK1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幼儿园教师资格考试合格证明</w:t>
            </w:r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0192D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2.具有幼儿园工作经验；</w:t>
            </w:r>
          </w:p>
          <w:p w14:paraId="38CDA5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3.工作积极主动，有强烈的责任心，能承担幼儿园的专业教学工作；</w:t>
            </w:r>
          </w:p>
          <w:p w14:paraId="7A7516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4.有音乐、美术、体育、英语、计算机等相关特长者优先。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B49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需提供幼儿园工作经验佐证材料</w:t>
            </w:r>
          </w:p>
        </w:tc>
      </w:tr>
      <w:tr w14:paraId="74268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4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C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体艺教师2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9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5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6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5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0周岁</w:t>
            </w:r>
          </w:p>
          <w:p w14:paraId="20EE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A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078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1.具有幼儿园教师资格证或幼儿园教师资格考试合格证明；</w:t>
            </w:r>
          </w:p>
          <w:p w14:paraId="35DD1D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2.具有幼儿园工作经验；</w:t>
            </w:r>
          </w:p>
          <w:p w14:paraId="7E85A3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3.工作积极主动，有强烈的责任心，能承担幼儿园的专业教学工作；</w:t>
            </w:r>
          </w:p>
          <w:p w14:paraId="42FE97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4.有音乐、美术、体育、英语、计算机等相关特长者优先；</w:t>
            </w:r>
          </w:p>
          <w:p w14:paraId="697AEE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5.工作地点在汤溪镇。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85D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需提供幼儿园工作经验佐证材料</w:t>
            </w:r>
          </w:p>
        </w:tc>
      </w:tr>
      <w:tr w14:paraId="7ADEC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F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5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保健医生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3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9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大专及以上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7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临床医学、护理、护理学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9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40周岁</w:t>
            </w:r>
          </w:p>
          <w:p w14:paraId="4F92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C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8D6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1.具有执业助理医师或护士及以上资格证；</w:t>
            </w:r>
          </w:p>
          <w:p w14:paraId="11B786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2.具有幼儿园相关工作经验。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737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需提供幼儿园工作经验的佐证材料</w:t>
            </w:r>
          </w:p>
        </w:tc>
      </w:tr>
      <w:tr w14:paraId="2B5F8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2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9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6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6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大专</w:t>
            </w:r>
          </w:p>
          <w:p w14:paraId="26A2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4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会计学、财务会计与审计、财务管理、审计学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0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4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金华市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6D6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1.具有初级会计师及以上职称；</w:t>
            </w:r>
          </w:p>
          <w:p w14:paraId="3D4ABB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2.具有3年以上会计工作经验，胜任会计全盘账务处理和纳税申报等财务工作；</w:t>
            </w:r>
          </w:p>
          <w:p w14:paraId="1AD46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3.熟练掌握财务软件（如用友、金蝶等）及办公软件；</w:t>
            </w:r>
          </w:p>
          <w:p w14:paraId="75ABDDE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4.具有较强的沟通能力和抗压能力。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412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需提供3年及以上会计工作经验的佐证材料</w:t>
            </w:r>
          </w:p>
        </w:tc>
      </w:tr>
    </w:tbl>
    <w:p w14:paraId="48D8FE3D">
      <w:pPr>
        <w:rPr>
          <w:color w:val="auto"/>
        </w:rPr>
      </w:pPr>
      <w:bookmarkStart w:id="1" w:name="_GoBack"/>
      <w:bookmarkEnd w:id="1"/>
    </w:p>
    <w:sectPr>
      <w:pgSz w:w="16838" w:h="11906" w:orient="landscape"/>
      <w:pgMar w:top="1644" w:right="1304" w:bottom="1644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D32670-CC25-449A-BEAA-0B26105E50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518941-FC41-4B12-9827-1FEE2A4D5E6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27BBC5-6505-4698-9C34-BFFC498697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524F8B"/>
    <w:rsid w:val="000028D3"/>
    <w:rsid w:val="000066DC"/>
    <w:rsid w:val="00013BC2"/>
    <w:rsid w:val="00033C2E"/>
    <w:rsid w:val="000A736F"/>
    <w:rsid w:val="000B0C49"/>
    <w:rsid w:val="000F3AF8"/>
    <w:rsid w:val="00134949"/>
    <w:rsid w:val="00160FB0"/>
    <w:rsid w:val="00176B39"/>
    <w:rsid w:val="00183701"/>
    <w:rsid w:val="00192EF1"/>
    <w:rsid w:val="001F4B8A"/>
    <w:rsid w:val="00217F1A"/>
    <w:rsid w:val="00225330"/>
    <w:rsid w:val="002419D8"/>
    <w:rsid w:val="002C3362"/>
    <w:rsid w:val="003D047D"/>
    <w:rsid w:val="0040408A"/>
    <w:rsid w:val="00420E23"/>
    <w:rsid w:val="00461BB6"/>
    <w:rsid w:val="00494DB1"/>
    <w:rsid w:val="00512A1C"/>
    <w:rsid w:val="005142E6"/>
    <w:rsid w:val="005158F3"/>
    <w:rsid w:val="00524F8B"/>
    <w:rsid w:val="00573421"/>
    <w:rsid w:val="0058206C"/>
    <w:rsid w:val="005C0AB9"/>
    <w:rsid w:val="006505F2"/>
    <w:rsid w:val="00662A71"/>
    <w:rsid w:val="006C02D3"/>
    <w:rsid w:val="00776C69"/>
    <w:rsid w:val="00777564"/>
    <w:rsid w:val="00807D92"/>
    <w:rsid w:val="00860399"/>
    <w:rsid w:val="0088753B"/>
    <w:rsid w:val="008C18A2"/>
    <w:rsid w:val="009A5857"/>
    <w:rsid w:val="00A97405"/>
    <w:rsid w:val="00AD5756"/>
    <w:rsid w:val="00AF5A5E"/>
    <w:rsid w:val="00B068CF"/>
    <w:rsid w:val="00C5053B"/>
    <w:rsid w:val="00CC3B04"/>
    <w:rsid w:val="00CE5017"/>
    <w:rsid w:val="00CE7CF1"/>
    <w:rsid w:val="00CF132A"/>
    <w:rsid w:val="00D01278"/>
    <w:rsid w:val="00D40BB2"/>
    <w:rsid w:val="00D7178B"/>
    <w:rsid w:val="00D90565"/>
    <w:rsid w:val="00E0725E"/>
    <w:rsid w:val="00EE29F7"/>
    <w:rsid w:val="00F31A65"/>
    <w:rsid w:val="00F37192"/>
    <w:rsid w:val="00F4519C"/>
    <w:rsid w:val="00FB71B5"/>
    <w:rsid w:val="01431A4A"/>
    <w:rsid w:val="017B2F92"/>
    <w:rsid w:val="01D6466C"/>
    <w:rsid w:val="02205A60"/>
    <w:rsid w:val="02CB3234"/>
    <w:rsid w:val="03C8150F"/>
    <w:rsid w:val="03CC7E22"/>
    <w:rsid w:val="049C1B9D"/>
    <w:rsid w:val="049D5915"/>
    <w:rsid w:val="04D330E5"/>
    <w:rsid w:val="053973EC"/>
    <w:rsid w:val="06840B3B"/>
    <w:rsid w:val="06D118A6"/>
    <w:rsid w:val="075F6EB2"/>
    <w:rsid w:val="07B40FAC"/>
    <w:rsid w:val="081163FE"/>
    <w:rsid w:val="08514A4D"/>
    <w:rsid w:val="085D5AE7"/>
    <w:rsid w:val="08BD0334"/>
    <w:rsid w:val="08F24482"/>
    <w:rsid w:val="09187C60"/>
    <w:rsid w:val="0A2F1479"/>
    <w:rsid w:val="0A4E393A"/>
    <w:rsid w:val="0A5371A2"/>
    <w:rsid w:val="0A9E7F34"/>
    <w:rsid w:val="0AD16319"/>
    <w:rsid w:val="0B2A15AC"/>
    <w:rsid w:val="0B2F77D2"/>
    <w:rsid w:val="0D116EA1"/>
    <w:rsid w:val="0D444B80"/>
    <w:rsid w:val="0DFF319D"/>
    <w:rsid w:val="10A75676"/>
    <w:rsid w:val="110A4333"/>
    <w:rsid w:val="118440E5"/>
    <w:rsid w:val="120B2110"/>
    <w:rsid w:val="1232769D"/>
    <w:rsid w:val="12443874"/>
    <w:rsid w:val="125C4B3E"/>
    <w:rsid w:val="12674858"/>
    <w:rsid w:val="130E55B9"/>
    <w:rsid w:val="137361BF"/>
    <w:rsid w:val="138C102F"/>
    <w:rsid w:val="13B011C1"/>
    <w:rsid w:val="13C27106"/>
    <w:rsid w:val="13D604FC"/>
    <w:rsid w:val="14504752"/>
    <w:rsid w:val="1457163D"/>
    <w:rsid w:val="15A22D8C"/>
    <w:rsid w:val="161862AD"/>
    <w:rsid w:val="165D541F"/>
    <w:rsid w:val="1662251B"/>
    <w:rsid w:val="166E7112"/>
    <w:rsid w:val="171D75D5"/>
    <w:rsid w:val="181C294C"/>
    <w:rsid w:val="18AC5CCF"/>
    <w:rsid w:val="1981715C"/>
    <w:rsid w:val="19FD67E3"/>
    <w:rsid w:val="1A1D39B9"/>
    <w:rsid w:val="1A400DC5"/>
    <w:rsid w:val="1AC92B69"/>
    <w:rsid w:val="1AF851FC"/>
    <w:rsid w:val="1B6712C1"/>
    <w:rsid w:val="1C3404B6"/>
    <w:rsid w:val="1C654DD7"/>
    <w:rsid w:val="1CBA6C0D"/>
    <w:rsid w:val="1CEB5018"/>
    <w:rsid w:val="1DAA32AF"/>
    <w:rsid w:val="1DF70AB1"/>
    <w:rsid w:val="1E64054A"/>
    <w:rsid w:val="1F06438B"/>
    <w:rsid w:val="1F170346"/>
    <w:rsid w:val="1F9000F9"/>
    <w:rsid w:val="1F980D5B"/>
    <w:rsid w:val="21E64000"/>
    <w:rsid w:val="227B68E4"/>
    <w:rsid w:val="22D13310"/>
    <w:rsid w:val="233A2812"/>
    <w:rsid w:val="2437337B"/>
    <w:rsid w:val="244016C1"/>
    <w:rsid w:val="257302A1"/>
    <w:rsid w:val="272935FE"/>
    <w:rsid w:val="27C2106B"/>
    <w:rsid w:val="27DD2DC9"/>
    <w:rsid w:val="27E62FAC"/>
    <w:rsid w:val="28327F9F"/>
    <w:rsid w:val="28681C13"/>
    <w:rsid w:val="286A0C65"/>
    <w:rsid w:val="28BE5CD7"/>
    <w:rsid w:val="28D9666D"/>
    <w:rsid w:val="295108F9"/>
    <w:rsid w:val="2A133E00"/>
    <w:rsid w:val="2A727AC6"/>
    <w:rsid w:val="2AC450FA"/>
    <w:rsid w:val="2C077995"/>
    <w:rsid w:val="2C2661DF"/>
    <w:rsid w:val="2C7A1F15"/>
    <w:rsid w:val="2CB74F17"/>
    <w:rsid w:val="2D3D562F"/>
    <w:rsid w:val="2D59680B"/>
    <w:rsid w:val="2EE66344"/>
    <w:rsid w:val="304C1E1A"/>
    <w:rsid w:val="30AD0B0B"/>
    <w:rsid w:val="31132938"/>
    <w:rsid w:val="314C4491"/>
    <w:rsid w:val="316C0F4E"/>
    <w:rsid w:val="31B77767"/>
    <w:rsid w:val="31D43E75"/>
    <w:rsid w:val="33705E1F"/>
    <w:rsid w:val="34BB770F"/>
    <w:rsid w:val="36D57D36"/>
    <w:rsid w:val="37113475"/>
    <w:rsid w:val="37695060"/>
    <w:rsid w:val="37DF3574"/>
    <w:rsid w:val="38B9567A"/>
    <w:rsid w:val="3A5C5305"/>
    <w:rsid w:val="3AD60676"/>
    <w:rsid w:val="3ADE5D64"/>
    <w:rsid w:val="3AFB6916"/>
    <w:rsid w:val="3AFD268F"/>
    <w:rsid w:val="3B620744"/>
    <w:rsid w:val="3BB80364"/>
    <w:rsid w:val="3BC46D08"/>
    <w:rsid w:val="3C2A44D4"/>
    <w:rsid w:val="3CB7686D"/>
    <w:rsid w:val="3CE24DF8"/>
    <w:rsid w:val="3CE60F00"/>
    <w:rsid w:val="3CEF4259"/>
    <w:rsid w:val="3E3B007D"/>
    <w:rsid w:val="3EF5367D"/>
    <w:rsid w:val="3F591E5E"/>
    <w:rsid w:val="40963652"/>
    <w:rsid w:val="40B05729"/>
    <w:rsid w:val="416F5968"/>
    <w:rsid w:val="42612255"/>
    <w:rsid w:val="42876CE2"/>
    <w:rsid w:val="42D42037"/>
    <w:rsid w:val="4311434E"/>
    <w:rsid w:val="43707776"/>
    <w:rsid w:val="43EA4167"/>
    <w:rsid w:val="452627E2"/>
    <w:rsid w:val="473B6009"/>
    <w:rsid w:val="47501D98"/>
    <w:rsid w:val="486F2989"/>
    <w:rsid w:val="48B30830"/>
    <w:rsid w:val="48D03190"/>
    <w:rsid w:val="48F13107"/>
    <w:rsid w:val="49364693"/>
    <w:rsid w:val="49535B70"/>
    <w:rsid w:val="4A392FB7"/>
    <w:rsid w:val="4A897A9B"/>
    <w:rsid w:val="4A91694F"/>
    <w:rsid w:val="4AD35E1A"/>
    <w:rsid w:val="4AD66A58"/>
    <w:rsid w:val="4B401D0F"/>
    <w:rsid w:val="4B670B02"/>
    <w:rsid w:val="4BA7484C"/>
    <w:rsid w:val="4CAA3CF8"/>
    <w:rsid w:val="4E121B55"/>
    <w:rsid w:val="4F4E4EE9"/>
    <w:rsid w:val="50242014"/>
    <w:rsid w:val="50B35DA9"/>
    <w:rsid w:val="50B82E88"/>
    <w:rsid w:val="515F3303"/>
    <w:rsid w:val="51C07B1A"/>
    <w:rsid w:val="52FD636E"/>
    <w:rsid w:val="53990623"/>
    <w:rsid w:val="53F92D27"/>
    <w:rsid w:val="543C3DD0"/>
    <w:rsid w:val="54532EC8"/>
    <w:rsid w:val="54E16725"/>
    <w:rsid w:val="54FC70BB"/>
    <w:rsid w:val="557215D1"/>
    <w:rsid w:val="55E7347A"/>
    <w:rsid w:val="567C6706"/>
    <w:rsid w:val="572A38F8"/>
    <w:rsid w:val="574F3E1A"/>
    <w:rsid w:val="57EE718F"/>
    <w:rsid w:val="582E1C82"/>
    <w:rsid w:val="58BA1767"/>
    <w:rsid w:val="58ED5699"/>
    <w:rsid w:val="5A685961"/>
    <w:rsid w:val="5A7A0667"/>
    <w:rsid w:val="5A8D7133"/>
    <w:rsid w:val="5BE24306"/>
    <w:rsid w:val="5CC21B4D"/>
    <w:rsid w:val="5D6DDFAE"/>
    <w:rsid w:val="5D6F0D72"/>
    <w:rsid w:val="5F0D0843"/>
    <w:rsid w:val="5FFA67E1"/>
    <w:rsid w:val="60142DCA"/>
    <w:rsid w:val="602A5424"/>
    <w:rsid w:val="609B1E7E"/>
    <w:rsid w:val="613E75F5"/>
    <w:rsid w:val="61C62F2B"/>
    <w:rsid w:val="62297137"/>
    <w:rsid w:val="625B4D27"/>
    <w:rsid w:val="63442359"/>
    <w:rsid w:val="634E31D8"/>
    <w:rsid w:val="63780255"/>
    <w:rsid w:val="63D74AAF"/>
    <w:rsid w:val="63FD075A"/>
    <w:rsid w:val="651641C9"/>
    <w:rsid w:val="66012783"/>
    <w:rsid w:val="666F593F"/>
    <w:rsid w:val="6831647E"/>
    <w:rsid w:val="69B875FD"/>
    <w:rsid w:val="6AC3234C"/>
    <w:rsid w:val="6BCC55E2"/>
    <w:rsid w:val="6C3C4515"/>
    <w:rsid w:val="6E895A0C"/>
    <w:rsid w:val="6EFC1D3A"/>
    <w:rsid w:val="6FBC1D5C"/>
    <w:rsid w:val="6FD64C81"/>
    <w:rsid w:val="6FD76B30"/>
    <w:rsid w:val="6FFD7381"/>
    <w:rsid w:val="703F2826"/>
    <w:rsid w:val="708B5A6B"/>
    <w:rsid w:val="70B0102E"/>
    <w:rsid w:val="70F159C2"/>
    <w:rsid w:val="71CE6B9D"/>
    <w:rsid w:val="72A03324"/>
    <w:rsid w:val="72A746B3"/>
    <w:rsid w:val="731C6E4F"/>
    <w:rsid w:val="74D3353D"/>
    <w:rsid w:val="74DA48CB"/>
    <w:rsid w:val="756B6C1C"/>
    <w:rsid w:val="75FF0362"/>
    <w:rsid w:val="76EA1012"/>
    <w:rsid w:val="76F65C09"/>
    <w:rsid w:val="76FF492A"/>
    <w:rsid w:val="778441DA"/>
    <w:rsid w:val="77AD61E7"/>
    <w:rsid w:val="77DA4BE2"/>
    <w:rsid w:val="79416DF5"/>
    <w:rsid w:val="7B306E01"/>
    <w:rsid w:val="7BB045D8"/>
    <w:rsid w:val="7C621D66"/>
    <w:rsid w:val="7C705B15"/>
    <w:rsid w:val="7CDB38D7"/>
    <w:rsid w:val="7D384885"/>
    <w:rsid w:val="7DA41F1A"/>
    <w:rsid w:val="7E266DD3"/>
    <w:rsid w:val="7E3F1C43"/>
    <w:rsid w:val="7E8F4979"/>
    <w:rsid w:val="7F285F22"/>
    <w:rsid w:val="7F475253"/>
    <w:rsid w:val="7F9B559F"/>
    <w:rsid w:val="7F9F508F"/>
    <w:rsid w:val="7FB83A5B"/>
    <w:rsid w:val="BFDFF11B"/>
    <w:rsid w:val="D96BFC0F"/>
    <w:rsid w:val="F3FF8AE4"/>
    <w:rsid w:val="FDB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15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</w:rPr>
  </w:style>
  <w:style w:type="character" w:customStyle="1" w:styleId="17">
    <w:name w:val="17"/>
    <w:basedOn w:val="9"/>
    <w:qFormat/>
    <w:uiPriority w:val="0"/>
    <w:rPr>
      <w:rFonts w:hint="default" w:ascii="仿宋_GB2312" w:eastAsia="仿宋_GB2312" w:cs="仿宋_GB2312"/>
      <w:b/>
      <w:color w:val="000000"/>
      <w:sz w:val="24"/>
      <w:szCs w:val="24"/>
    </w:rPr>
  </w:style>
  <w:style w:type="character" w:customStyle="1" w:styleId="18">
    <w:name w:val="16"/>
    <w:basedOn w:val="9"/>
    <w:qFormat/>
    <w:uiPriority w:val="0"/>
    <w:rPr>
      <w:rFonts w:hint="default" w:ascii="黑体" w:hAnsi="宋体" w:eastAsia="黑体" w:cs="黑体"/>
      <w:color w:val="000000"/>
      <w:sz w:val="24"/>
      <w:szCs w:val="24"/>
    </w:rPr>
  </w:style>
  <w:style w:type="character" w:customStyle="1" w:styleId="19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2916</Words>
  <Characters>3046</Characters>
  <Lines>1</Lines>
  <Paragraphs>1</Paragraphs>
  <TotalTime>121</TotalTime>
  <ScaleCrop>false</ScaleCrop>
  <LinksUpToDate>false</LinksUpToDate>
  <CharactersWithSpaces>3062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张建军</dc:creator>
  <cp:lastModifiedBy>林大</cp:lastModifiedBy>
  <dcterms:modified xsi:type="dcterms:W3CDTF">2025-07-28T07:00:57Z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AE930A5946194F3FA5B64446983C66C9_13</vt:lpwstr>
  </property>
  <property fmtid="{D5CDD505-2E9C-101B-9397-08002B2CF9AE}" pid="4" name="KSOTemplateDocerSaveRecord">
    <vt:lpwstr>eyJoZGlkIjoiYjU4YmMxNzA3ZGIzNWZjNDQ5OTY2ODczYTQ2MDM3OTkifQ==</vt:lpwstr>
  </property>
</Properties>
</file>