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F6C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果洛州职业技术学校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临聘教师报名表</w:t>
      </w:r>
    </w:p>
    <w:p w14:paraId="696D96B6">
      <w:pPr>
        <w:rPr>
          <w:rFonts w:hint="eastAsia" w:ascii="仿宋_GB2312" w:eastAsia="仿宋_GB2312"/>
          <w:szCs w:val="21"/>
        </w:rPr>
      </w:pPr>
    </w:p>
    <w:p w14:paraId="62372246"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报考岗位： </w:t>
      </w:r>
      <w:r>
        <w:rPr>
          <w:rFonts w:hint="eastAsia" w:ascii="仿宋_GB2312" w:eastAsia="仿宋_GB2312"/>
          <w:szCs w:val="21"/>
          <w:u w:val="single"/>
        </w:rPr>
        <w:t xml:space="preserve">                </w:t>
      </w: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8"/>
        <w:gridCol w:w="1259"/>
        <w:gridCol w:w="539"/>
        <w:gridCol w:w="180"/>
        <w:gridCol w:w="418"/>
        <w:gridCol w:w="278"/>
        <w:gridCol w:w="923"/>
        <w:gridCol w:w="418"/>
        <w:gridCol w:w="109"/>
        <w:gridCol w:w="192"/>
        <w:gridCol w:w="721"/>
        <w:gridCol w:w="180"/>
        <w:gridCol w:w="774"/>
        <w:gridCol w:w="304"/>
        <w:gridCol w:w="390"/>
        <w:gridCol w:w="1105"/>
      </w:tblGrid>
      <w:tr w14:paraId="22B9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 w14:paraId="2DCA771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 w14:paraId="59953CC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6F03241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7B7D9A1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 w14:paraId="6CF0FB5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5BFA4A2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restart"/>
            <w:noWrap w:val="0"/>
            <w:vAlign w:val="center"/>
          </w:tcPr>
          <w:p w14:paraId="63B51C0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贴</w:t>
            </w:r>
          </w:p>
          <w:p w14:paraId="3B3166F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 w14:paraId="3CC1BDD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 w14:paraId="1030630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 w14:paraId="7674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 w14:paraId="19E198B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 w14:paraId="0C7400E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06479D5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2379BD6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 w14:paraId="01B18A9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1944311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 w14:paraId="6AA52C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2C3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29" w:type="dxa"/>
            <w:noWrap w:val="0"/>
            <w:vAlign w:val="center"/>
          </w:tcPr>
          <w:p w14:paraId="584734E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 w14:paraId="26345A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 w14:paraId="0BEC661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57832DF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01A3499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 w14:paraId="1E3BA8D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 w14:paraId="2802CB0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 w14:paraId="0C9B90A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1FE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7" w:type="dxa"/>
            <w:gridSpan w:val="2"/>
            <w:noWrap w:val="0"/>
            <w:vAlign w:val="center"/>
          </w:tcPr>
          <w:p w14:paraId="732FA11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教师资格证</w:t>
            </w:r>
          </w:p>
          <w:p w14:paraId="355D762D"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类别及学科</w:t>
            </w:r>
          </w:p>
        </w:tc>
        <w:tc>
          <w:tcPr>
            <w:tcW w:w="2396" w:type="dxa"/>
            <w:gridSpan w:val="4"/>
            <w:noWrap w:val="0"/>
            <w:vAlign w:val="center"/>
          </w:tcPr>
          <w:p w14:paraId="6B28305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 w14:paraId="77960E5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 w14:paraId="303C643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99" w:type="dxa"/>
            <w:gridSpan w:val="3"/>
            <w:vMerge w:val="continue"/>
            <w:noWrap w:val="0"/>
            <w:vAlign w:val="center"/>
          </w:tcPr>
          <w:p w14:paraId="24C1FB9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D53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47" w:type="dxa"/>
            <w:gridSpan w:val="2"/>
            <w:noWrap w:val="0"/>
            <w:vAlign w:val="center"/>
          </w:tcPr>
          <w:p w14:paraId="1C3EEE1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90" w:type="dxa"/>
            <w:gridSpan w:val="15"/>
            <w:noWrap w:val="0"/>
            <w:vAlign w:val="center"/>
          </w:tcPr>
          <w:p w14:paraId="753E1DF9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994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47" w:type="dxa"/>
            <w:gridSpan w:val="2"/>
            <w:noWrap w:val="0"/>
            <w:vAlign w:val="center"/>
          </w:tcPr>
          <w:p w14:paraId="1225D60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7790" w:type="dxa"/>
            <w:gridSpan w:val="15"/>
            <w:noWrap w:val="0"/>
            <w:vAlign w:val="center"/>
          </w:tcPr>
          <w:p w14:paraId="2AE45B9B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手机：                   </w:t>
            </w:r>
          </w:p>
        </w:tc>
      </w:tr>
      <w:tr w14:paraId="262A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 w14:paraId="6E71C7A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</w:t>
            </w:r>
          </w:p>
          <w:p w14:paraId="2436186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（从高中填起）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 w14:paraId="64BB414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 w14:paraId="08D6B47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就读学校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0C54A2A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105" w:type="dxa"/>
            <w:noWrap w:val="0"/>
            <w:vAlign w:val="center"/>
          </w:tcPr>
          <w:p w14:paraId="5840B8B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</w:tr>
      <w:tr w14:paraId="436A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78DA6C4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3DA6AEC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6C28FB5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3EF25C3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2C9036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7F8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4C9761C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3E39FF4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3547F55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44AA224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B73BE1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FEE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494B843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1AC0CAD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208B7A0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3B5D90F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38A7D0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860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57973A1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0DD10AC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3CB229F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04F36ED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D459C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C5D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 w14:paraId="066FDEB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 w14:paraId="547E78B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 w14:paraId="66DEE46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 w14:paraId="7335474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 w14:paraId="709AD6A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 w14:paraId="21F4E89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3D65278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105" w:type="dxa"/>
            <w:noWrap w:val="0"/>
            <w:vAlign w:val="center"/>
          </w:tcPr>
          <w:p w14:paraId="3E5D6F8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任教年级</w:t>
            </w:r>
          </w:p>
        </w:tc>
      </w:tr>
      <w:tr w14:paraId="75C0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3228C31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0C5873B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21B603A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4F1B028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7824352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D58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0CBFFD7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602D140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5E4E814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404B74A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36CD44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B68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62B7A81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01CEBC3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63" w:type="dxa"/>
            <w:gridSpan w:val="5"/>
            <w:noWrap w:val="0"/>
            <w:vAlign w:val="center"/>
          </w:tcPr>
          <w:p w14:paraId="2E26893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 w14:paraId="119F0A2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2B739A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B00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 w14:paraId="28614D9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参加工作以来获得综合荣誉情况（填写区级以上荣誉）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 w14:paraId="4F0FFE8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荣誉称号、表彰奖励名称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 w14:paraId="42656837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获奖时间</w:t>
            </w:r>
          </w:p>
        </w:tc>
        <w:tc>
          <w:tcPr>
            <w:tcW w:w="2561" w:type="dxa"/>
            <w:gridSpan w:val="6"/>
            <w:noWrap w:val="0"/>
            <w:vAlign w:val="center"/>
          </w:tcPr>
          <w:p w14:paraId="0EBDFEE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授奖部门</w:t>
            </w:r>
          </w:p>
        </w:tc>
        <w:tc>
          <w:tcPr>
            <w:tcW w:w="1105" w:type="dxa"/>
            <w:noWrap w:val="0"/>
            <w:vAlign w:val="center"/>
          </w:tcPr>
          <w:p w14:paraId="68E91AB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获奖级别</w:t>
            </w:r>
          </w:p>
        </w:tc>
      </w:tr>
      <w:tr w14:paraId="2418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7F00BA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7FAB58DF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3865FCC5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 w14:paraId="3E550127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8D9AF9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55D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52E88C1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26241BBC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7524EBC8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 w14:paraId="005E6797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4A82E5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5D8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0E5715E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49F39F7D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6867403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 w14:paraId="57856CC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D9F58F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1FA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4F1536E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3F320D0B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6FDD996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 w14:paraId="5A8939A3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B0CEED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B0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3B66B00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690D932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6AE890C7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 w14:paraId="05AC888C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153C8C3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2CBE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123E3E0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 w14:paraId="1D7A14F8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 w14:paraId="3C668F90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61" w:type="dxa"/>
            <w:gridSpan w:val="6"/>
            <w:noWrap w:val="0"/>
            <w:vAlign w:val="center"/>
          </w:tcPr>
          <w:p w14:paraId="4DE7B97B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86B73B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EF6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restart"/>
            <w:noWrap w:val="0"/>
            <w:vAlign w:val="center"/>
          </w:tcPr>
          <w:p w14:paraId="3C20ABA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2216" w:type="dxa"/>
            <w:gridSpan w:val="3"/>
            <w:noWrap w:val="0"/>
            <w:vAlign w:val="center"/>
          </w:tcPr>
          <w:p w14:paraId="3F0052C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0DB891A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2543" w:type="dxa"/>
            <w:gridSpan w:val="6"/>
            <w:noWrap w:val="0"/>
            <w:vAlign w:val="center"/>
          </w:tcPr>
          <w:p w14:paraId="3FEC653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 w14:paraId="690BF7B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 w14:paraId="5750ECA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</w:tr>
      <w:tr w14:paraId="6CE9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23BE8CD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 w14:paraId="26A52B1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0CEA3A1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 w14:paraId="24F446B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0888C87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46B3834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911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4245D4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 w14:paraId="2779CC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618A2F0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 w14:paraId="6AA28E9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0350385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2584AA2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B80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3DB93C3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 w14:paraId="15F6C8D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32172C3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 w14:paraId="389B76C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6C7B133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667293D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42E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003003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16" w:type="dxa"/>
            <w:gridSpan w:val="3"/>
            <w:noWrap w:val="0"/>
            <w:vAlign w:val="center"/>
          </w:tcPr>
          <w:p w14:paraId="61F973F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156708F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43" w:type="dxa"/>
            <w:gridSpan w:val="6"/>
            <w:noWrap w:val="0"/>
            <w:vAlign w:val="center"/>
          </w:tcPr>
          <w:p w14:paraId="253EB0C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1BD4FFE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 w14:paraId="7799319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0255AC4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ThmOTczNzQ3MWUxMjE4MTIyY2RiNWQ5ZWU5MmEifQ=="/>
    <w:docVar w:name="KSO_WPS_MARK_KEY" w:val="d72cc0fa-6cff-4976-9d42-22448020436a"/>
  </w:docVars>
  <w:rsids>
    <w:rsidRoot w:val="00000000"/>
    <w:rsid w:val="053E0EA6"/>
    <w:rsid w:val="063968B7"/>
    <w:rsid w:val="0E1029D0"/>
    <w:rsid w:val="147412B1"/>
    <w:rsid w:val="1BE7599C"/>
    <w:rsid w:val="1D502CAB"/>
    <w:rsid w:val="1D8F4B7A"/>
    <w:rsid w:val="246B5252"/>
    <w:rsid w:val="25001AD2"/>
    <w:rsid w:val="27D53B95"/>
    <w:rsid w:val="2A4E308A"/>
    <w:rsid w:val="31F41584"/>
    <w:rsid w:val="343A431C"/>
    <w:rsid w:val="38E02D40"/>
    <w:rsid w:val="3D8619C7"/>
    <w:rsid w:val="3EC2215D"/>
    <w:rsid w:val="3EE21556"/>
    <w:rsid w:val="3F617619"/>
    <w:rsid w:val="4283791D"/>
    <w:rsid w:val="43110ADB"/>
    <w:rsid w:val="48C072DF"/>
    <w:rsid w:val="4E2C4924"/>
    <w:rsid w:val="58D267BC"/>
    <w:rsid w:val="609B2F18"/>
    <w:rsid w:val="6E4D37D9"/>
    <w:rsid w:val="707644B2"/>
    <w:rsid w:val="76F84EBF"/>
    <w:rsid w:val="7CF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52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2024-12-19T09:32:00Z</dcterms:created>
  <dc:creator>hp</dc:creator>
  <cp:lastModifiedBy>...</cp:lastModifiedBy>
  <dcterms:modified xsi:type="dcterms:W3CDTF">2025-07-26T11:28:14Z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eyJoZGlkIjoiMmNmODM3NWVkYjYxMzA1ODFiZWJiODJkN2M1ZjUwODAiLCJ1c2VySWQiOiIyODcxMjIzMTAifQ==</vt:lpwstr>
  </property>
  <property fmtid="{D5CDD505-2E9C-101B-9397-08002B2CF9AE}" pid="4" name="ICV">
    <vt:lpwstr>07EC5DD0F5424906A9C8D3990790D63F_13</vt:lpwstr>
  </property>
</Properties>
</file>