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6A56"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 w14:paraId="1B2A9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zh-CN"/>
        </w:rPr>
        <w:t>蓝田瑶族乡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公开招聘村“两委”干部储备人选报名表</w:t>
      </w:r>
    </w:p>
    <w:p w14:paraId="290B0E20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7FB64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0371A94D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17F45F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13995CA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784BFAE6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12BAC072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4E72BD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0375FA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E3BEA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CDAB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680F68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050BB14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4D43952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7C082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4E0C3EDA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B055CDA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6B56E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4F078219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E9CB685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5FAC0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243D7F02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F60C511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44777E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62CA445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BCF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7FA3467D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75413A1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43980E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6B7FCA4A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F1AE6AE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0BC82B0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560ED0BB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A1E25C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79FA717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2390020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3A0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7A1C1721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所在乡镇（街道、旅游区）村（社区）</w:t>
            </w:r>
          </w:p>
        </w:tc>
        <w:tc>
          <w:tcPr>
            <w:tcW w:w="2160" w:type="dxa"/>
            <w:gridSpan w:val="4"/>
          </w:tcPr>
          <w:p w14:paraId="0CF86CB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236F403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2EFFBD6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15DED64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711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54E7C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F5C7CE3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696368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7ABF35F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46FA88F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2D0CA67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E29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62C5A3C3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2CB7728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3636AF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35AAD8C1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DA8082A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47C39C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CB1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145CC3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4F72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0532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F5814B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A66AF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8D1185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2CBDD873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220BD9A3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82774ED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195F428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9ACDBEB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0CBE87B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BF9D7BB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561354F5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3D45275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071A5EE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827FA1E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4FA8778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8C3B0EC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52086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994F1D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9BFA7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7D6A95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FDE4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BA535D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96350E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A87A23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3FA5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55841D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A2A13E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490BE3B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53A791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6D02F4E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17D158C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ED263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4CF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5487AB4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A0A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2C559F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4F503A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8222D2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24C5A78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1ECFC6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4A66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0FA5F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4E8C83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A0EE8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1890E6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7D8EC02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5CF294F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724B0DF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106C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6BD128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D189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0ABC44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A1FE28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47E3FB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A18928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3808CF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3E21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673212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C5628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DFF13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A7C84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58A316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4E5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D7A0A0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0330A9E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0A0C847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19DB3393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477573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14A6C0C9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3AE00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1734B19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1ED0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E9C50E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CD1C4FB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44CD7836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44E0C19C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65729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99B4B7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089B23B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4571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4E3C31F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00DF66F8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4742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7DD511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5F0447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5127F8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4270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6E972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556D94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F872324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79FF1AD6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3EC88FB1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2F7821FD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3962D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220DA3BB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39CB9C10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7AE4F999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327F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301F2095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0D7F9EA5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 xml:space="preserve">（社区） </w:t>
            </w:r>
            <w:bookmarkEnd w:id="0"/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党组织推荐意见</w:t>
            </w:r>
          </w:p>
        </w:tc>
        <w:tc>
          <w:tcPr>
            <w:tcW w:w="7727" w:type="dxa"/>
          </w:tcPr>
          <w:p w14:paraId="6B7FE96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8BE207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139D5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0DB8C51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7C04F954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05CC3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764DF388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乡镇（街道、旅游区）党（工）委推荐意见</w:t>
            </w:r>
          </w:p>
        </w:tc>
        <w:tc>
          <w:tcPr>
            <w:tcW w:w="7727" w:type="dxa"/>
          </w:tcPr>
          <w:p w14:paraId="6B1C51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5A19F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761B406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0368832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4D417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7ABAD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C585AF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3D5F3F9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A1839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6B88B8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C90AD91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B21A36F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5C2D353D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3C4D4261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4EC204DA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7119BEB2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18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D4A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1D4A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DEBEC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8CB57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08CB57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9DD078D"/>
    <w:rsid w:val="17285513"/>
    <w:rsid w:val="1BB40243"/>
    <w:rsid w:val="1C1C5EDD"/>
    <w:rsid w:val="1ED073EF"/>
    <w:rsid w:val="21192185"/>
    <w:rsid w:val="3076564F"/>
    <w:rsid w:val="36C30A9C"/>
    <w:rsid w:val="3F2D2B67"/>
    <w:rsid w:val="42417CBC"/>
    <w:rsid w:val="46E32A0C"/>
    <w:rsid w:val="46FF0B02"/>
    <w:rsid w:val="47102493"/>
    <w:rsid w:val="4D2904D6"/>
    <w:rsid w:val="4F6A2C3B"/>
    <w:rsid w:val="5843280E"/>
    <w:rsid w:val="58737694"/>
    <w:rsid w:val="67D16185"/>
    <w:rsid w:val="73485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413</Characters>
  <Lines>0</Lines>
  <Paragraphs>0</Paragraphs>
  <TotalTime>0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小强同学</cp:lastModifiedBy>
  <cp:lastPrinted>2022-10-10T02:16:00Z</cp:lastPrinted>
  <dcterms:modified xsi:type="dcterms:W3CDTF">2025-07-27T02:27:02Z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22F7F2D071B64AA4B94219E4A47D40C2</vt:lpwstr>
  </property>
  <property fmtid="{D5CDD505-2E9C-101B-9397-08002B2CF9AE}" pid="4" name="KSOTemplateDocerSaveRecord">
    <vt:lpwstr>eyJoZGlkIjoiNTQxMjc2OWVjMWYxNzdjYmNjYzU4ZGNmYjc5ZTM3YTgiLCJ1c2VySWQiOiI0MjIxODg5MDcifQ==</vt:lpwstr>
  </property>
</Properties>
</file>