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C2149"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附件3</w:t>
      </w:r>
    </w:p>
    <w:tbl>
      <w:tblPr>
        <w:tblStyle w:val="9"/>
        <w:tblW w:w="10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622"/>
        <w:gridCol w:w="724"/>
        <w:gridCol w:w="2283"/>
        <w:gridCol w:w="1020"/>
        <w:gridCol w:w="2929"/>
        <w:gridCol w:w="638"/>
      </w:tblGrid>
      <w:tr w14:paraId="0FB0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6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133A6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  <w:lang w:val="en-US" w:eastAsia="zh-CN"/>
              </w:rPr>
              <w:t>富民县国有企业高级经营管理人员公开选聘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业绩评价表</w:t>
            </w:r>
          </w:p>
        </w:tc>
      </w:tr>
      <w:tr w14:paraId="56CBD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385F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14:paraId="09238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B538"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A68D"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E115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政治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363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129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2A7F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1A7B3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CCBD"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5473"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910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最高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FC6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AD5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所学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701E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B19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D443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评价明细</w:t>
            </w:r>
          </w:p>
        </w:tc>
      </w:tr>
      <w:tr w14:paraId="1090A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3D8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5B9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评价要素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B4CE22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53BB77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建议考察内容与标准</w:t>
            </w: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A6DB6"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14:paraId="6D7D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224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政治面貌</w:t>
            </w:r>
          </w:p>
          <w:p w14:paraId="477D44E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B2C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53974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6D7E2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1、预备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党员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2、中共正式党员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6560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8FD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69A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教育水平</w:t>
            </w:r>
          </w:p>
          <w:p w14:paraId="023108C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08DE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最高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E9F8E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ACB7B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、本科学历：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、硕士研究生：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、博士研究生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3E9E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624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63C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工作履历</w:t>
            </w:r>
          </w:p>
          <w:p w14:paraId="1959033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3C4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7E8E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9BCCC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从事应聘岗位相关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的管理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工作经验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3（含）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年：1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从事应聘岗位相关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的管理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工作经验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5（含）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年：20分；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从事应聘岗位相关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的管理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工作经验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以上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CBCA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F7A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65AC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考核情况</w:t>
            </w:r>
          </w:p>
          <w:p w14:paraId="6E316A59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（15分）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19E6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经营绩效考核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A9A51A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15分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E679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近三年中考核每获得过1个A档得5分；每获得过1个B档得4分；每获得过1个C档得3分。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45AF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01F3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4F3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专业资格</w:t>
            </w:r>
          </w:p>
          <w:p w14:paraId="163C508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3A4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9863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16D5C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1、获取初级职称：10分；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2、获取中级职称：15分；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3、获取高级职称：2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106C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1DD0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03305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表彰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或荣誉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DC8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获奖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81A45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844D6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获得专业领域重要荣誉和重大工作成就及奖项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每获1项得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累计不超过15分。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26A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C1A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3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7F863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2C3DAC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100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分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D934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8085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7DD9D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1AEF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应聘人员应准确上传相关证明材料，如因个人未上传相关证明材料的，该评分项不得分。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</w:tbl>
    <w:p w14:paraId="012A3725">
      <w:pPr>
        <w:pStyle w:val="2"/>
        <w:spacing w:line="560" w:lineRule="exact"/>
        <w:jc w:val="both"/>
        <w:rPr>
          <w:rFonts w:ascii="Times New Roman" w:hAnsi="Times New Roman" w:eastAsia="仿宋_GB2312"/>
          <w:sz w:val="10"/>
          <w:szCs w:val="10"/>
        </w:rPr>
      </w:pPr>
    </w:p>
    <w:sectPr>
      <w:footerReference r:id="rId3" w:type="default"/>
      <w:footerReference r:id="rId4" w:type="even"/>
      <w:pgSz w:w="11907" w:h="16840"/>
      <w:pgMar w:top="1814" w:right="1474" w:bottom="1814" w:left="1588" w:header="851" w:footer="1418" w:gutter="0"/>
      <w:cols w:space="720" w:num="1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5A9C0">
    <w:pPr>
      <w:pStyle w:val="6"/>
      <w:jc w:val="right"/>
      <w:rPr>
        <w:sz w:val="28"/>
      </w:rPr>
    </w:pPr>
  </w:p>
  <w:p w14:paraId="39D2B6F9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D2D44">
    <w:pPr>
      <w:pStyle w:val="6"/>
      <w:rPr>
        <w:sz w:val="28"/>
        <w:szCs w:val="28"/>
      </w:rPr>
    </w:pPr>
  </w:p>
  <w:p w14:paraId="284A764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E7683"/>
    <w:rsid w:val="00026015"/>
    <w:rsid w:val="00032B46"/>
    <w:rsid w:val="000379E8"/>
    <w:rsid w:val="000419AB"/>
    <w:rsid w:val="00041C88"/>
    <w:rsid w:val="00042366"/>
    <w:rsid w:val="000444D0"/>
    <w:rsid w:val="00044F3F"/>
    <w:rsid w:val="0004699D"/>
    <w:rsid w:val="00050E3C"/>
    <w:rsid w:val="000559C5"/>
    <w:rsid w:val="000559CE"/>
    <w:rsid w:val="00062640"/>
    <w:rsid w:val="00071783"/>
    <w:rsid w:val="0007342C"/>
    <w:rsid w:val="00093989"/>
    <w:rsid w:val="0009433C"/>
    <w:rsid w:val="00097894"/>
    <w:rsid w:val="000A1593"/>
    <w:rsid w:val="000B05E3"/>
    <w:rsid w:val="000C7642"/>
    <w:rsid w:val="000C7AB1"/>
    <w:rsid w:val="000D1038"/>
    <w:rsid w:val="000D1FEA"/>
    <w:rsid w:val="000D7BD4"/>
    <w:rsid w:val="000F1D23"/>
    <w:rsid w:val="000F5B94"/>
    <w:rsid w:val="00100086"/>
    <w:rsid w:val="00102482"/>
    <w:rsid w:val="001039EB"/>
    <w:rsid w:val="0010636C"/>
    <w:rsid w:val="0011043B"/>
    <w:rsid w:val="001152A2"/>
    <w:rsid w:val="001205DE"/>
    <w:rsid w:val="0012107A"/>
    <w:rsid w:val="001213E2"/>
    <w:rsid w:val="001303BD"/>
    <w:rsid w:val="00130A03"/>
    <w:rsid w:val="001318C8"/>
    <w:rsid w:val="00133DBE"/>
    <w:rsid w:val="00140DDA"/>
    <w:rsid w:val="001462CD"/>
    <w:rsid w:val="0014701C"/>
    <w:rsid w:val="001500D7"/>
    <w:rsid w:val="001535B7"/>
    <w:rsid w:val="00153A5C"/>
    <w:rsid w:val="00163DBD"/>
    <w:rsid w:val="00171F35"/>
    <w:rsid w:val="0017677E"/>
    <w:rsid w:val="001860F4"/>
    <w:rsid w:val="00197C69"/>
    <w:rsid w:val="001A35F2"/>
    <w:rsid w:val="001A609D"/>
    <w:rsid w:val="001B49D3"/>
    <w:rsid w:val="001B5892"/>
    <w:rsid w:val="001C1E5D"/>
    <w:rsid w:val="001C214D"/>
    <w:rsid w:val="001D02D7"/>
    <w:rsid w:val="001D2BCD"/>
    <w:rsid w:val="001D5287"/>
    <w:rsid w:val="001E143C"/>
    <w:rsid w:val="001E5F14"/>
    <w:rsid w:val="001E6F80"/>
    <w:rsid w:val="001F0896"/>
    <w:rsid w:val="001F08C8"/>
    <w:rsid w:val="001F0BF9"/>
    <w:rsid w:val="001F5C25"/>
    <w:rsid w:val="001F626D"/>
    <w:rsid w:val="002048AC"/>
    <w:rsid w:val="00206545"/>
    <w:rsid w:val="00210D2D"/>
    <w:rsid w:val="002136FD"/>
    <w:rsid w:val="0021510D"/>
    <w:rsid w:val="00225624"/>
    <w:rsid w:val="00233D8C"/>
    <w:rsid w:val="0023612C"/>
    <w:rsid w:val="002373E7"/>
    <w:rsid w:val="00240E1E"/>
    <w:rsid w:val="002446CC"/>
    <w:rsid w:val="00246069"/>
    <w:rsid w:val="00246A68"/>
    <w:rsid w:val="00250C6A"/>
    <w:rsid w:val="00250D04"/>
    <w:rsid w:val="00253EB9"/>
    <w:rsid w:val="00255368"/>
    <w:rsid w:val="00256281"/>
    <w:rsid w:val="00263745"/>
    <w:rsid w:val="00263CF5"/>
    <w:rsid w:val="00266C67"/>
    <w:rsid w:val="00281AB3"/>
    <w:rsid w:val="00283206"/>
    <w:rsid w:val="00284BF0"/>
    <w:rsid w:val="002905BC"/>
    <w:rsid w:val="00292D1D"/>
    <w:rsid w:val="00293D85"/>
    <w:rsid w:val="002A1356"/>
    <w:rsid w:val="002A4B66"/>
    <w:rsid w:val="002A682C"/>
    <w:rsid w:val="002B14CE"/>
    <w:rsid w:val="002B50CB"/>
    <w:rsid w:val="002C4F06"/>
    <w:rsid w:val="002D08CF"/>
    <w:rsid w:val="002D0A12"/>
    <w:rsid w:val="002D16E3"/>
    <w:rsid w:val="002D4C89"/>
    <w:rsid w:val="002D5378"/>
    <w:rsid w:val="002E3DC9"/>
    <w:rsid w:val="002F0400"/>
    <w:rsid w:val="002F5C0B"/>
    <w:rsid w:val="002F6A77"/>
    <w:rsid w:val="002F6B05"/>
    <w:rsid w:val="00320977"/>
    <w:rsid w:val="003237B0"/>
    <w:rsid w:val="00326960"/>
    <w:rsid w:val="0032700B"/>
    <w:rsid w:val="003307F4"/>
    <w:rsid w:val="003374CA"/>
    <w:rsid w:val="00340DA1"/>
    <w:rsid w:val="0034629F"/>
    <w:rsid w:val="00351B20"/>
    <w:rsid w:val="00352563"/>
    <w:rsid w:val="003568A0"/>
    <w:rsid w:val="003569F1"/>
    <w:rsid w:val="00357B1C"/>
    <w:rsid w:val="00370FE2"/>
    <w:rsid w:val="0037260B"/>
    <w:rsid w:val="00372B44"/>
    <w:rsid w:val="00374912"/>
    <w:rsid w:val="003874CF"/>
    <w:rsid w:val="0039341F"/>
    <w:rsid w:val="00396DDC"/>
    <w:rsid w:val="003A3213"/>
    <w:rsid w:val="003A642E"/>
    <w:rsid w:val="003A645A"/>
    <w:rsid w:val="003A66AA"/>
    <w:rsid w:val="003A6F84"/>
    <w:rsid w:val="003B2B59"/>
    <w:rsid w:val="003B3F26"/>
    <w:rsid w:val="003B41C9"/>
    <w:rsid w:val="003B6E7E"/>
    <w:rsid w:val="003D7854"/>
    <w:rsid w:val="003E6C57"/>
    <w:rsid w:val="003F2172"/>
    <w:rsid w:val="003F3034"/>
    <w:rsid w:val="003F5EE1"/>
    <w:rsid w:val="003F64F7"/>
    <w:rsid w:val="00401F78"/>
    <w:rsid w:val="00402941"/>
    <w:rsid w:val="00403FE6"/>
    <w:rsid w:val="00405D1E"/>
    <w:rsid w:val="00406042"/>
    <w:rsid w:val="0040656B"/>
    <w:rsid w:val="004100ED"/>
    <w:rsid w:val="00415595"/>
    <w:rsid w:val="00421AA7"/>
    <w:rsid w:val="004318BF"/>
    <w:rsid w:val="00443EC3"/>
    <w:rsid w:val="004454E8"/>
    <w:rsid w:val="00446827"/>
    <w:rsid w:val="00451156"/>
    <w:rsid w:val="004533B0"/>
    <w:rsid w:val="00456283"/>
    <w:rsid w:val="004563A0"/>
    <w:rsid w:val="00460901"/>
    <w:rsid w:val="0046259C"/>
    <w:rsid w:val="004671AC"/>
    <w:rsid w:val="004815A0"/>
    <w:rsid w:val="00481827"/>
    <w:rsid w:val="0048284F"/>
    <w:rsid w:val="0048370D"/>
    <w:rsid w:val="00491776"/>
    <w:rsid w:val="004961B5"/>
    <w:rsid w:val="00496B0A"/>
    <w:rsid w:val="0049798C"/>
    <w:rsid w:val="004A0D9F"/>
    <w:rsid w:val="004A1621"/>
    <w:rsid w:val="004A22BE"/>
    <w:rsid w:val="004B1480"/>
    <w:rsid w:val="004B3844"/>
    <w:rsid w:val="004B4082"/>
    <w:rsid w:val="004B7EB3"/>
    <w:rsid w:val="004C03B3"/>
    <w:rsid w:val="004C24AF"/>
    <w:rsid w:val="004D24C9"/>
    <w:rsid w:val="004D40B9"/>
    <w:rsid w:val="004D502D"/>
    <w:rsid w:val="004E1C60"/>
    <w:rsid w:val="004E30D1"/>
    <w:rsid w:val="004F05FD"/>
    <w:rsid w:val="004F2E9C"/>
    <w:rsid w:val="004F65DA"/>
    <w:rsid w:val="00501A88"/>
    <w:rsid w:val="00503322"/>
    <w:rsid w:val="00505C61"/>
    <w:rsid w:val="0050757B"/>
    <w:rsid w:val="00511C89"/>
    <w:rsid w:val="00524636"/>
    <w:rsid w:val="00530866"/>
    <w:rsid w:val="0053094D"/>
    <w:rsid w:val="0053239A"/>
    <w:rsid w:val="0053289A"/>
    <w:rsid w:val="0053305C"/>
    <w:rsid w:val="00543139"/>
    <w:rsid w:val="00557589"/>
    <w:rsid w:val="005619BB"/>
    <w:rsid w:val="0057151C"/>
    <w:rsid w:val="00571BE7"/>
    <w:rsid w:val="00572200"/>
    <w:rsid w:val="00574C89"/>
    <w:rsid w:val="0058521E"/>
    <w:rsid w:val="00585968"/>
    <w:rsid w:val="005972EE"/>
    <w:rsid w:val="00597E0D"/>
    <w:rsid w:val="005A5A58"/>
    <w:rsid w:val="005B3AF7"/>
    <w:rsid w:val="005B3C93"/>
    <w:rsid w:val="005B5235"/>
    <w:rsid w:val="005D27C3"/>
    <w:rsid w:val="005D322C"/>
    <w:rsid w:val="005E37B6"/>
    <w:rsid w:val="005E797B"/>
    <w:rsid w:val="005F28E0"/>
    <w:rsid w:val="005F3B17"/>
    <w:rsid w:val="005F68FF"/>
    <w:rsid w:val="00601559"/>
    <w:rsid w:val="00602D23"/>
    <w:rsid w:val="00605AC1"/>
    <w:rsid w:val="0061198B"/>
    <w:rsid w:val="006157DA"/>
    <w:rsid w:val="00616F32"/>
    <w:rsid w:val="006204A6"/>
    <w:rsid w:val="00623B8E"/>
    <w:rsid w:val="006346F4"/>
    <w:rsid w:val="00653F1D"/>
    <w:rsid w:val="00655362"/>
    <w:rsid w:val="00656D05"/>
    <w:rsid w:val="0066137C"/>
    <w:rsid w:val="0066410A"/>
    <w:rsid w:val="00665A8F"/>
    <w:rsid w:val="00667EA8"/>
    <w:rsid w:val="00671331"/>
    <w:rsid w:val="00673F70"/>
    <w:rsid w:val="00675737"/>
    <w:rsid w:val="00683A57"/>
    <w:rsid w:val="00684CBD"/>
    <w:rsid w:val="00690161"/>
    <w:rsid w:val="0069101D"/>
    <w:rsid w:val="00692FB2"/>
    <w:rsid w:val="006A0B0D"/>
    <w:rsid w:val="006A4915"/>
    <w:rsid w:val="006B4291"/>
    <w:rsid w:val="006B43CA"/>
    <w:rsid w:val="006B57B4"/>
    <w:rsid w:val="006C2A5E"/>
    <w:rsid w:val="006C4734"/>
    <w:rsid w:val="006D16A1"/>
    <w:rsid w:val="006D4E3E"/>
    <w:rsid w:val="006E2BE2"/>
    <w:rsid w:val="006E57E7"/>
    <w:rsid w:val="006F0117"/>
    <w:rsid w:val="006F4841"/>
    <w:rsid w:val="006F4A0B"/>
    <w:rsid w:val="006F74A9"/>
    <w:rsid w:val="006F7C2D"/>
    <w:rsid w:val="007016EF"/>
    <w:rsid w:val="00705A74"/>
    <w:rsid w:val="00705C9E"/>
    <w:rsid w:val="0070602C"/>
    <w:rsid w:val="00707EC0"/>
    <w:rsid w:val="0071586B"/>
    <w:rsid w:val="007159E6"/>
    <w:rsid w:val="00726982"/>
    <w:rsid w:val="00730478"/>
    <w:rsid w:val="007325B2"/>
    <w:rsid w:val="00732F09"/>
    <w:rsid w:val="00743746"/>
    <w:rsid w:val="00746DC4"/>
    <w:rsid w:val="007473DC"/>
    <w:rsid w:val="00747998"/>
    <w:rsid w:val="007500DD"/>
    <w:rsid w:val="00750411"/>
    <w:rsid w:val="00751B97"/>
    <w:rsid w:val="00752EAF"/>
    <w:rsid w:val="00754870"/>
    <w:rsid w:val="007559AC"/>
    <w:rsid w:val="00757B2F"/>
    <w:rsid w:val="00757F8D"/>
    <w:rsid w:val="00761DC4"/>
    <w:rsid w:val="00766055"/>
    <w:rsid w:val="00773146"/>
    <w:rsid w:val="00774649"/>
    <w:rsid w:val="00774678"/>
    <w:rsid w:val="007754E8"/>
    <w:rsid w:val="00776968"/>
    <w:rsid w:val="00781AB0"/>
    <w:rsid w:val="00786A67"/>
    <w:rsid w:val="00787754"/>
    <w:rsid w:val="007877B5"/>
    <w:rsid w:val="007B2C23"/>
    <w:rsid w:val="007B2D08"/>
    <w:rsid w:val="007B5015"/>
    <w:rsid w:val="007B6FE0"/>
    <w:rsid w:val="007C532F"/>
    <w:rsid w:val="007D1C41"/>
    <w:rsid w:val="007D46CB"/>
    <w:rsid w:val="007D6562"/>
    <w:rsid w:val="007D6D1E"/>
    <w:rsid w:val="007E52EF"/>
    <w:rsid w:val="007E79D2"/>
    <w:rsid w:val="007F157C"/>
    <w:rsid w:val="007F51B1"/>
    <w:rsid w:val="007F5D7B"/>
    <w:rsid w:val="008032B6"/>
    <w:rsid w:val="008101FC"/>
    <w:rsid w:val="008268EF"/>
    <w:rsid w:val="008332A4"/>
    <w:rsid w:val="008400CE"/>
    <w:rsid w:val="00840A08"/>
    <w:rsid w:val="008418EA"/>
    <w:rsid w:val="0084283C"/>
    <w:rsid w:val="00842DD1"/>
    <w:rsid w:val="008460E5"/>
    <w:rsid w:val="008500D7"/>
    <w:rsid w:val="00855150"/>
    <w:rsid w:val="00857A94"/>
    <w:rsid w:val="00860CA5"/>
    <w:rsid w:val="0086289C"/>
    <w:rsid w:val="00864E89"/>
    <w:rsid w:val="00866DB9"/>
    <w:rsid w:val="00866F5D"/>
    <w:rsid w:val="0087176F"/>
    <w:rsid w:val="00871B90"/>
    <w:rsid w:val="00873C11"/>
    <w:rsid w:val="008746AE"/>
    <w:rsid w:val="00874758"/>
    <w:rsid w:val="00876D95"/>
    <w:rsid w:val="00877762"/>
    <w:rsid w:val="008838E8"/>
    <w:rsid w:val="0088506B"/>
    <w:rsid w:val="008A0BD5"/>
    <w:rsid w:val="008A4609"/>
    <w:rsid w:val="008A4AB9"/>
    <w:rsid w:val="008A69E1"/>
    <w:rsid w:val="008B7D23"/>
    <w:rsid w:val="008C3396"/>
    <w:rsid w:val="008C478D"/>
    <w:rsid w:val="008C52B0"/>
    <w:rsid w:val="008C5DE0"/>
    <w:rsid w:val="008E4ED7"/>
    <w:rsid w:val="008E5E9A"/>
    <w:rsid w:val="008E75DD"/>
    <w:rsid w:val="008F3EE2"/>
    <w:rsid w:val="009001D8"/>
    <w:rsid w:val="00900FE7"/>
    <w:rsid w:val="009037E5"/>
    <w:rsid w:val="00903EA1"/>
    <w:rsid w:val="009135E3"/>
    <w:rsid w:val="009154DD"/>
    <w:rsid w:val="00916FDB"/>
    <w:rsid w:val="00921612"/>
    <w:rsid w:val="00924EC4"/>
    <w:rsid w:val="00926C23"/>
    <w:rsid w:val="00927F2A"/>
    <w:rsid w:val="00930BA8"/>
    <w:rsid w:val="00936261"/>
    <w:rsid w:val="009379B0"/>
    <w:rsid w:val="00946AAD"/>
    <w:rsid w:val="0095631C"/>
    <w:rsid w:val="00957269"/>
    <w:rsid w:val="00971133"/>
    <w:rsid w:val="00975556"/>
    <w:rsid w:val="009812F1"/>
    <w:rsid w:val="00982337"/>
    <w:rsid w:val="009839A6"/>
    <w:rsid w:val="00994249"/>
    <w:rsid w:val="00996889"/>
    <w:rsid w:val="009A242B"/>
    <w:rsid w:val="009A676B"/>
    <w:rsid w:val="009B613B"/>
    <w:rsid w:val="009C214B"/>
    <w:rsid w:val="009C2F9E"/>
    <w:rsid w:val="009C423E"/>
    <w:rsid w:val="009C65F5"/>
    <w:rsid w:val="009C79BC"/>
    <w:rsid w:val="009D4DC0"/>
    <w:rsid w:val="009E1917"/>
    <w:rsid w:val="009F0923"/>
    <w:rsid w:val="009F34B9"/>
    <w:rsid w:val="00A144E4"/>
    <w:rsid w:val="00A14B2B"/>
    <w:rsid w:val="00A17E3D"/>
    <w:rsid w:val="00A233B0"/>
    <w:rsid w:val="00A2445F"/>
    <w:rsid w:val="00A24BA7"/>
    <w:rsid w:val="00A26EEB"/>
    <w:rsid w:val="00A314C1"/>
    <w:rsid w:val="00A33040"/>
    <w:rsid w:val="00A51486"/>
    <w:rsid w:val="00A562F9"/>
    <w:rsid w:val="00A6072E"/>
    <w:rsid w:val="00A70760"/>
    <w:rsid w:val="00A73A26"/>
    <w:rsid w:val="00A755AE"/>
    <w:rsid w:val="00A761BF"/>
    <w:rsid w:val="00A82285"/>
    <w:rsid w:val="00A90C53"/>
    <w:rsid w:val="00A963E6"/>
    <w:rsid w:val="00A97C9B"/>
    <w:rsid w:val="00AA3D01"/>
    <w:rsid w:val="00AB5759"/>
    <w:rsid w:val="00AC4149"/>
    <w:rsid w:val="00AC7104"/>
    <w:rsid w:val="00AE6EB7"/>
    <w:rsid w:val="00AF7F57"/>
    <w:rsid w:val="00B079C8"/>
    <w:rsid w:val="00B15F14"/>
    <w:rsid w:val="00B20B84"/>
    <w:rsid w:val="00B261CA"/>
    <w:rsid w:val="00B27489"/>
    <w:rsid w:val="00B331CF"/>
    <w:rsid w:val="00B36623"/>
    <w:rsid w:val="00B36CD8"/>
    <w:rsid w:val="00B36F77"/>
    <w:rsid w:val="00B432D2"/>
    <w:rsid w:val="00B55140"/>
    <w:rsid w:val="00B563AF"/>
    <w:rsid w:val="00B61D07"/>
    <w:rsid w:val="00B64FFE"/>
    <w:rsid w:val="00B73B4E"/>
    <w:rsid w:val="00B8263C"/>
    <w:rsid w:val="00B84A2D"/>
    <w:rsid w:val="00B8656D"/>
    <w:rsid w:val="00B874E8"/>
    <w:rsid w:val="00B9501B"/>
    <w:rsid w:val="00B978CE"/>
    <w:rsid w:val="00BA222D"/>
    <w:rsid w:val="00BA6CE4"/>
    <w:rsid w:val="00BA75C1"/>
    <w:rsid w:val="00BB2325"/>
    <w:rsid w:val="00BB2723"/>
    <w:rsid w:val="00BB7257"/>
    <w:rsid w:val="00BB75FB"/>
    <w:rsid w:val="00BC0E19"/>
    <w:rsid w:val="00BC564C"/>
    <w:rsid w:val="00BC5795"/>
    <w:rsid w:val="00BD0CAB"/>
    <w:rsid w:val="00BD56B4"/>
    <w:rsid w:val="00BF1407"/>
    <w:rsid w:val="00BF6043"/>
    <w:rsid w:val="00C03B1F"/>
    <w:rsid w:val="00C04030"/>
    <w:rsid w:val="00C23662"/>
    <w:rsid w:val="00C24EB6"/>
    <w:rsid w:val="00C27456"/>
    <w:rsid w:val="00C37448"/>
    <w:rsid w:val="00C424C9"/>
    <w:rsid w:val="00C43243"/>
    <w:rsid w:val="00C4409A"/>
    <w:rsid w:val="00C44378"/>
    <w:rsid w:val="00C55560"/>
    <w:rsid w:val="00C5722C"/>
    <w:rsid w:val="00C62446"/>
    <w:rsid w:val="00C63F32"/>
    <w:rsid w:val="00C655F2"/>
    <w:rsid w:val="00C74081"/>
    <w:rsid w:val="00C744AE"/>
    <w:rsid w:val="00C974B7"/>
    <w:rsid w:val="00CA1E0D"/>
    <w:rsid w:val="00CA4FE9"/>
    <w:rsid w:val="00CB41FE"/>
    <w:rsid w:val="00CC0148"/>
    <w:rsid w:val="00CC0CA0"/>
    <w:rsid w:val="00CC2F25"/>
    <w:rsid w:val="00CD0100"/>
    <w:rsid w:val="00CD182C"/>
    <w:rsid w:val="00CD5360"/>
    <w:rsid w:val="00CD6A61"/>
    <w:rsid w:val="00CE4B7D"/>
    <w:rsid w:val="00CE6D68"/>
    <w:rsid w:val="00CE7005"/>
    <w:rsid w:val="00CF1076"/>
    <w:rsid w:val="00D0488E"/>
    <w:rsid w:val="00D06219"/>
    <w:rsid w:val="00D1039E"/>
    <w:rsid w:val="00D17BBC"/>
    <w:rsid w:val="00D22910"/>
    <w:rsid w:val="00D264E8"/>
    <w:rsid w:val="00D326CB"/>
    <w:rsid w:val="00D46368"/>
    <w:rsid w:val="00D5081B"/>
    <w:rsid w:val="00D61AB7"/>
    <w:rsid w:val="00D70BE5"/>
    <w:rsid w:val="00D80F86"/>
    <w:rsid w:val="00D84538"/>
    <w:rsid w:val="00D84A33"/>
    <w:rsid w:val="00D8603A"/>
    <w:rsid w:val="00DA0E42"/>
    <w:rsid w:val="00DA5128"/>
    <w:rsid w:val="00DA7D61"/>
    <w:rsid w:val="00DB7CD6"/>
    <w:rsid w:val="00DC23F4"/>
    <w:rsid w:val="00DC3D65"/>
    <w:rsid w:val="00DC4234"/>
    <w:rsid w:val="00DC4F84"/>
    <w:rsid w:val="00DC657A"/>
    <w:rsid w:val="00DD11B5"/>
    <w:rsid w:val="00DD2C8E"/>
    <w:rsid w:val="00DD786E"/>
    <w:rsid w:val="00DE1346"/>
    <w:rsid w:val="00DF1246"/>
    <w:rsid w:val="00DF3F91"/>
    <w:rsid w:val="00DF6990"/>
    <w:rsid w:val="00E04EDF"/>
    <w:rsid w:val="00E14EA8"/>
    <w:rsid w:val="00E23790"/>
    <w:rsid w:val="00E305C4"/>
    <w:rsid w:val="00E3225E"/>
    <w:rsid w:val="00E33541"/>
    <w:rsid w:val="00E33959"/>
    <w:rsid w:val="00E53BB2"/>
    <w:rsid w:val="00E53E40"/>
    <w:rsid w:val="00E54E11"/>
    <w:rsid w:val="00E62552"/>
    <w:rsid w:val="00E632FD"/>
    <w:rsid w:val="00E63AED"/>
    <w:rsid w:val="00E64948"/>
    <w:rsid w:val="00E70498"/>
    <w:rsid w:val="00E734AF"/>
    <w:rsid w:val="00E80F50"/>
    <w:rsid w:val="00E84087"/>
    <w:rsid w:val="00E85A66"/>
    <w:rsid w:val="00E861E5"/>
    <w:rsid w:val="00E86518"/>
    <w:rsid w:val="00E901C4"/>
    <w:rsid w:val="00E906A5"/>
    <w:rsid w:val="00EA425D"/>
    <w:rsid w:val="00EA67A2"/>
    <w:rsid w:val="00EB4E2C"/>
    <w:rsid w:val="00EC1A7F"/>
    <w:rsid w:val="00EC4158"/>
    <w:rsid w:val="00EC45B3"/>
    <w:rsid w:val="00EC4B1C"/>
    <w:rsid w:val="00EC50AB"/>
    <w:rsid w:val="00EC6065"/>
    <w:rsid w:val="00EC60BB"/>
    <w:rsid w:val="00ED575A"/>
    <w:rsid w:val="00EE0C43"/>
    <w:rsid w:val="00EE333E"/>
    <w:rsid w:val="00EE43AC"/>
    <w:rsid w:val="00EE77E9"/>
    <w:rsid w:val="00F145D9"/>
    <w:rsid w:val="00F20E45"/>
    <w:rsid w:val="00F3195F"/>
    <w:rsid w:val="00F354F4"/>
    <w:rsid w:val="00F40F10"/>
    <w:rsid w:val="00F5050F"/>
    <w:rsid w:val="00F5688C"/>
    <w:rsid w:val="00F60E82"/>
    <w:rsid w:val="00F65997"/>
    <w:rsid w:val="00F748BD"/>
    <w:rsid w:val="00F86932"/>
    <w:rsid w:val="00F90FCA"/>
    <w:rsid w:val="00F91072"/>
    <w:rsid w:val="00FB392D"/>
    <w:rsid w:val="00FB42C0"/>
    <w:rsid w:val="00FB4587"/>
    <w:rsid w:val="00FB4646"/>
    <w:rsid w:val="00FB7165"/>
    <w:rsid w:val="00FC5DA2"/>
    <w:rsid w:val="00FD0B2C"/>
    <w:rsid w:val="00FD3B3C"/>
    <w:rsid w:val="00FD4805"/>
    <w:rsid w:val="00FE5226"/>
    <w:rsid w:val="00FE715A"/>
    <w:rsid w:val="00FE7EED"/>
    <w:rsid w:val="00FF23A1"/>
    <w:rsid w:val="00FF2D6E"/>
    <w:rsid w:val="00FF4B23"/>
    <w:rsid w:val="00FF6E08"/>
    <w:rsid w:val="00FF77F6"/>
    <w:rsid w:val="01C024A8"/>
    <w:rsid w:val="03D204F7"/>
    <w:rsid w:val="043646F6"/>
    <w:rsid w:val="049D1B20"/>
    <w:rsid w:val="04C07198"/>
    <w:rsid w:val="06274EC6"/>
    <w:rsid w:val="07042BF5"/>
    <w:rsid w:val="07727042"/>
    <w:rsid w:val="0B642CE9"/>
    <w:rsid w:val="0BBA1ED9"/>
    <w:rsid w:val="0C0E4AC1"/>
    <w:rsid w:val="0DA86EB4"/>
    <w:rsid w:val="0E002994"/>
    <w:rsid w:val="0E5702EF"/>
    <w:rsid w:val="0EC607BE"/>
    <w:rsid w:val="1212579D"/>
    <w:rsid w:val="12A05343"/>
    <w:rsid w:val="12C14EC5"/>
    <w:rsid w:val="130F14A5"/>
    <w:rsid w:val="13253C11"/>
    <w:rsid w:val="13C43978"/>
    <w:rsid w:val="13E724E4"/>
    <w:rsid w:val="14042C3A"/>
    <w:rsid w:val="15E050EA"/>
    <w:rsid w:val="16074754"/>
    <w:rsid w:val="16A25B84"/>
    <w:rsid w:val="17494254"/>
    <w:rsid w:val="185A03F1"/>
    <w:rsid w:val="18942699"/>
    <w:rsid w:val="1C7F51E2"/>
    <w:rsid w:val="1D2544BA"/>
    <w:rsid w:val="1D7B5664"/>
    <w:rsid w:val="1E9A307A"/>
    <w:rsid w:val="1F19798C"/>
    <w:rsid w:val="201976AA"/>
    <w:rsid w:val="20AB1D58"/>
    <w:rsid w:val="22333601"/>
    <w:rsid w:val="22DC24A0"/>
    <w:rsid w:val="231D5E7C"/>
    <w:rsid w:val="233F2E1D"/>
    <w:rsid w:val="23EC0BD3"/>
    <w:rsid w:val="244F47BC"/>
    <w:rsid w:val="25727102"/>
    <w:rsid w:val="25BC49CD"/>
    <w:rsid w:val="262A52A4"/>
    <w:rsid w:val="272E2471"/>
    <w:rsid w:val="275B288E"/>
    <w:rsid w:val="27C1471C"/>
    <w:rsid w:val="284E7D0C"/>
    <w:rsid w:val="2ACB6571"/>
    <w:rsid w:val="2E442999"/>
    <w:rsid w:val="2EC06473"/>
    <w:rsid w:val="2F613545"/>
    <w:rsid w:val="2F8B2E7D"/>
    <w:rsid w:val="2FA05192"/>
    <w:rsid w:val="312F6D36"/>
    <w:rsid w:val="31583325"/>
    <w:rsid w:val="31EF624B"/>
    <w:rsid w:val="320B4A3D"/>
    <w:rsid w:val="39557A00"/>
    <w:rsid w:val="397F5B2C"/>
    <w:rsid w:val="3C5C28BD"/>
    <w:rsid w:val="3E144B3F"/>
    <w:rsid w:val="40080A5C"/>
    <w:rsid w:val="418F6BB9"/>
    <w:rsid w:val="4196484A"/>
    <w:rsid w:val="448037B7"/>
    <w:rsid w:val="458B068F"/>
    <w:rsid w:val="45B53D7A"/>
    <w:rsid w:val="45DB0819"/>
    <w:rsid w:val="46941968"/>
    <w:rsid w:val="47BE7683"/>
    <w:rsid w:val="49417B42"/>
    <w:rsid w:val="4A837132"/>
    <w:rsid w:val="4AD00AA6"/>
    <w:rsid w:val="4B473FFE"/>
    <w:rsid w:val="4CF90B89"/>
    <w:rsid w:val="4D306CB9"/>
    <w:rsid w:val="500C4E5D"/>
    <w:rsid w:val="53472E28"/>
    <w:rsid w:val="54BC6CBF"/>
    <w:rsid w:val="56B6792E"/>
    <w:rsid w:val="58C50C05"/>
    <w:rsid w:val="598000D8"/>
    <w:rsid w:val="5A683688"/>
    <w:rsid w:val="5D9B6B5F"/>
    <w:rsid w:val="5E576F9B"/>
    <w:rsid w:val="6058792E"/>
    <w:rsid w:val="60B416AB"/>
    <w:rsid w:val="60FA34A5"/>
    <w:rsid w:val="62294E5A"/>
    <w:rsid w:val="65D37866"/>
    <w:rsid w:val="6B10568A"/>
    <w:rsid w:val="6C991D1F"/>
    <w:rsid w:val="6D912740"/>
    <w:rsid w:val="6F5A7178"/>
    <w:rsid w:val="70CC37C3"/>
    <w:rsid w:val="70D47451"/>
    <w:rsid w:val="71741535"/>
    <w:rsid w:val="71D95761"/>
    <w:rsid w:val="73BD1BD8"/>
    <w:rsid w:val="75D61219"/>
    <w:rsid w:val="75F64ECE"/>
    <w:rsid w:val="770D149A"/>
    <w:rsid w:val="79503416"/>
    <w:rsid w:val="7A023888"/>
    <w:rsid w:val="7A1B4960"/>
    <w:rsid w:val="7A8B1674"/>
    <w:rsid w:val="7D320192"/>
    <w:rsid w:val="7D555532"/>
    <w:rsid w:val="7F413E73"/>
    <w:rsid w:val="7FB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Calibri Light" w:hAnsi="Calibri Light" w:eastAsia="黑体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sz w:val="36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snapToGrid w:val="0"/>
      <w:kern w:val="0"/>
      <w:sz w:val="24"/>
    </w:rPr>
  </w:style>
  <w:style w:type="table" w:styleId="10">
    <w:name w:val="Table Grid"/>
    <w:basedOn w:val="9"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link w:val="5"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</w:rPr>
  </w:style>
  <w:style w:type="paragraph" w:customStyle="1" w:styleId="1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脚 字符"/>
    <w:basedOn w:val="11"/>
    <w:link w:val="6"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Char"/>
    <w:basedOn w:val="1"/>
    <w:qFormat/>
    <w:uiPriority w:val="0"/>
    <w:rPr>
      <w:rFonts w:ascii="Times New Roman" w:hAnsi="Times New Roman"/>
      <w:sz w:val="32"/>
      <w:szCs w:val="32"/>
    </w:rPr>
  </w:style>
  <w:style w:type="paragraph" w:customStyle="1" w:styleId="20">
    <w:name w:val="Char Char2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1">
    <w:name w:val="font31"/>
    <w:basedOn w:val="1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4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26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BF04-7FB4-42F9-B86B-491B7B714F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459</Words>
  <Characters>486</Characters>
  <Lines>3</Lines>
  <Paragraphs>1</Paragraphs>
  <TotalTime>17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2018-10-16T08:50:00Z</dcterms:created>
  <dc:creator>Administrator</dc:creator>
  <cp:lastModifiedBy>张晶</cp:lastModifiedBy>
  <cp:lastPrinted>2021-03-11T11:51:00Z</cp:lastPrinted>
  <dcterms:modified xsi:type="dcterms:W3CDTF">2025-07-28T08:29:53Z</dcterms:modified>
  <cp:revision>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eyJoZGlkIjoiNGU5YTk2NWU3OTRhNTU0YjZlNWE0ODExMjY4YzM0MTgiLCJ1c2VySWQiOiIyNDY3MDc0MzQifQ==</vt:lpwstr>
  </property>
  <property fmtid="{D5CDD505-2E9C-101B-9397-08002B2CF9AE}" pid="4" name="ICV">
    <vt:lpwstr>8A9333C8C73D435B9CF0426D46BD55AE_13</vt:lpwstr>
  </property>
</Properties>
</file>