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B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 w14:paraId="70DF4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石泉县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2025年公开招聘城镇社区专职工作人员报名表</w:t>
      </w:r>
    </w:p>
    <w:tbl>
      <w:tblPr>
        <w:tblStyle w:val="7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 w14:paraId="7E68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5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D0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75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0C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6D8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58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2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0D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9C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B6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2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DA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37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75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3B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B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232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44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BE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54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20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11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835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7E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91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63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9B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EB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9C6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FA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93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03B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是否服从</w:t>
            </w:r>
          </w:p>
          <w:p w14:paraId="448E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4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参加工作</w:t>
            </w:r>
          </w:p>
          <w:p w14:paraId="0BFE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A7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0DE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证书名称</w:t>
            </w:r>
          </w:p>
        </w:tc>
      </w:tr>
      <w:tr w14:paraId="14FB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EC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FA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C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08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23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CA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DC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9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BE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FD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93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343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</w:t>
            </w:r>
          </w:p>
        </w:tc>
      </w:tr>
      <w:tr w14:paraId="558D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B8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2E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C6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01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BE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A32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49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99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8D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1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C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3BE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3077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67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FB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9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BF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9D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C4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0B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F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09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A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10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B88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57A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C33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CF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 w14:paraId="5AC0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 w14:paraId="13648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>注：1、除报名序号、初审意见由招考单位填写外，其他有关项目均应由报考人员实事求是填写。</w:t>
      </w:r>
    </w:p>
    <w:p w14:paraId="3DA6F7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  <w:highlight w:val="none"/>
        </w:rPr>
      </w:pPr>
      <w:r>
        <w:rPr>
          <w:rFonts w:hint="eastAsia" w:ascii="微软雅黑" w:hAnsi="微软雅黑" w:eastAsia="微软雅黑" w:cs="微软雅黑"/>
          <w:sz w:val="20"/>
          <w:szCs w:val="20"/>
          <w:highlight w:val="none"/>
        </w:rPr>
        <w:t xml:space="preserve">    2、本表所填内容如有不实，取消考试、录用资格，由此产生的一切后果由本人承担。</w:t>
      </w:r>
    </w:p>
    <w:p w14:paraId="040E4BD8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7E6CAD1-F06E-4A77-AC81-6E1BAA5889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DA75EC0-25B3-4004-8CD4-22B1D3A5D8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2361"/>
    <w:rsid w:val="03E2554B"/>
    <w:rsid w:val="0C497F8F"/>
    <w:rsid w:val="12A54F01"/>
    <w:rsid w:val="136A10B9"/>
    <w:rsid w:val="19803494"/>
    <w:rsid w:val="1B40375E"/>
    <w:rsid w:val="1CA218C3"/>
    <w:rsid w:val="1D306ECF"/>
    <w:rsid w:val="215E2801"/>
    <w:rsid w:val="25C66622"/>
    <w:rsid w:val="29B816FE"/>
    <w:rsid w:val="2FC20D6A"/>
    <w:rsid w:val="412B3363"/>
    <w:rsid w:val="431542ED"/>
    <w:rsid w:val="517A6012"/>
    <w:rsid w:val="53350A12"/>
    <w:rsid w:val="54392361"/>
    <w:rsid w:val="56CA17BA"/>
    <w:rsid w:val="59B45C0B"/>
    <w:rsid w:val="64852C29"/>
    <w:rsid w:val="693C7AC7"/>
    <w:rsid w:val="699F4DA3"/>
    <w:rsid w:val="726254B8"/>
    <w:rsid w:val="76C9709A"/>
    <w:rsid w:val="79C777B2"/>
    <w:rsid w:val="7A6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7557</Words>
  <Characters>7925</Characters>
  <Lines>0</Lines>
  <Paragraphs>0</Paragraphs>
  <TotalTime>0</TotalTime>
  <ScaleCrop>false</ScaleCrop>
  <LinksUpToDate>false</LinksUpToDate>
  <CharactersWithSpaces>8203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2025-07-28T03:53:00Z</dcterms:created>
  <dc:creator>点点怡然</dc:creator>
  <cp:lastModifiedBy>邓小代</cp:lastModifiedBy>
  <dcterms:modified xsi:type="dcterms:W3CDTF">2025-07-28T10:12:35Z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94A12E21A28C4450881B0FED098402A4_13</vt:lpwstr>
  </property>
  <property fmtid="{D5CDD505-2E9C-101B-9397-08002B2CF9AE}" pid="4" name="KSOTemplateDocerSaveRecord">
    <vt:lpwstr>eyJoZGlkIjoiYmQ3NjQxYmZmN2ZkODIxYWNiNTEzMzQyMTZmNzQ1MmMiLCJ1c2VySWQiOiIxNDU5MDE0NDEwIn0=</vt:lpwstr>
  </property>
</Properties>
</file>