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5A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 w14:paraId="11C78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</w:rPr>
      </w:pPr>
    </w:p>
    <w:p w14:paraId="10733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委托书</w:t>
      </w:r>
    </w:p>
    <w:p w14:paraId="1D1A2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仿宋" w:hAnsi="华文仿宋" w:eastAsia="华文仿宋"/>
          <w:sz w:val="32"/>
          <w:szCs w:val="32"/>
        </w:rPr>
      </w:pPr>
    </w:p>
    <w:p w14:paraId="2C024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***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身份证号码：***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***（原因）</w:t>
      </w:r>
      <w:r>
        <w:rPr>
          <w:rFonts w:hint="eastAsia" w:ascii="仿宋" w:hAnsi="仿宋" w:eastAsia="仿宋" w:cs="仿宋"/>
          <w:sz w:val="32"/>
          <w:szCs w:val="32"/>
        </w:rPr>
        <w:t>不能亲自到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现场参加</w:t>
      </w:r>
      <w:r>
        <w:rPr>
          <w:rFonts w:hint="eastAsia" w:ascii="仿宋" w:hAnsi="仿宋" w:eastAsia="仿宋" w:cs="仿宋"/>
          <w:sz w:val="32"/>
          <w:szCs w:val="32"/>
        </w:rPr>
        <w:t>梅江区总工会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sz w:val="32"/>
          <w:szCs w:val="32"/>
        </w:rPr>
        <w:t>公开招聘工会社会工作者的报名手续，特委托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***(身份证号码：***）</w:t>
      </w:r>
      <w:r>
        <w:rPr>
          <w:rFonts w:hint="eastAsia" w:ascii="仿宋" w:hAnsi="仿宋" w:eastAsia="仿宋" w:cs="仿宋"/>
          <w:sz w:val="32"/>
          <w:szCs w:val="32"/>
        </w:rPr>
        <w:t>代本人办理相关报名事项。</w:t>
      </w:r>
    </w:p>
    <w:p w14:paraId="4B2C7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</w:t>
      </w:r>
      <w:r>
        <w:rPr>
          <w:rFonts w:hint="eastAsia" w:ascii="仿宋" w:hAnsi="仿宋" w:eastAsia="仿宋" w:cs="仿宋"/>
          <w:sz w:val="32"/>
          <w:szCs w:val="32"/>
        </w:rPr>
        <w:t>人在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办理过程中的所有事项</w:t>
      </w:r>
      <w:r>
        <w:rPr>
          <w:rFonts w:hint="eastAsia" w:ascii="仿宋" w:hAnsi="仿宋" w:eastAsia="仿宋" w:cs="仿宋"/>
          <w:sz w:val="32"/>
          <w:szCs w:val="32"/>
        </w:rPr>
        <w:t>均认可，且承担相应责任。</w:t>
      </w:r>
    </w:p>
    <w:p w14:paraId="671BE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委托期限：****年**月**日至****年**月**日。</w:t>
      </w:r>
    </w:p>
    <w:p w14:paraId="729F4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</w:p>
    <w:p w14:paraId="7C58B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D37B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委托人（签名并按手印）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38659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受托人（签名并按手印）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09212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仿宋" w:hAnsi="仿宋" w:eastAsia="仿宋" w:cs="仿宋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年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0F45"/>
    <w:rsid w:val="00363B7E"/>
    <w:rsid w:val="004B26D3"/>
    <w:rsid w:val="005F4197"/>
    <w:rsid w:val="006A42B5"/>
    <w:rsid w:val="009A1578"/>
    <w:rsid w:val="00B63DDD"/>
    <w:rsid w:val="00C80F45"/>
    <w:rsid w:val="00F840E6"/>
    <w:rsid w:val="08FF26FB"/>
    <w:rsid w:val="09000221"/>
    <w:rsid w:val="0D442DD2"/>
    <w:rsid w:val="10F1501F"/>
    <w:rsid w:val="22E75EE7"/>
    <w:rsid w:val="25207DFC"/>
    <w:rsid w:val="284952E9"/>
    <w:rsid w:val="35702107"/>
    <w:rsid w:val="37461371"/>
    <w:rsid w:val="3A7B47CC"/>
    <w:rsid w:val="49C66341"/>
    <w:rsid w:val="537178A0"/>
    <w:rsid w:val="64852C29"/>
    <w:rsid w:val="72C2329A"/>
    <w:rsid w:val="798801B1"/>
    <w:rsid w:val="7B1C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159</Words>
  <Characters>183</Characters>
  <Lines>2</Lines>
  <Paragraphs>1</Paragraphs>
  <TotalTime>13</TotalTime>
  <ScaleCrop>false</ScaleCrop>
  <LinksUpToDate>false</LinksUpToDate>
  <CharactersWithSpaces>221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2025-07-24T03:07:00Z</dcterms:created>
  <dc:creator>User</dc:creator>
  <cp:lastModifiedBy>WF</cp:lastModifiedBy>
  <dcterms:modified xsi:type="dcterms:W3CDTF">2025-07-28T08:02:21Z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eyJoZGlkIjoiMzAxZTk1NTZjNGI5Y2Q0MTFlMzUzNWU4NWYwYzVlY2IiLCJ1c2VySWQiOiI0Mjg0MjQyNjEifQ==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03BA52A35EC14770AE75DF97D4C4A033_12</vt:lpwstr>
  </property>
</Properties>
</file>