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6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0"/>
        <w:jc w:val="left"/>
        <w:textAlignment w:val="auto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3E654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龙门县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zh-CN"/>
        </w:rPr>
        <w:t>平陵街道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两委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</w:p>
    <w:p w14:paraId="1B2A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干部储备人选报名表</w:t>
      </w:r>
    </w:p>
    <w:p w14:paraId="290B0E20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7FB6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  <w:vAlign w:val="center"/>
          </w:tcPr>
          <w:p w14:paraId="2E17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  <w:vAlign w:val="center"/>
          </w:tcPr>
          <w:p w14:paraId="13995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784BF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2BAC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  <w:vAlign w:val="center"/>
          </w:tcPr>
          <w:p w14:paraId="4E72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0375FA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E3BE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DAB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80F6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50BB14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4D43952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7C08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vAlign w:val="center"/>
          </w:tcPr>
          <w:p w14:paraId="1B05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 w14:paraId="6B56E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E9CB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  <w:vAlign w:val="center"/>
          </w:tcPr>
          <w:p w14:paraId="5FAC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5F60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  <w:vAlign w:val="center"/>
          </w:tcPr>
          <w:p w14:paraId="4477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2CA445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BCF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vAlign w:val="center"/>
          </w:tcPr>
          <w:p w14:paraId="77541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 w14:paraId="4398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F1A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  <w:vAlign w:val="center"/>
          </w:tcPr>
          <w:p w14:paraId="0BC8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4FA1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  <w:vAlign w:val="center"/>
          </w:tcPr>
          <w:p w14:paraId="79FA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390020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3A0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  <w:vAlign w:val="center"/>
          </w:tcPr>
          <w:p w14:paraId="7A1C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  <w:vAlign w:val="center"/>
          </w:tcPr>
          <w:p w14:paraId="0CF86C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36F40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  <w:vAlign w:val="center"/>
          </w:tcPr>
          <w:p w14:paraId="2EFFBD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5DED64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711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4E7C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F5C7CE3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vAlign w:val="center"/>
          </w:tcPr>
          <w:p w14:paraId="69636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7ABF35F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46FA88F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 w14:paraId="2D0CA6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E29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62C5A3C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2CB7728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 w14:paraId="3636AF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5AAD8C1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DA8082A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 w14:paraId="47C39C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CB1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145CC3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4F72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053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F5814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A66AF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8D118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2CBDD873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20BD9A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82774ED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95F428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ACDBEB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CBE87B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BF9D7BB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561354F5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3D45275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071A5EE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827FA1E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4FA8778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8C3B0EC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5208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994F1D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49BFA7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67D6A9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FDE4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0BA535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496350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A87A23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FA5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55841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5A2A13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490BE3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53A79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6D02F4E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17D158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ED26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4CF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487AB4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5DA0A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02C559F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F503A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18222D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24C5A7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1ECFC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A66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0FA5F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34E8C8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2A0EE8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890E6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D8EC0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5CF294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24B0D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106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BD12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5DD189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50ABC4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A1FE2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147E3FB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4A1892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3808C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E2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673212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5628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DFF1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7C84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8A31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4E5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D7A0A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330A9E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0A0C847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19DB3393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  <w:vAlign w:val="center"/>
          </w:tcPr>
          <w:p w14:paraId="4775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4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14A6C0C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AE00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1734B1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ED0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E9C50E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AC27066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CD1C4FB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44CD783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4E0C19C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  <w:vAlign w:val="center"/>
          </w:tcPr>
          <w:p w14:paraId="00DF6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firstLine="34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bookmarkStart w:id="0" w:name="_GoBack"/>
            <w:bookmarkEnd w:id="0"/>
          </w:p>
        </w:tc>
      </w:tr>
      <w:tr w14:paraId="4742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7DD511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F0447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5127F8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4270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1A82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F872324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9FF1AD6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3EC88FB1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2F7821FD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3962D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220DA3BB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9CB9C1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7AE4F999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27F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01F209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0D7F9EA5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6B7FE96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BE20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39D5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DB8C51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C04F954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5CC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764DF388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6B1C51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A19F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61B406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0368832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4D41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  <w:vAlign w:val="center"/>
          </w:tcPr>
          <w:p w14:paraId="5F3A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</w:t>
            </w:r>
          </w:p>
          <w:p w14:paraId="767F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C58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7727" w:type="dxa"/>
          </w:tcPr>
          <w:p w14:paraId="3D5F3F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1839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6B88B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90AD91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B21A36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5C2D353D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3C4D4261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EC204DA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119BEB2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18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D4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1D4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EBEC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8CB57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8CB57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0FDC39B2"/>
    <w:rsid w:val="1BB40243"/>
    <w:rsid w:val="1C1C5EDD"/>
    <w:rsid w:val="1F701BD2"/>
    <w:rsid w:val="21192185"/>
    <w:rsid w:val="36C30A9C"/>
    <w:rsid w:val="3F2D2B67"/>
    <w:rsid w:val="42494D83"/>
    <w:rsid w:val="46E32A0C"/>
    <w:rsid w:val="46FF0B02"/>
    <w:rsid w:val="47102493"/>
    <w:rsid w:val="4F6A2C3B"/>
    <w:rsid w:val="5843280E"/>
    <w:rsid w:val="586236D9"/>
    <w:rsid w:val="690A7847"/>
    <w:rsid w:val="6F2F695A"/>
    <w:rsid w:val="7ACB2247"/>
    <w:rsid w:val="7DC45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410</Characters>
  <Lines>0</Lines>
  <Paragraphs>0</Paragraphs>
  <TotalTime>3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阿琦琦</cp:lastModifiedBy>
  <cp:lastPrinted>2025-07-26T06:19:00Z</cp:lastPrinted>
  <dcterms:modified xsi:type="dcterms:W3CDTF">2025-07-28T08:41:12Z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22F7F2D071B64AA4B94219E4A47D40C2</vt:lpwstr>
  </property>
  <property fmtid="{D5CDD505-2E9C-101B-9397-08002B2CF9AE}" pid="4" name="KSOTemplateDocerSaveRecord">
    <vt:lpwstr>eyJoZGlkIjoiMmY4YTQyN2I2OTgwMzA3YzQ2ZjE2NTFlZTRlZDZjYTEiLCJ1c2VySWQiOiIxMzQxNzE0ODcwIn0=</vt:lpwstr>
  </property>
</Properties>
</file>