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C6C9">
      <w:pPr>
        <w:spacing w:line="400" w:lineRule="exact"/>
        <w:jc w:val="left"/>
        <w:rPr>
          <w:rFonts w:hint="eastAsia" w:ascii="仿宋" w:hAnsi="仿宋" w:eastAsia="黑体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61BBE38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F07BA7F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珠海万山海洋开发试验区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合同制职员报名表</w:t>
      </w:r>
    </w:p>
    <w:p w14:paraId="340EEC9C">
      <w:pPr>
        <w:spacing w:line="400" w:lineRule="exact"/>
        <w:rPr>
          <w:rFonts w:hint="eastAsia" w:ascii="宋体" w:hAnsi="宋体" w:cs="宋体"/>
          <w:sz w:val="24"/>
        </w:rPr>
      </w:pPr>
    </w:p>
    <w:p w14:paraId="5E1153C6">
      <w:pPr>
        <w:spacing w:line="400" w:lineRule="exact"/>
        <w:rPr>
          <w:rFonts w:hint="eastAsia" w:ascii="仿宋_GB2312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报考岗位：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                                      </w:t>
      </w:r>
    </w:p>
    <w:tbl>
      <w:tblPr>
        <w:tblStyle w:val="6"/>
        <w:tblW w:w="96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35"/>
        <w:gridCol w:w="225"/>
        <w:gridCol w:w="1200"/>
        <w:gridCol w:w="60"/>
        <w:gridCol w:w="840"/>
        <w:gridCol w:w="240"/>
        <w:gridCol w:w="690"/>
        <w:gridCol w:w="495"/>
        <w:gridCol w:w="1568"/>
        <w:gridCol w:w="960"/>
        <w:gridCol w:w="1080"/>
      </w:tblGrid>
      <w:tr w14:paraId="00BB4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 w14:paraId="5593659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262BCF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7AF07D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 w14:paraId="1BC7C7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6E5315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出生年月(　岁)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87A2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199X.0X</w:t>
            </w: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6BF75F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证件相片</w:t>
            </w:r>
          </w:p>
        </w:tc>
      </w:tr>
      <w:tr w14:paraId="3A4C0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 w14:paraId="7F9404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14:paraId="480CA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汉族</w:t>
            </w:r>
          </w:p>
        </w:tc>
        <w:tc>
          <w:tcPr>
            <w:tcW w:w="1260" w:type="dxa"/>
            <w:gridSpan w:val="2"/>
            <w:vAlign w:val="center"/>
          </w:tcPr>
          <w:p w14:paraId="557AF2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14:paraId="42A26F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</w:t>
            </w:r>
          </w:p>
          <w:p w14:paraId="2DAC6D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珠海</w:t>
            </w:r>
          </w:p>
        </w:tc>
        <w:tc>
          <w:tcPr>
            <w:tcW w:w="1185" w:type="dxa"/>
            <w:gridSpan w:val="2"/>
            <w:tcBorders>
              <w:right w:val="single" w:color="auto" w:sz="6" w:space="0"/>
            </w:tcBorders>
            <w:vAlign w:val="center"/>
          </w:tcPr>
          <w:p w14:paraId="62A632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E4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</w:t>
            </w:r>
          </w:p>
          <w:p w14:paraId="6437F3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珠海</w:t>
            </w: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F6E7F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404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14:paraId="389E99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bottom w:val="single" w:color="auto" w:sz="6" w:space="0"/>
            </w:tcBorders>
            <w:vAlign w:val="center"/>
          </w:tcPr>
          <w:p w14:paraId="406104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中共党员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3319F9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7CBAC9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16DA710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20XX.09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 w14:paraId="4DC145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DF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良好</w:t>
            </w: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8E8EB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609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14:paraId="01C567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1364B0A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30A9165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68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07B90C7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DBB9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314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14:paraId="2CA21B3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2520" w:type="dxa"/>
            <w:gridSpan w:val="4"/>
            <w:tcBorders>
              <w:bottom w:val="single" w:color="auto" w:sz="6" w:space="0"/>
            </w:tcBorders>
            <w:vAlign w:val="center"/>
          </w:tcPr>
          <w:p w14:paraId="55EC11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CBF90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 w14:paraId="3AADF8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7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19E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CDD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14:paraId="6665F8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  <w:vAlign w:val="center"/>
          </w:tcPr>
          <w:p w14:paraId="2414B4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723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7" w:hRule="atLeast"/>
          <w:jc w:val="center"/>
        </w:trPr>
        <w:tc>
          <w:tcPr>
            <w:tcW w:w="1215" w:type="dxa"/>
            <w:vAlign w:val="center"/>
          </w:tcPr>
          <w:p w14:paraId="066761FA"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外语水平</w:t>
            </w:r>
          </w:p>
        </w:tc>
        <w:tc>
          <w:tcPr>
            <w:tcW w:w="1260" w:type="dxa"/>
            <w:gridSpan w:val="2"/>
            <w:vAlign w:val="center"/>
          </w:tcPr>
          <w:p w14:paraId="3FAA62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 w14:paraId="3D3B979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 w14:paraId="575AC6D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 w14:paraId="1878A14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 w14:paraId="3B2DC4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  <w:p w14:paraId="535F48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（cm）</w:t>
            </w:r>
          </w:p>
        </w:tc>
        <w:tc>
          <w:tcPr>
            <w:tcW w:w="1568" w:type="dxa"/>
            <w:tcBorders>
              <w:top w:val="single" w:color="auto" w:sz="4" w:space="0"/>
            </w:tcBorders>
            <w:vAlign w:val="center"/>
          </w:tcPr>
          <w:p w14:paraId="63E2F1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 w14:paraId="556DEC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体重（kg）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6B6074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320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7" w:hRule="atLeast"/>
          <w:jc w:val="center"/>
        </w:trPr>
        <w:tc>
          <w:tcPr>
            <w:tcW w:w="1215" w:type="dxa"/>
            <w:vMerge w:val="restart"/>
            <w:vAlign w:val="center"/>
          </w:tcPr>
          <w:p w14:paraId="031DFB3C"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 w14:paraId="55BCF3A4"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 w14:paraId="6F4BC9E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全日制 </w:t>
            </w:r>
          </w:p>
          <w:p w14:paraId="77D4A8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 w14:paraId="6DF50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 w14:paraId="76544F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管理学学士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 w14:paraId="5D0730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2EC757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 w14:paraId="0FCB9CE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XXX大学XXX专业</w:t>
            </w:r>
          </w:p>
        </w:tc>
      </w:tr>
      <w:tr w14:paraId="652DA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1" w:hRule="atLeast"/>
          <w:jc w:val="center"/>
        </w:trPr>
        <w:tc>
          <w:tcPr>
            <w:tcW w:w="1215" w:type="dxa"/>
            <w:vMerge w:val="continue"/>
            <w:vAlign w:val="center"/>
          </w:tcPr>
          <w:p w14:paraId="600980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1775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 w14:paraId="16F3F8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 w14:paraId="0CF06D7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 w14:paraId="1187BE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56D06F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 w14:paraId="5EC56AC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064D7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14:paraId="1A9F1B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学习及工作经历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 w14:paraId="059C88D1">
            <w:pPr>
              <w:rPr>
                <w:rFonts w:hint="eastAsia"/>
              </w:rPr>
            </w:pPr>
          </w:p>
          <w:p w14:paraId="75D9C39B">
            <w:pPr>
              <w:jc w:val="left"/>
              <w:rPr>
                <w:rFonts w:hint="eastAsia"/>
              </w:rPr>
            </w:pPr>
          </w:p>
          <w:p w14:paraId="59AED047"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（填写示例如下：</w:t>
            </w:r>
            <w:r>
              <w:rPr>
                <w:color w:val="FF0000"/>
              </w:rPr>
              <w:t>何年何月至何年何月在何地、何单位工作或学习、任何职，从</w:t>
            </w:r>
            <w:r>
              <w:rPr>
                <w:rFonts w:hint="eastAsia"/>
                <w:color w:val="FF0000"/>
              </w:rPr>
              <w:t>高中</w:t>
            </w:r>
            <w:r>
              <w:rPr>
                <w:color w:val="FF0000"/>
              </w:rPr>
              <w:t>开始，按时间先后顺序填写</w:t>
            </w:r>
            <w:r>
              <w:rPr>
                <w:rFonts w:hint="eastAsia"/>
                <w:color w:val="FF0000"/>
              </w:rPr>
              <w:t>；请确保时间不断档，上学期间的实习经历、在职教育请在相应时间段经历后括号注明，无需单独列一行）</w:t>
            </w:r>
          </w:p>
          <w:p w14:paraId="0AA00E0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1998.09--2001.07  某市某某中学高中学习</w:t>
            </w:r>
          </w:p>
          <w:p w14:paraId="5456BCF6">
            <w:pPr>
              <w:spacing w:line="320" w:lineRule="exact"/>
              <w:ind w:left="1890" w:hanging="1890" w:hangingChars="900"/>
            </w:pPr>
            <w:r>
              <w:rPr>
                <w:rFonts w:hint="eastAsia"/>
              </w:rPr>
              <w:t>2001.09--2005.07  某大学某某专业学习（其间：2004.08-2005.03在某单位实习）</w:t>
            </w:r>
          </w:p>
          <w:p w14:paraId="34759D03">
            <w:pPr>
              <w:spacing w:line="320" w:lineRule="exact"/>
              <w:ind w:left="2100" w:hanging="2100" w:hangingChars="1000"/>
              <w:rPr>
                <w:rFonts w:hint="eastAsia"/>
              </w:rPr>
            </w:pPr>
            <w:r>
              <w:rPr>
                <w:rFonts w:hint="eastAsia"/>
              </w:rPr>
              <w:t>2005.07--2008.06  某公司担任某职务（其间：2005.09-2008.03在某大学某专业研究生学习）</w:t>
            </w:r>
          </w:p>
          <w:p w14:paraId="62E4773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2008.06--2010.07  某公司担任某职</w:t>
            </w:r>
          </w:p>
          <w:p w14:paraId="2EF738B0">
            <w:pPr>
              <w:rPr>
                <w:rFonts w:hint="eastAsia"/>
              </w:rPr>
            </w:pPr>
          </w:p>
          <w:p w14:paraId="69790CFD">
            <w:pPr>
              <w:pStyle w:val="2"/>
            </w:pPr>
          </w:p>
          <w:p w14:paraId="756A58FE">
            <w:pPr>
              <w:pStyle w:val="5"/>
            </w:pPr>
          </w:p>
          <w:p w14:paraId="1F862E9F"/>
          <w:p w14:paraId="3F964552">
            <w:pPr>
              <w:pStyle w:val="2"/>
            </w:pPr>
          </w:p>
          <w:p w14:paraId="719C1E81">
            <w:pPr>
              <w:rPr>
                <w:rFonts w:hint="eastAsia"/>
              </w:rPr>
            </w:pPr>
          </w:p>
        </w:tc>
      </w:tr>
      <w:tr w14:paraId="449AA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0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14:paraId="5437F3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5A44DC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 w14:paraId="231FA7C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2A82DA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 w14:paraId="3C4313F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FDEB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5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14:paraId="2695F3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爱好、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主要特长</w:t>
            </w:r>
          </w:p>
          <w:p w14:paraId="213294C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或业绩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 w14:paraId="2A2144E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58F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8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562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354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FBC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EB30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0D48762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D4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8B6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28A8E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6D4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02E8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6C4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妻子/丈夫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60C4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BE1F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9EBA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B96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FDA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A9A4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651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儿子/女儿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7D6E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23F0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74D8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DCE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C37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E4EC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61D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BEF2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7F51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426E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05B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8C3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B3B8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15A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4C75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BCA5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BC9F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022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B6E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D71A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D3C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公公/岳父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B8CF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D5E9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587E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600D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909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7B62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EC9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婆婆/岳母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9274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68CE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0A5C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81B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CE1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2FA2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5A7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兄弟姐妹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7E9F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5877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3259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EF6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CA6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个人承诺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4D9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56209429"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以上所填信息属实。如有弄虚作假之处，本人自愿承担取消应聘资格的后果。</w:t>
            </w:r>
          </w:p>
          <w:p w14:paraId="55DC8E69">
            <w:pPr>
              <w:rPr>
                <w:rFonts w:hint="eastAsia" w:ascii="仿宋_GB2312" w:eastAsia="仿宋_GB2312"/>
                <w:sz w:val="24"/>
              </w:rPr>
            </w:pPr>
          </w:p>
          <w:p w14:paraId="6BED1DF3">
            <w:pPr>
              <w:rPr>
                <w:rFonts w:hint="eastAsia" w:ascii="仿宋_GB2312" w:eastAsia="仿宋_GB2312"/>
                <w:sz w:val="24"/>
              </w:rPr>
            </w:pPr>
          </w:p>
          <w:p w14:paraId="243AD84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本人确认签名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774BF6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 w14:paraId="0AB93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086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0057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报名资格审核意见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CBE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 w14:paraId="25EAC256">
            <w:pPr>
              <w:rPr>
                <w:rFonts w:hint="eastAsia" w:ascii="仿宋_GB2312" w:eastAsia="仿宋_GB2312"/>
                <w:sz w:val="24"/>
              </w:rPr>
            </w:pPr>
          </w:p>
          <w:p w14:paraId="12DB8F04">
            <w:pPr>
              <w:rPr>
                <w:rFonts w:ascii="仿宋_GB2312" w:eastAsia="仿宋_GB2312"/>
                <w:sz w:val="24"/>
              </w:rPr>
            </w:pPr>
          </w:p>
          <w:p w14:paraId="53D4F493">
            <w:pPr>
              <w:pStyle w:val="2"/>
            </w:pPr>
          </w:p>
          <w:p w14:paraId="2D584D91">
            <w:pPr>
              <w:pStyle w:val="5"/>
              <w:rPr>
                <w:rFonts w:hint="eastAsia"/>
              </w:rPr>
            </w:pPr>
          </w:p>
          <w:p w14:paraId="0136D8D4">
            <w:pPr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审查人签名：    </w:t>
            </w:r>
          </w:p>
          <w:p w14:paraId="68807788"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</w:tbl>
    <w:p w14:paraId="21C4639D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5"/>
    <w:rsid w:val="000A711E"/>
    <w:rsid w:val="00250D60"/>
    <w:rsid w:val="00292399"/>
    <w:rsid w:val="005D47A5"/>
    <w:rsid w:val="25EE692D"/>
    <w:rsid w:val="266718B6"/>
    <w:rsid w:val="5EA91152"/>
    <w:rsid w:val="BF738CE5"/>
    <w:rsid w:val="DF53C880"/>
    <w:rsid w:val="DFEE307B"/>
    <w:rsid w:val="FCBBE0B4"/>
    <w:rsid w:val="FF8BC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2022-04-18T10:20:00Z</dcterms:created>
  <dc:creator>Microsoft</dc:creator>
  <cp:lastModifiedBy>陈文权</cp:lastModifiedBy>
  <cp:lastPrinted>2024-12-03T19:58:00Z</cp:lastPrinted>
  <dcterms:modified xsi:type="dcterms:W3CDTF">2025-07-18T10:52:20Z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705FA71064C291C9E4B679683265C2D1_43</vt:lpwstr>
  </property>
</Properties>
</file>