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63F2">
      <w:pPr>
        <w:shd w:val="solid" w:color="FFFFFF" w:fill="auto"/>
        <w:autoSpaceDN w:val="0"/>
        <w:spacing w:line="480" w:lineRule="auto"/>
        <w:jc w:val="center"/>
        <w:rPr>
          <w:color w:val="525252"/>
          <w:spacing w:val="8"/>
          <w:sz w:val="18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525252"/>
          <w:spacing w:val="8"/>
          <w:sz w:val="44"/>
          <w:shd w:val="clear" w:color="auto" w:fill="FFFFFF"/>
        </w:rPr>
        <w:t>铜绿山管委会讲解</w:t>
      </w:r>
      <w:r>
        <w:rPr>
          <w:rFonts w:ascii="宋体" w:hAnsi="宋体"/>
          <w:b/>
          <w:color w:val="525252"/>
          <w:spacing w:val="8"/>
          <w:sz w:val="44"/>
          <w:shd w:val="clear" w:color="auto" w:fill="FFFFFF"/>
        </w:rPr>
        <w:t>员招聘登记表</w:t>
      </w:r>
    </w:p>
    <w:tbl>
      <w:tblPr>
        <w:tblStyle w:val="2"/>
        <w:tblW w:w="8640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260"/>
        <w:gridCol w:w="685"/>
        <w:gridCol w:w="1462"/>
        <w:gridCol w:w="1273"/>
        <w:gridCol w:w="1620"/>
      </w:tblGrid>
      <w:tr w14:paraId="1B4E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EB07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姓</w:t>
            </w:r>
            <w:r>
              <w:rPr>
                <w:rFonts w:ascii="仿宋" w:hAnsi="仿宋" w:eastAsia="仿宋"/>
                <w:color w:val="525252"/>
                <w:spacing w:val="8"/>
                <w:sz w:val="18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98E3"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24B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性 别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732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3E27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年  龄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BBF5">
            <w:pPr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C8D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彩色两寸免冠正面</w:t>
            </w:r>
          </w:p>
          <w:p w14:paraId="627A1C78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照    片</w:t>
            </w:r>
          </w:p>
        </w:tc>
      </w:tr>
      <w:tr w14:paraId="118A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7E16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籍 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49FA"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232B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身 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3FC6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42E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民  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2922">
            <w:pPr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7E82">
            <w:pPr>
              <w:shd w:val="solid" w:color="FFFFFF" w:fill="auto"/>
              <w:autoSpaceDN w:val="0"/>
              <w:spacing w:line="480" w:lineRule="auto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</w:p>
        </w:tc>
      </w:tr>
      <w:tr w14:paraId="78DE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A0E1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政治</w:t>
            </w:r>
          </w:p>
          <w:p w14:paraId="4B01B52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D162"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50F3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文化</w:t>
            </w:r>
          </w:p>
          <w:p w14:paraId="4E046AB4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程度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75F8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5A3C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普通话</w:t>
            </w:r>
          </w:p>
          <w:p w14:paraId="4385A51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水平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850C6D">
            <w:pPr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5A1B">
            <w:pPr>
              <w:shd w:val="solid" w:color="FFFFFF" w:fill="auto"/>
              <w:autoSpaceDN w:val="0"/>
              <w:spacing w:line="480" w:lineRule="auto"/>
              <w:textAlignment w:val="top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</w:p>
        </w:tc>
      </w:tr>
      <w:tr w14:paraId="2AEE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277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特 长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6173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6464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联系方式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753BFE">
            <w:pPr>
              <w:shd w:val="solid" w:color="FFFFFF" w:fill="auto"/>
              <w:autoSpaceDN w:val="0"/>
              <w:spacing w:line="400" w:lineRule="exact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</w:tr>
      <w:tr w14:paraId="152F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94D9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所在单位或学校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B79E8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</w:tr>
      <w:tr w14:paraId="3FC4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3641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主</w:t>
            </w:r>
          </w:p>
          <w:p w14:paraId="5AF9D49C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要</w:t>
            </w:r>
          </w:p>
          <w:p w14:paraId="56DA5521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简</w:t>
            </w:r>
          </w:p>
          <w:p w14:paraId="49AE6629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历</w:t>
            </w:r>
          </w:p>
          <w:p w14:paraId="4935E1AC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69C08F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28CA7BAF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305441FC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79287A27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346C9C80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75D7EC90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61E03598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043DB6B5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0D59843B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30D35474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54FEFE96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000000"/>
                <w:spacing w:val="8"/>
                <w:sz w:val="28"/>
                <w:shd w:val="clear" w:color="auto" w:fill="FFFFFF"/>
              </w:rPr>
            </w:pPr>
          </w:p>
          <w:p w14:paraId="188559EF">
            <w:pPr>
              <w:shd w:val="solid" w:color="FFFFFF" w:fill="auto"/>
              <w:autoSpaceDN w:val="0"/>
              <w:spacing w:line="400" w:lineRule="exact"/>
              <w:rPr>
                <w:rFonts w:hint="eastAsia"/>
                <w:color w:val="525252"/>
                <w:spacing w:val="8"/>
                <w:sz w:val="18"/>
                <w:shd w:val="clear" w:color="auto" w:fill="FFFFFF"/>
              </w:rPr>
            </w:pPr>
          </w:p>
          <w:p w14:paraId="40F83A81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</w:p>
        </w:tc>
      </w:tr>
      <w:tr w14:paraId="1E17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B4DC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奖</w:t>
            </w:r>
          </w:p>
          <w:p w14:paraId="27CCDF95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惩</w:t>
            </w:r>
          </w:p>
          <w:p w14:paraId="67719FFC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情</w:t>
            </w:r>
          </w:p>
          <w:p w14:paraId="09D52ACC">
            <w:pPr>
              <w:shd w:val="solid" w:color="FFFFFF" w:fill="auto"/>
              <w:autoSpaceDN w:val="0"/>
              <w:spacing w:line="400" w:lineRule="exact"/>
              <w:jc w:val="center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pacing w:val="8"/>
                <w:sz w:val="28"/>
                <w:shd w:val="clear" w:color="auto" w:fill="FFFFFF"/>
              </w:rPr>
              <w:t>况</w:t>
            </w:r>
          </w:p>
        </w:tc>
        <w:tc>
          <w:tcPr>
            <w:tcW w:w="720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E4C746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100C3EC2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0E1CCF26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5EF1643B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5737E86F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677858EC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2BA76664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7A183F97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625849B8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  <w:r>
              <w:rPr>
                <w:color w:val="000000"/>
                <w:spacing w:val="8"/>
                <w:sz w:val="28"/>
                <w:shd w:val="clear" w:color="auto" w:fill="FFFFFF"/>
              </w:rPr>
              <w:t xml:space="preserve"> </w:t>
            </w:r>
          </w:p>
          <w:p w14:paraId="732A80A8">
            <w:pPr>
              <w:shd w:val="solid" w:color="FFFFFF" w:fill="auto"/>
              <w:autoSpaceDN w:val="0"/>
              <w:spacing w:line="400" w:lineRule="exact"/>
              <w:rPr>
                <w:color w:val="525252"/>
                <w:spacing w:val="8"/>
                <w:sz w:val="18"/>
                <w:shd w:val="clear" w:color="auto" w:fill="FFFFFF"/>
              </w:rPr>
            </w:pPr>
          </w:p>
        </w:tc>
      </w:tr>
    </w:tbl>
    <w:p w14:paraId="44325F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zE5YWI3OGFkMmYwNzYyMjk2MjBmMWJmMTRiZjIifQ=="/>
  </w:docVars>
  <w:rsids>
    <w:rsidRoot w:val="00000000"/>
    <w:rsid w:val="1B8C1022"/>
    <w:rsid w:val="7DADB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2024-04-09T14:36:00Z</dcterms:created>
  <dc:creator>pc</dc:creator>
  <cp:lastModifiedBy>徐顼</cp:lastModifiedBy>
  <dcterms:modified xsi:type="dcterms:W3CDTF">2025-07-17T08:57:45Z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3C2169F7D32C1E41894A78687E2CABBB_43</vt:lpwstr>
  </property>
</Properties>
</file>