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4D" w:rsidRDefault="00BC264D" w:rsidP="00BC264D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BC264D" w:rsidRDefault="00BC264D" w:rsidP="002921E9">
      <w:pPr>
        <w:pStyle w:val="a3"/>
        <w:spacing w:line="31" w:lineRule="atLeast"/>
        <w:jc w:val="center"/>
        <w:rPr>
          <w:rFonts w:ascii="新宋体" w:eastAsia="新宋体" w:hAnsi="新宋体"/>
          <w:b/>
          <w:w w:val="90"/>
          <w:kern w:val="2"/>
          <w:sz w:val="36"/>
          <w:szCs w:val="36"/>
        </w:rPr>
      </w:pPr>
      <w:r>
        <w:rPr>
          <w:rFonts w:ascii="新宋体" w:eastAsia="新宋体" w:hAnsi="新宋体" w:hint="eastAsia"/>
          <w:b/>
          <w:w w:val="90"/>
          <w:kern w:val="2"/>
          <w:sz w:val="36"/>
          <w:szCs w:val="36"/>
        </w:rPr>
        <w:t>佛山市华英学校2025年教师招聘应聘人员取得教师资格证承诺书</w:t>
      </w:r>
    </w:p>
    <w:p w:rsidR="00BC264D" w:rsidRDefault="00BC264D" w:rsidP="00BC264D">
      <w:pPr>
        <w:pStyle w:val="a3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本人已阅读佛山市华英学校2025年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公开招聘教师公告等相关信息，理解其内容，符合应聘岗位条件要求。本人郑重承诺：本人于2025年8月31日前取得与报考岗位相对应学科的初中或以上教师资格证，到期未取得的取消聘用资格。</w:t>
      </w:r>
    </w:p>
    <w:p w:rsidR="00BC264D" w:rsidRDefault="00BC264D" w:rsidP="00BC264D">
      <w:pPr>
        <w:pStyle w:val="a3"/>
        <w:spacing w:line="560" w:lineRule="exact"/>
        <w:ind w:left="5250" w:firstLine="5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应聘人员签名： </w:t>
      </w:r>
    </w:p>
    <w:p w:rsidR="00BC264D" w:rsidRDefault="00BC264D" w:rsidP="00BC264D">
      <w:pPr>
        <w:pStyle w:val="a3"/>
        <w:spacing w:line="560" w:lineRule="exact"/>
        <w:ind w:left="5250" w:firstLine="5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年  月  日</w:t>
      </w:r>
    </w:p>
    <w:p w:rsidR="00B544E6" w:rsidRDefault="00B544E6"/>
    <w:sectPr w:rsidR="00B54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E5" w:rsidRDefault="007063E5" w:rsidP="002921E9">
      <w:r>
        <w:separator/>
      </w:r>
    </w:p>
  </w:endnote>
  <w:endnote w:type="continuationSeparator" w:id="0">
    <w:p w:rsidR="007063E5" w:rsidRDefault="007063E5" w:rsidP="0029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E5" w:rsidRDefault="007063E5" w:rsidP="002921E9">
      <w:r>
        <w:separator/>
      </w:r>
    </w:p>
  </w:footnote>
  <w:footnote w:type="continuationSeparator" w:id="0">
    <w:p w:rsidR="007063E5" w:rsidRDefault="007063E5" w:rsidP="0029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4D"/>
    <w:rsid w:val="002921E9"/>
    <w:rsid w:val="007063E5"/>
    <w:rsid w:val="00B544E6"/>
    <w:rsid w:val="00B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C2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9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21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21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C2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9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21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21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2025-06-24T03:41:00Z</dcterms:created>
  <dcterms:modified xsi:type="dcterms:W3CDTF">2025-07-19T13:26:00Z</dcterms:modified>
</cp:coreProperties>
</file>