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35"/>
        <w:tblW w:w="1017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794"/>
        <w:gridCol w:w="851"/>
        <w:gridCol w:w="850"/>
        <w:gridCol w:w="1418"/>
        <w:gridCol w:w="1276"/>
        <w:gridCol w:w="567"/>
        <w:gridCol w:w="1701"/>
      </w:tblGrid>
      <w:tr w14:paraId="542CE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90DA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云南民族大学20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年公开招聘工作人员报名登记表</w:t>
            </w:r>
          </w:p>
        </w:tc>
      </w:tr>
      <w:tr w14:paraId="18162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C9CE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应聘单位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3ED704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云南民族大学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99D3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11090F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云南省教育厅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5E24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6BC81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36A6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应聘部门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07553A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7C30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AA2B43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7C04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5310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07A6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58B5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EE65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8574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8077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682680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E60B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CAB5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F459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DD61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B5CE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8630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D1F6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AF7C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286E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DA60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651A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加入党派时间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72C9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75EA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生 源 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7CBF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8D7D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890D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9726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7B62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学位全称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D631DD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C38F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130B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3287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5891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9C59F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F457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9DFB8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F026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2570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09A4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C6D3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B5F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A7F9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D91F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989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B5C8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97D10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3089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87FE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F55D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C4D2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7BDC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006F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FB99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913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040A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74E371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特   长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EA44C1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B2E3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8F400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本人主要受教育及工作经历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23980CC2">
            <w:pPr>
              <w:widowControl/>
              <w:spacing w:after="2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教育经历：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 w14:paraId="395D5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57AD933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7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 w14:paraId="38F5662B">
            <w:pPr>
              <w:widowControl/>
              <w:spacing w:after="2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工作经历：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 w14:paraId="55528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4D6613B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0FB2FD">
            <w:pPr>
              <w:widowControl/>
              <w:spacing w:after="2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科研及获奖情况：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 w14:paraId="5C112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4993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资格审查</w:t>
            </w:r>
          </w:p>
        </w:tc>
        <w:tc>
          <w:tcPr>
            <w:tcW w:w="845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617F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E562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1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F630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注：本表A４打印，不允许加页，请明确应聘岗位和贴照片。</w:t>
            </w:r>
          </w:p>
        </w:tc>
      </w:tr>
    </w:tbl>
    <w:p w14:paraId="4A6841F3"/>
    <w:sectPr>
      <w:pgSz w:w="11906" w:h="16838"/>
      <w:pgMar w:top="1474" w:right="1191" w:bottom="119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F4"/>
    <w:rsid w:val="00454ABC"/>
    <w:rsid w:val="00590F47"/>
    <w:rsid w:val="00696CCC"/>
    <w:rsid w:val="00754954"/>
    <w:rsid w:val="007B2960"/>
    <w:rsid w:val="0087265C"/>
    <w:rsid w:val="0091586C"/>
    <w:rsid w:val="009226CD"/>
    <w:rsid w:val="00AD0C95"/>
    <w:rsid w:val="00AE3371"/>
    <w:rsid w:val="00AE37F4"/>
    <w:rsid w:val="00B46AD1"/>
    <w:rsid w:val="00C10D38"/>
    <w:rsid w:val="00C873AB"/>
    <w:rsid w:val="00DE331D"/>
    <w:rsid w:val="00DF75AD"/>
    <w:rsid w:val="00F4787B"/>
    <w:rsid w:val="00F62A98"/>
    <w:rsid w:val="1C1F5227"/>
    <w:rsid w:val="7249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186</Words>
  <Characters>189</Characters>
  <Lines>2</Lines>
  <Paragraphs>1</Paragraphs>
  <TotalTime>11</TotalTime>
  <ScaleCrop>false</ScaleCrop>
  <LinksUpToDate>false</LinksUpToDate>
  <CharactersWithSpaces>237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2017-02-15T09:37:00Z</dcterms:created>
  <dc:creator>Administrator</dc:creator>
  <cp:lastModifiedBy>白白白白巨欧小包子</cp:lastModifiedBy>
  <dcterms:modified xsi:type="dcterms:W3CDTF">2025-07-03T05:37:29Z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800DE9A8D4D94698A4519321D2386B07</vt:lpwstr>
  </property>
  <property fmtid="{D5CDD505-2E9C-101B-9397-08002B2CF9AE}" pid="4" name="KSOTemplateDocerSaveRecord">
    <vt:lpwstr>eyJoZGlkIjoiNzllYWZjMjZhZDQ5MjMyZmIxMDM1MWMxMmUxNDkwNjciLCJ1c2VySWQiOiI3NDg0NDAyNjAifQ==</vt:lpwstr>
  </property>
</Properties>
</file>