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80CACC">
      <w:pPr>
        <w:tabs>
          <w:tab w:val="left" w:pos="1995"/>
        </w:tabs>
        <w:spacing w:line="520" w:lineRule="exact"/>
        <w:rPr>
          <w:rFonts w:hint="eastAsia" w:ascii="黑体" w:hAnsi="黑体" w:eastAsia="黑体" w:cs="黑体"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bCs/>
          <w:sz w:val="32"/>
          <w:szCs w:val="32"/>
        </w:rPr>
        <w:t>3</w:t>
      </w:r>
    </w:p>
    <w:p w14:paraId="172BA5BB">
      <w:pPr>
        <w:widowControl/>
        <w:spacing w:line="580" w:lineRule="exact"/>
        <w:jc w:val="center"/>
        <w:rPr>
          <w:rFonts w:ascii="华文中宋" w:hAnsi="华文中宋" w:eastAsia="华文中宋" w:cs="华文中宋"/>
          <w:b/>
          <w:bCs/>
          <w:color w:val="000000"/>
          <w:kern w:val="0"/>
          <w:sz w:val="44"/>
          <w:szCs w:val="36"/>
        </w:rPr>
      </w:pPr>
    </w:p>
    <w:p w14:paraId="2F9FC4DF">
      <w:pPr>
        <w:widowControl/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36"/>
        </w:rPr>
        <w:t>承诺书</w:t>
      </w:r>
    </w:p>
    <w:p w14:paraId="453C586C">
      <w:pPr>
        <w:widowControl/>
        <w:spacing w:line="580" w:lineRule="exact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</w:p>
    <w:p w14:paraId="1A35D88A">
      <w:pPr>
        <w:widowControl/>
        <w:spacing w:line="580" w:lineRule="exact"/>
        <w:ind w:firstLine="640" w:firstLineChars="200"/>
        <w:jc w:val="left"/>
        <w:rPr>
          <w:rFonts w:ascii="仿宋_GB2312" w:hAnsi="仿宋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</w:rPr>
        <w:t>本人已仔细阅读《浙江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lang w:val="en-US" w:eastAsia="zh-CN"/>
        </w:rPr>
        <w:t>地信科技集团有限公司社会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</w:rPr>
        <w:t>招聘公告》（以下简称公告）及相关材料，清楚并理解其内容。</w:t>
      </w:r>
    </w:p>
    <w:p w14:paraId="4772F6E9">
      <w:pPr>
        <w:widowControl/>
        <w:spacing w:line="580" w:lineRule="exact"/>
        <w:ind w:firstLine="640" w:firstLineChars="200"/>
        <w:jc w:val="left"/>
        <w:rPr>
          <w:rFonts w:ascii="仿宋_GB2312" w:hAnsi="仿宋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</w:rPr>
        <w:t>在此我郑重承诺：</w:t>
      </w:r>
    </w:p>
    <w:p w14:paraId="7B0F04C8">
      <w:pPr>
        <w:widowControl/>
        <w:spacing w:line="580" w:lineRule="exact"/>
        <w:ind w:firstLine="640" w:firstLineChars="200"/>
        <w:jc w:val="left"/>
        <w:rPr>
          <w:rFonts w:ascii="仿宋_GB2312" w:hAnsi="仿宋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</w:rPr>
        <w:t>一、本人不存在公告中不接受报名的几种情形；</w:t>
      </w:r>
    </w:p>
    <w:p w14:paraId="518BB83A">
      <w:pPr>
        <w:widowControl/>
        <w:spacing w:line="580" w:lineRule="exact"/>
        <w:ind w:firstLine="640" w:firstLineChars="200"/>
        <w:jc w:val="left"/>
        <w:rPr>
          <w:rFonts w:ascii="仿宋_GB2312" w:hAnsi="仿宋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</w:rPr>
        <w:t>二、本人提供的报名表、身份证以及其他相关证明材料、个人信息均真实准确完整；</w:t>
      </w:r>
    </w:p>
    <w:p w14:paraId="2CED39CB">
      <w:pPr>
        <w:widowControl/>
        <w:spacing w:line="580" w:lineRule="exact"/>
        <w:ind w:firstLine="640" w:firstLineChars="200"/>
        <w:jc w:val="left"/>
        <w:rPr>
          <w:rFonts w:ascii="仿宋_GB2312" w:hAnsi="仿宋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</w:rPr>
        <w:t>三、本人若被确定为拟聘人选，自愿接受考察、背景调查和体检；</w:t>
      </w:r>
    </w:p>
    <w:p w14:paraId="1D07F7B1">
      <w:pPr>
        <w:widowControl/>
        <w:spacing w:line="580" w:lineRule="exact"/>
        <w:ind w:firstLine="640" w:firstLineChars="200"/>
        <w:jc w:val="left"/>
        <w:rPr>
          <w:rFonts w:ascii="仿宋_GB2312" w:hAnsi="仿宋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</w:rPr>
        <w:t>四、对违反以上承诺所造成的后果，本人自愿承担相应责任。</w:t>
      </w:r>
    </w:p>
    <w:p w14:paraId="26C69E53">
      <w:pPr>
        <w:widowControl/>
        <w:spacing w:line="580" w:lineRule="exact"/>
        <w:jc w:val="left"/>
        <w:rPr>
          <w:rFonts w:ascii="仿宋_GB2312" w:hAnsi="仿宋" w:eastAsia="仿宋_GB2312" w:cs="仿宋_GB2312"/>
          <w:color w:val="000000"/>
          <w:kern w:val="0"/>
          <w:sz w:val="32"/>
          <w:szCs w:val="32"/>
        </w:rPr>
      </w:pPr>
    </w:p>
    <w:p w14:paraId="410CBB7A">
      <w:pPr>
        <w:widowControl/>
        <w:spacing w:line="580" w:lineRule="exact"/>
        <w:jc w:val="left"/>
        <w:rPr>
          <w:rFonts w:ascii="仿宋_GB2312" w:hAnsi="仿宋" w:eastAsia="仿宋_GB2312" w:cs="仿宋_GB2312"/>
          <w:color w:val="000000"/>
          <w:kern w:val="0"/>
          <w:sz w:val="32"/>
          <w:szCs w:val="32"/>
        </w:rPr>
      </w:pPr>
    </w:p>
    <w:p w14:paraId="2B619F4B">
      <w:pPr>
        <w:widowControl/>
        <w:spacing w:line="580" w:lineRule="exact"/>
        <w:jc w:val="left"/>
        <w:rPr>
          <w:rFonts w:ascii="仿宋_GB2312" w:hAnsi="仿宋" w:eastAsia="仿宋_GB2312" w:cs="仿宋_GB2312"/>
          <w:color w:val="000000"/>
          <w:kern w:val="0"/>
          <w:sz w:val="32"/>
          <w:szCs w:val="32"/>
        </w:rPr>
      </w:pPr>
    </w:p>
    <w:p w14:paraId="5E6664C1">
      <w:pPr>
        <w:widowControl/>
        <w:spacing w:line="580" w:lineRule="exact"/>
        <w:ind w:right="640" w:firstLine="4960" w:firstLineChars="1550"/>
        <w:rPr>
          <w:rFonts w:ascii="仿宋_GB2312" w:hAnsi="仿宋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</w:rPr>
        <w:t xml:space="preserve">承诺人签字：               </w:t>
      </w:r>
    </w:p>
    <w:p w14:paraId="6CABD9AB">
      <w:pPr>
        <w:widowControl/>
        <w:spacing w:line="580" w:lineRule="exact"/>
        <w:jc w:val="right"/>
        <w:rPr>
          <w:rFonts w:ascii="仿宋_GB2312" w:hAnsi="仿宋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</w:rPr>
        <w:t>日期：      年   月   日</w:t>
      </w:r>
    </w:p>
    <w:p w14:paraId="32FCB8C3"/>
    <w:p w14:paraId="0DFF3330">
      <w:pPr>
        <w:bidi w:val="0"/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928" w:right="1531" w:bottom="1701" w:left="1531" w:header="851" w:footer="992" w:gutter="0"/>
      <w:pgNumType w:fmt="decimal"/>
      <w:cols w:space="720" w:num="1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1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4E6FB0">
    <w:pPr>
      <w:pStyle w:val="6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36E639A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8/A0c4AgAAb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g7W1fuq&#10;e4AptCxs9NbymCZK5e3yECBtUjwK1KmCTsUD5jD17LIzcdD/PKeop/+JxS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/z8DR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36E639A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1A9AC7">
    <w:pPr>
      <w:pStyle w:val="7"/>
      <w:pBdr>
        <w:bottom w:val="none" w:color="auto" w:sz="0" w:space="0"/>
      </w:pBdr>
      <w:jc w:val="both"/>
      <w:rPr>
        <w:rFonts w:ascii="仿宋_GB2312" w:hAnsi="仿宋_GB2312" w:eastAsia="仿宋_GB2312" w:cs="仿宋_GB2312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hyphenationZone w:val="360"/>
  <w:drawingGridHorizontalSpacing w:val="210"/>
  <w:drawingGridVerticalSpacing w:val="164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iNDBiOTRkMDVkYWExMGE2NzlkMGJjY2FmNDExMGEifQ=="/>
  </w:docVars>
  <w:rsids>
    <w:rsidRoot w:val="7D0815F7"/>
    <w:rsid w:val="001C048E"/>
    <w:rsid w:val="002274D4"/>
    <w:rsid w:val="002604E7"/>
    <w:rsid w:val="00364040"/>
    <w:rsid w:val="004D39C5"/>
    <w:rsid w:val="00517C75"/>
    <w:rsid w:val="005539A0"/>
    <w:rsid w:val="006126E8"/>
    <w:rsid w:val="008102F1"/>
    <w:rsid w:val="009C241E"/>
    <w:rsid w:val="009E70F5"/>
    <w:rsid w:val="00B47F05"/>
    <w:rsid w:val="00C45AE8"/>
    <w:rsid w:val="00CD79DA"/>
    <w:rsid w:val="00EF16FF"/>
    <w:rsid w:val="012B4701"/>
    <w:rsid w:val="0179147B"/>
    <w:rsid w:val="019432C5"/>
    <w:rsid w:val="01BD7A4F"/>
    <w:rsid w:val="01D134FA"/>
    <w:rsid w:val="01D32DCE"/>
    <w:rsid w:val="01EF572E"/>
    <w:rsid w:val="020E2058"/>
    <w:rsid w:val="021B6523"/>
    <w:rsid w:val="022E44A8"/>
    <w:rsid w:val="02355837"/>
    <w:rsid w:val="0236335D"/>
    <w:rsid w:val="025A6F36"/>
    <w:rsid w:val="02AD7AC3"/>
    <w:rsid w:val="02C607F1"/>
    <w:rsid w:val="02CB36C9"/>
    <w:rsid w:val="032C4907"/>
    <w:rsid w:val="033B6E7D"/>
    <w:rsid w:val="033C2BF5"/>
    <w:rsid w:val="03604E05"/>
    <w:rsid w:val="036B6E58"/>
    <w:rsid w:val="036F4D04"/>
    <w:rsid w:val="03DE5A5A"/>
    <w:rsid w:val="04700DA8"/>
    <w:rsid w:val="04840B74"/>
    <w:rsid w:val="04CA48BF"/>
    <w:rsid w:val="04CF5FAA"/>
    <w:rsid w:val="0512669F"/>
    <w:rsid w:val="053C6127"/>
    <w:rsid w:val="05504736"/>
    <w:rsid w:val="056D52E8"/>
    <w:rsid w:val="05C0366A"/>
    <w:rsid w:val="05D610DF"/>
    <w:rsid w:val="05D9472B"/>
    <w:rsid w:val="05ED01D7"/>
    <w:rsid w:val="061A5470"/>
    <w:rsid w:val="062D1677"/>
    <w:rsid w:val="063B3638"/>
    <w:rsid w:val="064918B1"/>
    <w:rsid w:val="06C23B79"/>
    <w:rsid w:val="06E94E42"/>
    <w:rsid w:val="07097292"/>
    <w:rsid w:val="071D26DD"/>
    <w:rsid w:val="0721638A"/>
    <w:rsid w:val="072440CC"/>
    <w:rsid w:val="072B7492"/>
    <w:rsid w:val="07603356"/>
    <w:rsid w:val="078F16F2"/>
    <w:rsid w:val="07A8456A"/>
    <w:rsid w:val="07AC659B"/>
    <w:rsid w:val="07AF1BE8"/>
    <w:rsid w:val="07DB2601"/>
    <w:rsid w:val="07EA701B"/>
    <w:rsid w:val="080737D2"/>
    <w:rsid w:val="08202AE5"/>
    <w:rsid w:val="08406CE4"/>
    <w:rsid w:val="08481CD4"/>
    <w:rsid w:val="08C72F61"/>
    <w:rsid w:val="09095327"/>
    <w:rsid w:val="091D0DD3"/>
    <w:rsid w:val="091D4BB3"/>
    <w:rsid w:val="093F51ED"/>
    <w:rsid w:val="09A6526C"/>
    <w:rsid w:val="09C94AB7"/>
    <w:rsid w:val="09CF6571"/>
    <w:rsid w:val="09EA75D0"/>
    <w:rsid w:val="09FB1114"/>
    <w:rsid w:val="0A9E5F43"/>
    <w:rsid w:val="0AAF00DC"/>
    <w:rsid w:val="0ABD0ABF"/>
    <w:rsid w:val="0AD83203"/>
    <w:rsid w:val="0AFB5144"/>
    <w:rsid w:val="0B161F7E"/>
    <w:rsid w:val="0B27418B"/>
    <w:rsid w:val="0B3C7617"/>
    <w:rsid w:val="0B4E7969"/>
    <w:rsid w:val="0B756CA4"/>
    <w:rsid w:val="0B8409CC"/>
    <w:rsid w:val="0B896BF3"/>
    <w:rsid w:val="0BA744FB"/>
    <w:rsid w:val="0BDE0CED"/>
    <w:rsid w:val="0C1069CD"/>
    <w:rsid w:val="0C191D25"/>
    <w:rsid w:val="0C193AD3"/>
    <w:rsid w:val="0C266B0A"/>
    <w:rsid w:val="0C3721AC"/>
    <w:rsid w:val="0C632FA1"/>
    <w:rsid w:val="0C6A0760"/>
    <w:rsid w:val="0C7358DA"/>
    <w:rsid w:val="0C7E7DDE"/>
    <w:rsid w:val="0C8A677F"/>
    <w:rsid w:val="0CAB2AD9"/>
    <w:rsid w:val="0CB47CA0"/>
    <w:rsid w:val="0CC04897"/>
    <w:rsid w:val="0CCC75E1"/>
    <w:rsid w:val="0CE265BB"/>
    <w:rsid w:val="0D151C50"/>
    <w:rsid w:val="0D396A05"/>
    <w:rsid w:val="0D45688E"/>
    <w:rsid w:val="0D7D0092"/>
    <w:rsid w:val="0D814026"/>
    <w:rsid w:val="0D827B6E"/>
    <w:rsid w:val="0D9F352C"/>
    <w:rsid w:val="0DA33F9D"/>
    <w:rsid w:val="0DA90E87"/>
    <w:rsid w:val="0DF90060"/>
    <w:rsid w:val="0E1F1149"/>
    <w:rsid w:val="0E5F51D2"/>
    <w:rsid w:val="0E611762"/>
    <w:rsid w:val="0E6B438E"/>
    <w:rsid w:val="0E90388A"/>
    <w:rsid w:val="0EA7186A"/>
    <w:rsid w:val="0ED4158B"/>
    <w:rsid w:val="0EF12AE6"/>
    <w:rsid w:val="0F1A64E0"/>
    <w:rsid w:val="0F340C24"/>
    <w:rsid w:val="0F563AD7"/>
    <w:rsid w:val="0FB12275"/>
    <w:rsid w:val="105E2D3A"/>
    <w:rsid w:val="10606175"/>
    <w:rsid w:val="10C34370"/>
    <w:rsid w:val="10CD30DE"/>
    <w:rsid w:val="10D41FD5"/>
    <w:rsid w:val="10E5667A"/>
    <w:rsid w:val="10E723DA"/>
    <w:rsid w:val="110A7E8F"/>
    <w:rsid w:val="111F7BFA"/>
    <w:rsid w:val="11290C5D"/>
    <w:rsid w:val="113138E4"/>
    <w:rsid w:val="1156224C"/>
    <w:rsid w:val="115A34AF"/>
    <w:rsid w:val="116E6670"/>
    <w:rsid w:val="117B44A3"/>
    <w:rsid w:val="11976BFB"/>
    <w:rsid w:val="11A2456B"/>
    <w:rsid w:val="11FA43A7"/>
    <w:rsid w:val="120E19C5"/>
    <w:rsid w:val="121216F1"/>
    <w:rsid w:val="127001C5"/>
    <w:rsid w:val="12A12A75"/>
    <w:rsid w:val="12D948B0"/>
    <w:rsid w:val="13243421"/>
    <w:rsid w:val="136230D5"/>
    <w:rsid w:val="13645F7C"/>
    <w:rsid w:val="136C6BDF"/>
    <w:rsid w:val="137E6912"/>
    <w:rsid w:val="13857CA0"/>
    <w:rsid w:val="139323BD"/>
    <w:rsid w:val="13AF2F6F"/>
    <w:rsid w:val="13BD743A"/>
    <w:rsid w:val="13DB3D64"/>
    <w:rsid w:val="14032C17"/>
    <w:rsid w:val="141715FA"/>
    <w:rsid w:val="141A488D"/>
    <w:rsid w:val="147C10A3"/>
    <w:rsid w:val="14C173FE"/>
    <w:rsid w:val="14C60571"/>
    <w:rsid w:val="14CB202B"/>
    <w:rsid w:val="150177FB"/>
    <w:rsid w:val="15350F0A"/>
    <w:rsid w:val="156C1118"/>
    <w:rsid w:val="158C17BA"/>
    <w:rsid w:val="15B036FB"/>
    <w:rsid w:val="15CE3B81"/>
    <w:rsid w:val="15D849FF"/>
    <w:rsid w:val="15FB55DB"/>
    <w:rsid w:val="16443321"/>
    <w:rsid w:val="1649092E"/>
    <w:rsid w:val="164B6F7F"/>
    <w:rsid w:val="16565924"/>
    <w:rsid w:val="16646D4A"/>
    <w:rsid w:val="16A843D2"/>
    <w:rsid w:val="17306175"/>
    <w:rsid w:val="178F5592"/>
    <w:rsid w:val="17CC6D4B"/>
    <w:rsid w:val="17D85826"/>
    <w:rsid w:val="17E9267F"/>
    <w:rsid w:val="17EA0A1A"/>
    <w:rsid w:val="17FB694D"/>
    <w:rsid w:val="180B09C8"/>
    <w:rsid w:val="185F4F64"/>
    <w:rsid w:val="18E5190D"/>
    <w:rsid w:val="19037FE5"/>
    <w:rsid w:val="192D0A14"/>
    <w:rsid w:val="192E5528"/>
    <w:rsid w:val="19417E8D"/>
    <w:rsid w:val="195919B3"/>
    <w:rsid w:val="196565AA"/>
    <w:rsid w:val="198A3D82"/>
    <w:rsid w:val="199155F1"/>
    <w:rsid w:val="19925058"/>
    <w:rsid w:val="199E7D0E"/>
    <w:rsid w:val="19B03F4F"/>
    <w:rsid w:val="19DC4392"/>
    <w:rsid w:val="1A037B71"/>
    <w:rsid w:val="1A11228E"/>
    <w:rsid w:val="1A5B5BFF"/>
    <w:rsid w:val="1A6C4434"/>
    <w:rsid w:val="1A877002"/>
    <w:rsid w:val="1A9C424D"/>
    <w:rsid w:val="1ACA27EA"/>
    <w:rsid w:val="1AE654C9"/>
    <w:rsid w:val="1B09565B"/>
    <w:rsid w:val="1B0A74E6"/>
    <w:rsid w:val="1B1E1106"/>
    <w:rsid w:val="1B6603B7"/>
    <w:rsid w:val="1BB27AA1"/>
    <w:rsid w:val="1C8A6EC5"/>
    <w:rsid w:val="1C9A3387"/>
    <w:rsid w:val="1D031F1C"/>
    <w:rsid w:val="1D300C7D"/>
    <w:rsid w:val="1D4B5AB7"/>
    <w:rsid w:val="1D951428"/>
    <w:rsid w:val="1DBB5454"/>
    <w:rsid w:val="1DC3391D"/>
    <w:rsid w:val="1DE15742"/>
    <w:rsid w:val="1DE2270C"/>
    <w:rsid w:val="1DF24184"/>
    <w:rsid w:val="1E1B44E9"/>
    <w:rsid w:val="1E3E0571"/>
    <w:rsid w:val="1E4C1AE7"/>
    <w:rsid w:val="1E6B2139"/>
    <w:rsid w:val="1E9D67E6"/>
    <w:rsid w:val="1EB53BCD"/>
    <w:rsid w:val="1ECA6EAF"/>
    <w:rsid w:val="1ECB3353"/>
    <w:rsid w:val="1ECE4BF1"/>
    <w:rsid w:val="1EE1539E"/>
    <w:rsid w:val="1EE6018D"/>
    <w:rsid w:val="1EF108E0"/>
    <w:rsid w:val="1F4C75B2"/>
    <w:rsid w:val="1F5C3FAB"/>
    <w:rsid w:val="1FD61FB0"/>
    <w:rsid w:val="200C3C23"/>
    <w:rsid w:val="20A91472"/>
    <w:rsid w:val="20C55B80"/>
    <w:rsid w:val="20F16975"/>
    <w:rsid w:val="21094B29"/>
    <w:rsid w:val="211865F8"/>
    <w:rsid w:val="21222838"/>
    <w:rsid w:val="212925B3"/>
    <w:rsid w:val="21312BE5"/>
    <w:rsid w:val="213276BA"/>
    <w:rsid w:val="214D2BED"/>
    <w:rsid w:val="21C172B9"/>
    <w:rsid w:val="221072CF"/>
    <w:rsid w:val="22187D42"/>
    <w:rsid w:val="221B4C06"/>
    <w:rsid w:val="221C2118"/>
    <w:rsid w:val="22372AAE"/>
    <w:rsid w:val="22436E4B"/>
    <w:rsid w:val="225F0C00"/>
    <w:rsid w:val="22680EB9"/>
    <w:rsid w:val="226D4721"/>
    <w:rsid w:val="22AF5C78"/>
    <w:rsid w:val="22BB548D"/>
    <w:rsid w:val="22DD5403"/>
    <w:rsid w:val="2368759A"/>
    <w:rsid w:val="239E1CFC"/>
    <w:rsid w:val="23A6613D"/>
    <w:rsid w:val="23F30C56"/>
    <w:rsid w:val="24066BDB"/>
    <w:rsid w:val="24101032"/>
    <w:rsid w:val="24384FF6"/>
    <w:rsid w:val="243D7FCA"/>
    <w:rsid w:val="249B37C8"/>
    <w:rsid w:val="24FB6014"/>
    <w:rsid w:val="25035C1C"/>
    <w:rsid w:val="25333A00"/>
    <w:rsid w:val="255676EF"/>
    <w:rsid w:val="25695674"/>
    <w:rsid w:val="2572013F"/>
    <w:rsid w:val="25AD37B3"/>
    <w:rsid w:val="25C64874"/>
    <w:rsid w:val="25CB59E7"/>
    <w:rsid w:val="25DC4098"/>
    <w:rsid w:val="25F031DF"/>
    <w:rsid w:val="2609650F"/>
    <w:rsid w:val="26193EE4"/>
    <w:rsid w:val="269B579F"/>
    <w:rsid w:val="26C42AC0"/>
    <w:rsid w:val="26C863CA"/>
    <w:rsid w:val="26D42FC1"/>
    <w:rsid w:val="270F5DA7"/>
    <w:rsid w:val="273A72C8"/>
    <w:rsid w:val="274D7B12"/>
    <w:rsid w:val="2752537A"/>
    <w:rsid w:val="27612F92"/>
    <w:rsid w:val="27865BB6"/>
    <w:rsid w:val="27AB1F74"/>
    <w:rsid w:val="27AF07E7"/>
    <w:rsid w:val="27BE3550"/>
    <w:rsid w:val="27C03DE2"/>
    <w:rsid w:val="27CB6172"/>
    <w:rsid w:val="27CB7F20"/>
    <w:rsid w:val="27DF1C1D"/>
    <w:rsid w:val="28082F74"/>
    <w:rsid w:val="2879797C"/>
    <w:rsid w:val="28CE74FD"/>
    <w:rsid w:val="28DA4193"/>
    <w:rsid w:val="291C0550"/>
    <w:rsid w:val="293B2E83"/>
    <w:rsid w:val="29577BC7"/>
    <w:rsid w:val="29712D49"/>
    <w:rsid w:val="2973261D"/>
    <w:rsid w:val="29B640CE"/>
    <w:rsid w:val="2A0B0AA8"/>
    <w:rsid w:val="2A2102CB"/>
    <w:rsid w:val="2A353D77"/>
    <w:rsid w:val="2A375D41"/>
    <w:rsid w:val="2A3E52F5"/>
    <w:rsid w:val="2A6B59EA"/>
    <w:rsid w:val="2A783C63"/>
    <w:rsid w:val="2B34402E"/>
    <w:rsid w:val="2B4E74CB"/>
    <w:rsid w:val="2C624BCB"/>
    <w:rsid w:val="2C656E18"/>
    <w:rsid w:val="2C931228"/>
    <w:rsid w:val="2CB04053"/>
    <w:rsid w:val="2CDC2BCF"/>
    <w:rsid w:val="2D12214D"/>
    <w:rsid w:val="2D4D587B"/>
    <w:rsid w:val="2DD53358"/>
    <w:rsid w:val="2DE316FF"/>
    <w:rsid w:val="2E0C4DEE"/>
    <w:rsid w:val="2E110657"/>
    <w:rsid w:val="2E1E4B22"/>
    <w:rsid w:val="2E403A11"/>
    <w:rsid w:val="2E61238D"/>
    <w:rsid w:val="2E70692E"/>
    <w:rsid w:val="2E9112AB"/>
    <w:rsid w:val="2ECD5A37"/>
    <w:rsid w:val="2EDE49DD"/>
    <w:rsid w:val="2EE713B8"/>
    <w:rsid w:val="2F324D29"/>
    <w:rsid w:val="2F407445"/>
    <w:rsid w:val="2F520F27"/>
    <w:rsid w:val="2F8A502D"/>
    <w:rsid w:val="2FE75B13"/>
    <w:rsid w:val="300D4E4E"/>
    <w:rsid w:val="3025663B"/>
    <w:rsid w:val="302C7245"/>
    <w:rsid w:val="302F2269"/>
    <w:rsid w:val="30442F65"/>
    <w:rsid w:val="308A0B7D"/>
    <w:rsid w:val="31210BB1"/>
    <w:rsid w:val="3161125D"/>
    <w:rsid w:val="318E70EC"/>
    <w:rsid w:val="319C46DB"/>
    <w:rsid w:val="31A35A6A"/>
    <w:rsid w:val="31BD2FCF"/>
    <w:rsid w:val="31E72766"/>
    <w:rsid w:val="31F2254D"/>
    <w:rsid w:val="322F72FD"/>
    <w:rsid w:val="323B3EF4"/>
    <w:rsid w:val="32473B13"/>
    <w:rsid w:val="328715B4"/>
    <w:rsid w:val="329D065E"/>
    <w:rsid w:val="32A0644D"/>
    <w:rsid w:val="32A73338"/>
    <w:rsid w:val="32F8116D"/>
    <w:rsid w:val="32FA790B"/>
    <w:rsid w:val="330F788C"/>
    <w:rsid w:val="33215D17"/>
    <w:rsid w:val="336746EB"/>
    <w:rsid w:val="336D27D3"/>
    <w:rsid w:val="337F6063"/>
    <w:rsid w:val="339040BD"/>
    <w:rsid w:val="33AD2BD0"/>
    <w:rsid w:val="33B43F5E"/>
    <w:rsid w:val="33DA6A11"/>
    <w:rsid w:val="33E0062E"/>
    <w:rsid w:val="33F56325"/>
    <w:rsid w:val="345B3071"/>
    <w:rsid w:val="345E036E"/>
    <w:rsid w:val="34761214"/>
    <w:rsid w:val="34C77CC1"/>
    <w:rsid w:val="34D66156"/>
    <w:rsid w:val="3516250B"/>
    <w:rsid w:val="351C000D"/>
    <w:rsid w:val="35327830"/>
    <w:rsid w:val="35863737"/>
    <w:rsid w:val="35BC70FA"/>
    <w:rsid w:val="35E716C1"/>
    <w:rsid w:val="363650FE"/>
    <w:rsid w:val="36AC716F"/>
    <w:rsid w:val="370945C1"/>
    <w:rsid w:val="37135440"/>
    <w:rsid w:val="372238D5"/>
    <w:rsid w:val="373553B6"/>
    <w:rsid w:val="373B6744"/>
    <w:rsid w:val="37472D85"/>
    <w:rsid w:val="37557806"/>
    <w:rsid w:val="375810A4"/>
    <w:rsid w:val="376E7CA7"/>
    <w:rsid w:val="37906A90"/>
    <w:rsid w:val="37DE3C9F"/>
    <w:rsid w:val="37EA43F2"/>
    <w:rsid w:val="37FE59F7"/>
    <w:rsid w:val="3825031B"/>
    <w:rsid w:val="38387FF9"/>
    <w:rsid w:val="38433B03"/>
    <w:rsid w:val="38593326"/>
    <w:rsid w:val="3862042D"/>
    <w:rsid w:val="387C7014"/>
    <w:rsid w:val="38883C0B"/>
    <w:rsid w:val="38B640E3"/>
    <w:rsid w:val="39264F1F"/>
    <w:rsid w:val="399F745E"/>
    <w:rsid w:val="39A25466"/>
    <w:rsid w:val="39E47DCE"/>
    <w:rsid w:val="39EA52DE"/>
    <w:rsid w:val="3A4F49E1"/>
    <w:rsid w:val="3A891983"/>
    <w:rsid w:val="3A992F62"/>
    <w:rsid w:val="3AEC222F"/>
    <w:rsid w:val="3AEF1D20"/>
    <w:rsid w:val="3B00217F"/>
    <w:rsid w:val="3B143534"/>
    <w:rsid w:val="3B313337"/>
    <w:rsid w:val="3B524DA4"/>
    <w:rsid w:val="3B5A363D"/>
    <w:rsid w:val="3B627275"/>
    <w:rsid w:val="3B7F30A4"/>
    <w:rsid w:val="3B892174"/>
    <w:rsid w:val="3BE1401C"/>
    <w:rsid w:val="3BFD046C"/>
    <w:rsid w:val="3C033CD5"/>
    <w:rsid w:val="3C1F03E3"/>
    <w:rsid w:val="3C9F32D2"/>
    <w:rsid w:val="3D0935E0"/>
    <w:rsid w:val="3D0A2E41"/>
    <w:rsid w:val="3D622C7D"/>
    <w:rsid w:val="3D8E75CE"/>
    <w:rsid w:val="3D9D3CB5"/>
    <w:rsid w:val="3DDB3965"/>
    <w:rsid w:val="3DDD26FC"/>
    <w:rsid w:val="3DFA1107"/>
    <w:rsid w:val="3E691DE9"/>
    <w:rsid w:val="3E74DD31"/>
    <w:rsid w:val="3E7C7D6E"/>
    <w:rsid w:val="3F051B12"/>
    <w:rsid w:val="3F4940F4"/>
    <w:rsid w:val="3F961673"/>
    <w:rsid w:val="3FCE45FA"/>
    <w:rsid w:val="3FF04570"/>
    <w:rsid w:val="3FF57DD8"/>
    <w:rsid w:val="3FFB2F15"/>
    <w:rsid w:val="406D5BC1"/>
    <w:rsid w:val="40907B01"/>
    <w:rsid w:val="40AB0497"/>
    <w:rsid w:val="41073848"/>
    <w:rsid w:val="410B53D9"/>
    <w:rsid w:val="41190EE5"/>
    <w:rsid w:val="416225F2"/>
    <w:rsid w:val="423A7D24"/>
    <w:rsid w:val="42734FE4"/>
    <w:rsid w:val="42784CF1"/>
    <w:rsid w:val="42843695"/>
    <w:rsid w:val="42864D18"/>
    <w:rsid w:val="4292207C"/>
    <w:rsid w:val="42AB29D0"/>
    <w:rsid w:val="430F1554"/>
    <w:rsid w:val="431E71E1"/>
    <w:rsid w:val="432664FB"/>
    <w:rsid w:val="434520E1"/>
    <w:rsid w:val="434C41B3"/>
    <w:rsid w:val="435C3CCA"/>
    <w:rsid w:val="43D917BF"/>
    <w:rsid w:val="43DB1093"/>
    <w:rsid w:val="4447497A"/>
    <w:rsid w:val="448E4357"/>
    <w:rsid w:val="44C1472D"/>
    <w:rsid w:val="44EE3419"/>
    <w:rsid w:val="44FA379B"/>
    <w:rsid w:val="44FF7003"/>
    <w:rsid w:val="45402E41"/>
    <w:rsid w:val="456E41CB"/>
    <w:rsid w:val="4577082E"/>
    <w:rsid w:val="45AF0A29"/>
    <w:rsid w:val="45CA13BF"/>
    <w:rsid w:val="45E8153D"/>
    <w:rsid w:val="45FB77CB"/>
    <w:rsid w:val="46542DD4"/>
    <w:rsid w:val="467C5AC1"/>
    <w:rsid w:val="4688486D"/>
    <w:rsid w:val="4691012F"/>
    <w:rsid w:val="46987555"/>
    <w:rsid w:val="46AF05B5"/>
    <w:rsid w:val="46F030A7"/>
    <w:rsid w:val="46F04317"/>
    <w:rsid w:val="470E79D1"/>
    <w:rsid w:val="47490A0A"/>
    <w:rsid w:val="475353E4"/>
    <w:rsid w:val="47A85730"/>
    <w:rsid w:val="47E534B5"/>
    <w:rsid w:val="47F72214"/>
    <w:rsid w:val="4819662E"/>
    <w:rsid w:val="48743864"/>
    <w:rsid w:val="487C437E"/>
    <w:rsid w:val="488C32A4"/>
    <w:rsid w:val="488E6DF8"/>
    <w:rsid w:val="489B7043"/>
    <w:rsid w:val="48AD5C5F"/>
    <w:rsid w:val="48FC21D7"/>
    <w:rsid w:val="4903475B"/>
    <w:rsid w:val="490B241B"/>
    <w:rsid w:val="494448C9"/>
    <w:rsid w:val="496B2EB9"/>
    <w:rsid w:val="4977360C"/>
    <w:rsid w:val="49AD34D2"/>
    <w:rsid w:val="49F25388"/>
    <w:rsid w:val="49FB248F"/>
    <w:rsid w:val="4A205A52"/>
    <w:rsid w:val="4A25750C"/>
    <w:rsid w:val="4A9F106C"/>
    <w:rsid w:val="4AC26B09"/>
    <w:rsid w:val="4AD827D0"/>
    <w:rsid w:val="4B517E8D"/>
    <w:rsid w:val="4B5C51AF"/>
    <w:rsid w:val="4B5F25AA"/>
    <w:rsid w:val="4BC52D55"/>
    <w:rsid w:val="4BC92119"/>
    <w:rsid w:val="4C121D12"/>
    <w:rsid w:val="4C143394"/>
    <w:rsid w:val="4C394BE3"/>
    <w:rsid w:val="4CCA6149"/>
    <w:rsid w:val="4D9F75D5"/>
    <w:rsid w:val="4E0D09E3"/>
    <w:rsid w:val="4E7E543D"/>
    <w:rsid w:val="4E9B5BAF"/>
    <w:rsid w:val="4F9C201E"/>
    <w:rsid w:val="501A5E16"/>
    <w:rsid w:val="503A38FE"/>
    <w:rsid w:val="50F32112"/>
    <w:rsid w:val="50FC089B"/>
    <w:rsid w:val="51025EB1"/>
    <w:rsid w:val="51145BE4"/>
    <w:rsid w:val="513E0EB3"/>
    <w:rsid w:val="51A61357"/>
    <w:rsid w:val="522B768A"/>
    <w:rsid w:val="52803B07"/>
    <w:rsid w:val="529B480F"/>
    <w:rsid w:val="529E7E5B"/>
    <w:rsid w:val="52B96A43"/>
    <w:rsid w:val="52C13B4A"/>
    <w:rsid w:val="53334A48"/>
    <w:rsid w:val="53963229"/>
    <w:rsid w:val="539B25ED"/>
    <w:rsid w:val="54240834"/>
    <w:rsid w:val="543A1E06"/>
    <w:rsid w:val="544160D9"/>
    <w:rsid w:val="544E0AEE"/>
    <w:rsid w:val="5454111A"/>
    <w:rsid w:val="54635118"/>
    <w:rsid w:val="546724CF"/>
    <w:rsid w:val="546B6463"/>
    <w:rsid w:val="55481273"/>
    <w:rsid w:val="554A6079"/>
    <w:rsid w:val="55572544"/>
    <w:rsid w:val="556A759C"/>
    <w:rsid w:val="557D01FC"/>
    <w:rsid w:val="55907E69"/>
    <w:rsid w:val="55BF0815"/>
    <w:rsid w:val="55E05077"/>
    <w:rsid w:val="55E97640"/>
    <w:rsid w:val="55EC6E45"/>
    <w:rsid w:val="55EE4C56"/>
    <w:rsid w:val="55F06985"/>
    <w:rsid w:val="563A60ED"/>
    <w:rsid w:val="563B3A5B"/>
    <w:rsid w:val="566976A5"/>
    <w:rsid w:val="56B85264"/>
    <w:rsid w:val="56F42740"/>
    <w:rsid w:val="571526B6"/>
    <w:rsid w:val="57315742"/>
    <w:rsid w:val="574A05B2"/>
    <w:rsid w:val="574B60D8"/>
    <w:rsid w:val="5756111B"/>
    <w:rsid w:val="57574A7D"/>
    <w:rsid w:val="5765719A"/>
    <w:rsid w:val="57727B09"/>
    <w:rsid w:val="57B71979"/>
    <w:rsid w:val="57CE2F91"/>
    <w:rsid w:val="57D61E46"/>
    <w:rsid w:val="57F7B1CA"/>
    <w:rsid w:val="580C1D0B"/>
    <w:rsid w:val="58421289"/>
    <w:rsid w:val="58443253"/>
    <w:rsid w:val="58657C25"/>
    <w:rsid w:val="58BA3515"/>
    <w:rsid w:val="58CA4208"/>
    <w:rsid w:val="59486D73"/>
    <w:rsid w:val="594F1EAF"/>
    <w:rsid w:val="59BA6AF6"/>
    <w:rsid w:val="59CB1C2F"/>
    <w:rsid w:val="59F2170A"/>
    <w:rsid w:val="59FE5684"/>
    <w:rsid w:val="5A320F93"/>
    <w:rsid w:val="5A36391C"/>
    <w:rsid w:val="5A3B2434"/>
    <w:rsid w:val="5A673229"/>
    <w:rsid w:val="5A9536A7"/>
    <w:rsid w:val="5ABF3065"/>
    <w:rsid w:val="5ADA7E9F"/>
    <w:rsid w:val="5AF45DB4"/>
    <w:rsid w:val="5B062A42"/>
    <w:rsid w:val="5B696738"/>
    <w:rsid w:val="5B7756EE"/>
    <w:rsid w:val="5B857E0A"/>
    <w:rsid w:val="5BB4249E"/>
    <w:rsid w:val="5BFB1E7B"/>
    <w:rsid w:val="5BFE5E0F"/>
    <w:rsid w:val="5C074CC3"/>
    <w:rsid w:val="5C25514A"/>
    <w:rsid w:val="5C34070A"/>
    <w:rsid w:val="5C34538D"/>
    <w:rsid w:val="5C3B671B"/>
    <w:rsid w:val="5C3F2F33"/>
    <w:rsid w:val="5C401F83"/>
    <w:rsid w:val="5C583771"/>
    <w:rsid w:val="5C653798"/>
    <w:rsid w:val="5C6739B4"/>
    <w:rsid w:val="5C7F2AAC"/>
    <w:rsid w:val="5C8400C2"/>
    <w:rsid w:val="5CA40764"/>
    <w:rsid w:val="5CC22998"/>
    <w:rsid w:val="5CC91F79"/>
    <w:rsid w:val="5CD2473F"/>
    <w:rsid w:val="5CE96177"/>
    <w:rsid w:val="5CEB4205"/>
    <w:rsid w:val="5CFA7B04"/>
    <w:rsid w:val="5D086F45"/>
    <w:rsid w:val="5D265779"/>
    <w:rsid w:val="5D3A412C"/>
    <w:rsid w:val="5D417D61"/>
    <w:rsid w:val="5D443CF5"/>
    <w:rsid w:val="5D79574D"/>
    <w:rsid w:val="5D9B0CB3"/>
    <w:rsid w:val="5DD40BD5"/>
    <w:rsid w:val="5E03770C"/>
    <w:rsid w:val="5E17280A"/>
    <w:rsid w:val="5E300922"/>
    <w:rsid w:val="5E31427A"/>
    <w:rsid w:val="5E4E6BDA"/>
    <w:rsid w:val="5E633ACB"/>
    <w:rsid w:val="5EB325C4"/>
    <w:rsid w:val="5EF01753"/>
    <w:rsid w:val="5F8328B3"/>
    <w:rsid w:val="5F856030"/>
    <w:rsid w:val="5F8C22CE"/>
    <w:rsid w:val="5F9C0950"/>
    <w:rsid w:val="5FE61094"/>
    <w:rsid w:val="5FEB2206"/>
    <w:rsid w:val="5FFD79D1"/>
    <w:rsid w:val="60215B5D"/>
    <w:rsid w:val="602928BC"/>
    <w:rsid w:val="606A75CF"/>
    <w:rsid w:val="60793CB6"/>
    <w:rsid w:val="60B123F3"/>
    <w:rsid w:val="60B53B49"/>
    <w:rsid w:val="6118527D"/>
    <w:rsid w:val="612754C0"/>
    <w:rsid w:val="61C670AB"/>
    <w:rsid w:val="61EA5E01"/>
    <w:rsid w:val="6220263B"/>
    <w:rsid w:val="62207023"/>
    <w:rsid w:val="62373E29"/>
    <w:rsid w:val="624D246A"/>
    <w:rsid w:val="62571DD5"/>
    <w:rsid w:val="62782477"/>
    <w:rsid w:val="62A25746"/>
    <w:rsid w:val="62C92CD3"/>
    <w:rsid w:val="62FD0BCE"/>
    <w:rsid w:val="630428EC"/>
    <w:rsid w:val="63407A4A"/>
    <w:rsid w:val="63495BC1"/>
    <w:rsid w:val="63A64DC2"/>
    <w:rsid w:val="63DF07A8"/>
    <w:rsid w:val="64032214"/>
    <w:rsid w:val="640B10C9"/>
    <w:rsid w:val="6417295D"/>
    <w:rsid w:val="64432611"/>
    <w:rsid w:val="648D39F3"/>
    <w:rsid w:val="64917820"/>
    <w:rsid w:val="64B140D9"/>
    <w:rsid w:val="64CC0858"/>
    <w:rsid w:val="64F64CE4"/>
    <w:rsid w:val="651F732A"/>
    <w:rsid w:val="657607C4"/>
    <w:rsid w:val="657C227E"/>
    <w:rsid w:val="65877C94"/>
    <w:rsid w:val="659550EE"/>
    <w:rsid w:val="65C21C5B"/>
    <w:rsid w:val="66133704"/>
    <w:rsid w:val="661E1587"/>
    <w:rsid w:val="66B864E2"/>
    <w:rsid w:val="66E458A3"/>
    <w:rsid w:val="66ED4AB6"/>
    <w:rsid w:val="673D5A3D"/>
    <w:rsid w:val="673E3563"/>
    <w:rsid w:val="676C1E7F"/>
    <w:rsid w:val="67930EAB"/>
    <w:rsid w:val="679D64DC"/>
    <w:rsid w:val="67B657F0"/>
    <w:rsid w:val="67B6759E"/>
    <w:rsid w:val="67D46D32"/>
    <w:rsid w:val="67DD2D7C"/>
    <w:rsid w:val="683252E0"/>
    <w:rsid w:val="68471324"/>
    <w:rsid w:val="684910A4"/>
    <w:rsid w:val="68582403"/>
    <w:rsid w:val="68662D72"/>
    <w:rsid w:val="689C49E5"/>
    <w:rsid w:val="68BF7953"/>
    <w:rsid w:val="68D02A09"/>
    <w:rsid w:val="68DC3034"/>
    <w:rsid w:val="68EC771B"/>
    <w:rsid w:val="690507DD"/>
    <w:rsid w:val="693D1D24"/>
    <w:rsid w:val="698711F2"/>
    <w:rsid w:val="69AD7843"/>
    <w:rsid w:val="69B12712"/>
    <w:rsid w:val="69E46644"/>
    <w:rsid w:val="69F10D61"/>
    <w:rsid w:val="6A301889"/>
    <w:rsid w:val="6A3A44B6"/>
    <w:rsid w:val="6A6E23B2"/>
    <w:rsid w:val="6A741ACF"/>
    <w:rsid w:val="6AA162E3"/>
    <w:rsid w:val="6AA81420"/>
    <w:rsid w:val="6AC10733"/>
    <w:rsid w:val="6AEA49A6"/>
    <w:rsid w:val="6AEB755E"/>
    <w:rsid w:val="6AF41349"/>
    <w:rsid w:val="6AFE7291"/>
    <w:rsid w:val="6B721F30"/>
    <w:rsid w:val="6BAE0CB8"/>
    <w:rsid w:val="6BB32772"/>
    <w:rsid w:val="6C313697"/>
    <w:rsid w:val="6C610D7D"/>
    <w:rsid w:val="6C6E48EB"/>
    <w:rsid w:val="6C896988"/>
    <w:rsid w:val="6CBC5656"/>
    <w:rsid w:val="6CD540D8"/>
    <w:rsid w:val="6CEB7CE9"/>
    <w:rsid w:val="6CEF77DA"/>
    <w:rsid w:val="6D1A1E9B"/>
    <w:rsid w:val="6D413DAD"/>
    <w:rsid w:val="6D68133A"/>
    <w:rsid w:val="6D747CDF"/>
    <w:rsid w:val="6D875C64"/>
    <w:rsid w:val="6DB8406F"/>
    <w:rsid w:val="6DEC133C"/>
    <w:rsid w:val="6E054DDB"/>
    <w:rsid w:val="6E133B43"/>
    <w:rsid w:val="6E26547D"/>
    <w:rsid w:val="6E292877"/>
    <w:rsid w:val="6E407BC1"/>
    <w:rsid w:val="6ED53A4A"/>
    <w:rsid w:val="6ED76777"/>
    <w:rsid w:val="6F060E0B"/>
    <w:rsid w:val="6F2E26ED"/>
    <w:rsid w:val="6F4D07E7"/>
    <w:rsid w:val="6F4D29A2"/>
    <w:rsid w:val="6F5C6C7D"/>
    <w:rsid w:val="6F8C7562"/>
    <w:rsid w:val="6F8D457D"/>
    <w:rsid w:val="6F975F07"/>
    <w:rsid w:val="6FE0340A"/>
    <w:rsid w:val="6FE54EC4"/>
    <w:rsid w:val="6FF17D1A"/>
    <w:rsid w:val="6FFE7D34"/>
    <w:rsid w:val="70025A76"/>
    <w:rsid w:val="7007308C"/>
    <w:rsid w:val="70082988"/>
    <w:rsid w:val="7047382A"/>
    <w:rsid w:val="705702FB"/>
    <w:rsid w:val="70587444"/>
    <w:rsid w:val="70880B7D"/>
    <w:rsid w:val="708C3591"/>
    <w:rsid w:val="70CB230C"/>
    <w:rsid w:val="70DC62C7"/>
    <w:rsid w:val="70EB02B8"/>
    <w:rsid w:val="710C022E"/>
    <w:rsid w:val="712E1AFD"/>
    <w:rsid w:val="71A728DD"/>
    <w:rsid w:val="71C70D25"/>
    <w:rsid w:val="71E116BB"/>
    <w:rsid w:val="72383BE7"/>
    <w:rsid w:val="724834E8"/>
    <w:rsid w:val="72671BC0"/>
    <w:rsid w:val="7285405A"/>
    <w:rsid w:val="72EB459F"/>
    <w:rsid w:val="731C29AB"/>
    <w:rsid w:val="7327134F"/>
    <w:rsid w:val="73685BF0"/>
    <w:rsid w:val="73815D3C"/>
    <w:rsid w:val="73922C6D"/>
    <w:rsid w:val="741C69DA"/>
    <w:rsid w:val="744C5512"/>
    <w:rsid w:val="74561EEC"/>
    <w:rsid w:val="74D3211E"/>
    <w:rsid w:val="750E6C6B"/>
    <w:rsid w:val="75273EED"/>
    <w:rsid w:val="75E83018"/>
    <w:rsid w:val="75F33131"/>
    <w:rsid w:val="765E777E"/>
    <w:rsid w:val="76F3621B"/>
    <w:rsid w:val="775A710D"/>
    <w:rsid w:val="778D5225"/>
    <w:rsid w:val="779C40BA"/>
    <w:rsid w:val="77C60C75"/>
    <w:rsid w:val="77D5581E"/>
    <w:rsid w:val="77FA5285"/>
    <w:rsid w:val="781225CE"/>
    <w:rsid w:val="78223944"/>
    <w:rsid w:val="786F5C73"/>
    <w:rsid w:val="788B412F"/>
    <w:rsid w:val="78D6184E"/>
    <w:rsid w:val="78D67AA0"/>
    <w:rsid w:val="78E26444"/>
    <w:rsid w:val="78E81581"/>
    <w:rsid w:val="78EC68F1"/>
    <w:rsid w:val="78F61EF0"/>
    <w:rsid w:val="790C1713"/>
    <w:rsid w:val="79147A8E"/>
    <w:rsid w:val="795E2AFE"/>
    <w:rsid w:val="79624FB8"/>
    <w:rsid w:val="796B48DF"/>
    <w:rsid w:val="79AB6836"/>
    <w:rsid w:val="79BA2F1D"/>
    <w:rsid w:val="79D20267"/>
    <w:rsid w:val="79D81B9A"/>
    <w:rsid w:val="7A7B476B"/>
    <w:rsid w:val="7A7E7297"/>
    <w:rsid w:val="7A9E639B"/>
    <w:rsid w:val="7AE36861"/>
    <w:rsid w:val="7AEC7106"/>
    <w:rsid w:val="7B1448AF"/>
    <w:rsid w:val="7B503B39"/>
    <w:rsid w:val="7B615D46"/>
    <w:rsid w:val="7B6B39D4"/>
    <w:rsid w:val="7BBA0FB3"/>
    <w:rsid w:val="7BBA5457"/>
    <w:rsid w:val="7C684EB3"/>
    <w:rsid w:val="7C9B5288"/>
    <w:rsid w:val="7C9E2682"/>
    <w:rsid w:val="7CA0289E"/>
    <w:rsid w:val="7CD53D60"/>
    <w:rsid w:val="7CFE5817"/>
    <w:rsid w:val="7D0815F7"/>
    <w:rsid w:val="7D380D0F"/>
    <w:rsid w:val="7D907B31"/>
    <w:rsid w:val="7DA95783"/>
    <w:rsid w:val="7DE44A0D"/>
    <w:rsid w:val="7E152E18"/>
    <w:rsid w:val="7E21356B"/>
    <w:rsid w:val="7E254040"/>
    <w:rsid w:val="7E431733"/>
    <w:rsid w:val="7E5A6A7D"/>
    <w:rsid w:val="7E6416AA"/>
    <w:rsid w:val="7E642259"/>
    <w:rsid w:val="7E7538B7"/>
    <w:rsid w:val="7EBD1059"/>
    <w:rsid w:val="7ECB1729"/>
    <w:rsid w:val="7EEF3669"/>
    <w:rsid w:val="7FA123EB"/>
    <w:rsid w:val="7FCA19E0"/>
    <w:rsid w:val="7FD5779C"/>
    <w:rsid w:val="7FDF70E1"/>
    <w:rsid w:val="7FFE3062"/>
    <w:rsid w:val="9BFB5191"/>
    <w:rsid w:val="B95DFDDC"/>
    <w:rsid w:val="BFEBFCB7"/>
    <w:rsid w:val="DFEFE8A4"/>
    <w:rsid w:val="FEE5938E"/>
    <w:rsid w:val="FFFD2D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</w:style>
  <w:style w:type="paragraph" w:styleId="3">
    <w:name w:val="annotation text"/>
    <w:basedOn w:val="1"/>
    <w:link w:val="13"/>
    <w:qFormat/>
    <w:uiPriority w:val="0"/>
    <w:pPr>
      <w:jc w:val="left"/>
    </w:pPr>
  </w:style>
  <w:style w:type="paragraph" w:styleId="4">
    <w:name w:val="Body Text Indent"/>
    <w:basedOn w:val="1"/>
    <w:qFormat/>
    <w:uiPriority w:val="0"/>
    <w:pPr>
      <w:ind w:firstLine="627" w:firstLineChars="196"/>
    </w:pPr>
    <w:rPr>
      <w:rFonts w:cs="Times New Roman"/>
      <w:sz w:val="24"/>
      <w:szCs w:val="24"/>
    </w:rPr>
  </w:style>
  <w:style w:type="paragraph" w:styleId="5">
    <w:name w:val="Balloon Text"/>
    <w:basedOn w:val="1"/>
    <w:link w:val="14"/>
    <w:qFormat/>
    <w:uiPriority w:val="0"/>
    <w:rPr>
      <w:rFonts w:ascii="宋体" w:eastAsia="宋体"/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3"/>
    <w:next w:val="3"/>
    <w:link w:val="15"/>
    <w:qFormat/>
    <w:uiPriority w:val="0"/>
    <w:rPr>
      <w:b/>
      <w:bCs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annotation reference"/>
    <w:basedOn w:val="11"/>
    <w:qFormat/>
    <w:uiPriority w:val="0"/>
    <w:rPr>
      <w:sz w:val="21"/>
      <w:szCs w:val="21"/>
    </w:rPr>
  </w:style>
  <w:style w:type="character" w:customStyle="1" w:styleId="13">
    <w:name w:val="批注文字 字符"/>
    <w:basedOn w:val="11"/>
    <w:link w:val="3"/>
    <w:autoRedefine/>
    <w:qFormat/>
    <w:uiPriority w:val="0"/>
    <w:rPr>
      <w:rFonts w:ascii="Calibri" w:hAnsi="Calibri" w:eastAsia="宋体" w:cs="Times New Roman"/>
      <w:kern w:val="2"/>
      <w:sz w:val="21"/>
      <w:szCs w:val="24"/>
    </w:rPr>
  </w:style>
  <w:style w:type="character" w:customStyle="1" w:styleId="14">
    <w:name w:val="批注框文本 字符"/>
    <w:basedOn w:val="11"/>
    <w:link w:val="5"/>
    <w:autoRedefine/>
    <w:qFormat/>
    <w:uiPriority w:val="0"/>
    <w:rPr>
      <w:rFonts w:ascii="宋体" w:hAnsi="Calibri" w:cs="Times New Roman"/>
      <w:kern w:val="2"/>
      <w:sz w:val="18"/>
      <w:szCs w:val="18"/>
    </w:rPr>
  </w:style>
  <w:style w:type="character" w:customStyle="1" w:styleId="15">
    <w:name w:val="批注主题 字符"/>
    <w:basedOn w:val="13"/>
    <w:link w:val="8"/>
    <w:qFormat/>
    <w:uiPriority w:val="0"/>
    <w:rPr>
      <w:rFonts w:ascii="Calibri" w:hAnsi="Calibri" w:eastAsia="宋体" w:cs="Times New Roman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190</Words>
  <Characters>190</Characters>
  <Lines>54</Lines>
  <Paragraphs>15</Paragraphs>
  <TotalTime>14</TotalTime>
  <ScaleCrop>false</ScaleCrop>
  <LinksUpToDate>false</LinksUpToDate>
  <CharactersWithSpaces>217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2022-07-27T01:49:00Z</dcterms:created>
  <dc:creator>Administrator</dc:creator>
  <cp:lastModifiedBy>颖</cp:lastModifiedBy>
  <cp:lastPrinted>2023-02-10T20:44:00Z</cp:lastPrinted>
  <dcterms:modified xsi:type="dcterms:W3CDTF">2025-07-26T03:57:16Z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6FB8763D8E5E412CBC07253681A5BAA6_13</vt:lpwstr>
  </property>
  <property fmtid="{D5CDD505-2E9C-101B-9397-08002B2CF9AE}" pid="4" name="woTemplateTypoMode">
    <vt:lpwstr>web</vt:lpwstr>
  </property>
  <property fmtid="{D5CDD505-2E9C-101B-9397-08002B2CF9AE}" pid="5" name="woTemplate">
    <vt:r8>1</vt:r8>
  </property>
  <property fmtid="{D5CDD505-2E9C-101B-9397-08002B2CF9AE}" pid="6" name="KSOTemplateDocerSaveRecord">
    <vt:lpwstr>eyJoZGlkIjoiNTU3Y2Y5MTRlNjQ5MjQ2MzljZjU2NWY5NWU0MGRiZGUiLCJ1c2VySWQiOiI3ODA3NDUxNzAifQ==</vt:lpwstr>
  </property>
</Properties>
</file>