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EBB76">
      <w:pPr>
        <w:spacing w:line="520" w:lineRule="exact"/>
        <w:jc w:val="left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附件1</w:t>
      </w:r>
    </w:p>
    <w:p w14:paraId="57C71599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水利发展投资（若羌）有限公司</w:t>
      </w:r>
      <w:bookmarkEnd w:id="1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岗位需求表</w:t>
      </w:r>
    </w:p>
    <w:tbl>
      <w:tblPr>
        <w:tblStyle w:val="13"/>
        <w:tblW w:w="1445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658"/>
        <w:gridCol w:w="504"/>
        <w:gridCol w:w="870"/>
        <w:gridCol w:w="696"/>
        <w:gridCol w:w="1303"/>
        <w:gridCol w:w="1051"/>
        <w:gridCol w:w="2866"/>
        <w:gridCol w:w="5715"/>
      </w:tblGrid>
      <w:tr w14:paraId="503B9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7" w:type="dxa"/>
            <w:vMerge w:val="restart"/>
            <w:shd w:val="clear" w:color="auto" w:fill="auto"/>
            <w:vAlign w:val="center"/>
          </w:tcPr>
          <w:p w14:paraId="192A3424">
            <w:pPr>
              <w:pStyle w:val="11"/>
              <w:widowControl/>
              <w:spacing w:beforeAutospacing="0" w:afterAutospacing="0" w:line="320" w:lineRule="exact"/>
              <w:jc w:val="center"/>
              <w:rPr>
                <w:rFonts w:hint="eastAsia" w:ascii="微软雅黑" w:hAnsi="微软雅黑" w:eastAsia="微软雅黑" w:cs="微软雅黑"/>
                <w:color w:val="4D4D4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D4D4D"/>
                <w:sz w:val="21"/>
                <w:szCs w:val="21"/>
              </w:rPr>
              <w:t>岗位</w:t>
            </w:r>
          </w:p>
          <w:p w14:paraId="048E88F2">
            <w:pPr>
              <w:widowControl/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4D4D4D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D4D4D"/>
                <w:sz w:val="21"/>
                <w:szCs w:val="21"/>
              </w:rPr>
              <w:t>编号</w:t>
            </w:r>
          </w:p>
        </w:tc>
        <w:tc>
          <w:tcPr>
            <w:tcW w:w="658" w:type="dxa"/>
            <w:vMerge w:val="restart"/>
            <w:shd w:val="clear" w:color="auto" w:fill="auto"/>
            <w:vAlign w:val="center"/>
          </w:tcPr>
          <w:p w14:paraId="74A0D634">
            <w:pPr>
              <w:pStyle w:val="11"/>
              <w:widowControl/>
              <w:spacing w:beforeAutospacing="0" w:afterAutospacing="0" w:line="320" w:lineRule="exact"/>
              <w:jc w:val="center"/>
              <w:rPr>
                <w:rFonts w:hint="eastAsia" w:ascii="微软雅黑" w:hAnsi="微软雅黑" w:eastAsia="微软雅黑" w:cs="微软雅黑"/>
                <w:color w:val="4D4D4D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D4D4D"/>
                <w:sz w:val="21"/>
                <w:szCs w:val="21"/>
              </w:rPr>
              <w:t>岗位</w:t>
            </w:r>
            <w:r>
              <w:rPr>
                <w:rFonts w:hint="eastAsia" w:ascii="微软雅黑" w:hAnsi="微软雅黑" w:eastAsia="微软雅黑" w:cs="微软雅黑"/>
                <w:color w:val="4D4D4D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D4D4D"/>
                <w:sz w:val="21"/>
                <w:szCs w:val="21"/>
              </w:rPr>
              <w:t>名称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</w:tcPr>
          <w:p w14:paraId="6D9A64C2">
            <w:pPr>
              <w:pStyle w:val="11"/>
              <w:widowControl/>
              <w:spacing w:beforeAutospacing="0" w:afterAutospacing="0" w:line="320" w:lineRule="exact"/>
              <w:jc w:val="center"/>
              <w:rPr>
                <w:rFonts w:hint="eastAsia" w:ascii="微软雅黑" w:hAnsi="微软雅黑" w:eastAsia="微软雅黑" w:cs="微软雅黑"/>
                <w:color w:val="4D4D4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D4D4D"/>
                <w:sz w:val="21"/>
                <w:szCs w:val="21"/>
              </w:rPr>
              <w:t>招聘</w:t>
            </w:r>
          </w:p>
          <w:p w14:paraId="59CE5ED6">
            <w:pPr>
              <w:pStyle w:val="11"/>
              <w:widowControl/>
              <w:spacing w:beforeAutospacing="0" w:afterAutospacing="0" w:line="320" w:lineRule="exact"/>
              <w:jc w:val="center"/>
              <w:rPr>
                <w:rFonts w:hint="eastAsia" w:ascii="微软雅黑" w:hAnsi="微软雅黑" w:eastAsia="微软雅黑" w:cs="微软雅黑"/>
                <w:color w:val="4D4D4D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D4D4D"/>
                <w:sz w:val="21"/>
                <w:szCs w:val="21"/>
              </w:rPr>
              <w:t>人数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 w14:paraId="70C84516">
            <w:pPr>
              <w:pStyle w:val="11"/>
              <w:widowControl/>
              <w:spacing w:beforeAutospacing="0" w:afterAutospacing="0" w:line="320" w:lineRule="exact"/>
              <w:jc w:val="center"/>
              <w:rPr>
                <w:rFonts w:hint="eastAsia" w:ascii="微软雅黑" w:hAnsi="微软雅黑" w:eastAsia="微软雅黑" w:cs="微软雅黑"/>
                <w:color w:val="4D4D4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D4D4D"/>
                <w:sz w:val="21"/>
                <w:szCs w:val="21"/>
              </w:rPr>
              <w:t>工作</w:t>
            </w:r>
          </w:p>
          <w:p w14:paraId="1B1D33DA">
            <w:pPr>
              <w:pStyle w:val="11"/>
              <w:widowControl/>
              <w:spacing w:beforeAutospacing="0" w:afterAutospacing="0" w:line="320" w:lineRule="exact"/>
              <w:jc w:val="center"/>
              <w:rPr>
                <w:rFonts w:hint="eastAsia" w:ascii="微软雅黑" w:hAnsi="微软雅黑" w:eastAsia="微软雅黑" w:cs="微软雅黑"/>
                <w:color w:val="4D4D4D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D4D4D"/>
                <w:sz w:val="21"/>
                <w:szCs w:val="21"/>
              </w:rPr>
              <w:t>地点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14:paraId="4F13CE16">
            <w:pPr>
              <w:pStyle w:val="11"/>
              <w:widowControl/>
              <w:spacing w:beforeAutospacing="0" w:afterAutospacing="0" w:line="320" w:lineRule="exact"/>
              <w:jc w:val="center"/>
              <w:rPr>
                <w:rFonts w:hint="eastAsia" w:ascii="微软雅黑" w:hAnsi="微软雅黑" w:eastAsia="微软雅黑" w:cs="微软雅黑"/>
                <w:color w:val="4D4D4D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D4D4D"/>
                <w:sz w:val="21"/>
                <w:szCs w:val="21"/>
              </w:rPr>
              <w:t>薪酬</w:t>
            </w:r>
          </w:p>
        </w:tc>
        <w:tc>
          <w:tcPr>
            <w:tcW w:w="10935" w:type="dxa"/>
            <w:gridSpan w:val="4"/>
            <w:shd w:val="clear" w:color="auto" w:fill="auto"/>
            <w:vAlign w:val="center"/>
          </w:tcPr>
          <w:p w14:paraId="66DFE5C4">
            <w:pPr>
              <w:pStyle w:val="11"/>
              <w:widowControl/>
              <w:spacing w:beforeAutospacing="0" w:afterAutospacing="0" w:line="320" w:lineRule="exact"/>
              <w:jc w:val="center"/>
              <w:rPr>
                <w:rFonts w:hint="default" w:ascii="微软雅黑" w:hAnsi="微软雅黑" w:eastAsia="微软雅黑" w:cs="微软雅黑"/>
                <w:color w:val="4D4D4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D4D4D"/>
                <w:sz w:val="21"/>
                <w:szCs w:val="21"/>
                <w:lang w:val="en-US" w:eastAsia="zh-CN"/>
              </w:rPr>
              <w:t>具体要求</w:t>
            </w:r>
          </w:p>
        </w:tc>
      </w:tr>
      <w:tr w14:paraId="3B37B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7" w:type="dxa"/>
            <w:vMerge w:val="continue"/>
            <w:shd w:val="clear" w:color="auto" w:fill="auto"/>
            <w:vAlign w:val="center"/>
          </w:tcPr>
          <w:p w14:paraId="14E44BC8">
            <w:pPr>
              <w:widowControl/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4D4D4D"/>
                <w:szCs w:val="21"/>
                <w:lang w:val="en-US" w:eastAsia="zh-CN"/>
              </w:rPr>
            </w:pPr>
          </w:p>
        </w:tc>
        <w:tc>
          <w:tcPr>
            <w:tcW w:w="658" w:type="dxa"/>
            <w:vMerge w:val="continue"/>
            <w:shd w:val="clear" w:color="auto" w:fill="auto"/>
            <w:vAlign w:val="center"/>
          </w:tcPr>
          <w:p w14:paraId="3A028334">
            <w:pPr>
              <w:widowControl/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4D4D4D"/>
                <w:szCs w:val="21"/>
              </w:rPr>
            </w:pPr>
          </w:p>
        </w:tc>
        <w:tc>
          <w:tcPr>
            <w:tcW w:w="504" w:type="dxa"/>
            <w:vMerge w:val="continue"/>
            <w:shd w:val="clear" w:color="auto" w:fill="auto"/>
            <w:vAlign w:val="center"/>
          </w:tcPr>
          <w:p w14:paraId="09676080">
            <w:pPr>
              <w:widowControl/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4D4D4D"/>
                <w:szCs w:val="21"/>
              </w:rPr>
            </w:pPr>
          </w:p>
        </w:tc>
        <w:tc>
          <w:tcPr>
            <w:tcW w:w="870" w:type="dxa"/>
            <w:vMerge w:val="continue"/>
            <w:shd w:val="clear" w:color="auto" w:fill="auto"/>
            <w:vAlign w:val="center"/>
          </w:tcPr>
          <w:p w14:paraId="0DBF8BDD">
            <w:pPr>
              <w:pStyle w:val="11"/>
              <w:widowControl/>
              <w:spacing w:beforeAutospacing="0" w:afterAutospacing="0" w:line="320" w:lineRule="exact"/>
              <w:jc w:val="center"/>
              <w:rPr>
                <w:rFonts w:hint="eastAsia" w:ascii="微软雅黑" w:hAnsi="微软雅黑" w:eastAsia="微软雅黑" w:cs="微软雅黑"/>
                <w:color w:val="4D4D4D"/>
                <w:sz w:val="21"/>
                <w:szCs w:val="21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FEC380D">
            <w:pPr>
              <w:pStyle w:val="11"/>
              <w:widowControl/>
              <w:spacing w:beforeAutospacing="0" w:afterAutospacing="0" w:line="320" w:lineRule="exact"/>
              <w:jc w:val="center"/>
              <w:rPr>
                <w:rFonts w:hint="eastAsia" w:ascii="微软雅黑" w:hAnsi="微软雅黑" w:eastAsia="微软雅黑" w:cs="微软雅黑"/>
                <w:color w:val="4D4D4D"/>
                <w:sz w:val="21"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1B24EB78">
            <w:pPr>
              <w:pStyle w:val="11"/>
              <w:widowControl/>
              <w:spacing w:beforeAutospacing="0" w:afterAutospacing="0" w:line="320" w:lineRule="exact"/>
              <w:jc w:val="center"/>
              <w:rPr>
                <w:rFonts w:hint="default" w:ascii="微软雅黑" w:hAnsi="微软雅黑" w:eastAsia="微软雅黑" w:cs="微软雅黑"/>
                <w:color w:val="4D4D4D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D4D4D"/>
                <w:sz w:val="21"/>
                <w:szCs w:val="21"/>
                <w:lang w:val="en-US" w:eastAsia="zh-CN"/>
              </w:rPr>
              <w:t>毕业类型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06A26D6">
            <w:pPr>
              <w:pStyle w:val="11"/>
              <w:widowControl/>
              <w:spacing w:beforeAutospacing="0" w:afterAutospacing="0" w:line="320" w:lineRule="exact"/>
              <w:jc w:val="center"/>
              <w:rPr>
                <w:rFonts w:hint="eastAsia" w:ascii="微软雅黑" w:hAnsi="微软雅黑" w:eastAsia="微软雅黑" w:cs="微软雅黑"/>
                <w:color w:val="4D4D4D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D4D4D"/>
                <w:sz w:val="21"/>
                <w:szCs w:val="21"/>
              </w:rPr>
              <w:t>学历</w:t>
            </w:r>
          </w:p>
        </w:tc>
        <w:tc>
          <w:tcPr>
            <w:tcW w:w="2866" w:type="dxa"/>
            <w:shd w:val="clear" w:color="auto" w:fill="auto"/>
            <w:vAlign w:val="center"/>
          </w:tcPr>
          <w:p w14:paraId="39D3627E">
            <w:pPr>
              <w:pStyle w:val="11"/>
              <w:widowControl/>
              <w:spacing w:beforeAutospacing="0" w:afterAutospacing="0" w:line="320" w:lineRule="exact"/>
              <w:jc w:val="center"/>
              <w:rPr>
                <w:rFonts w:hint="eastAsia" w:ascii="微软雅黑" w:hAnsi="微软雅黑" w:eastAsia="微软雅黑" w:cs="微软雅黑"/>
                <w:color w:val="4D4D4D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D4D4D"/>
                <w:sz w:val="21"/>
                <w:szCs w:val="21"/>
              </w:rPr>
              <w:t>专业</w:t>
            </w:r>
          </w:p>
        </w:tc>
        <w:tc>
          <w:tcPr>
            <w:tcW w:w="5715" w:type="dxa"/>
            <w:shd w:val="clear" w:color="auto" w:fill="auto"/>
            <w:vAlign w:val="center"/>
          </w:tcPr>
          <w:p w14:paraId="4465187F">
            <w:pPr>
              <w:pStyle w:val="11"/>
              <w:widowControl/>
              <w:spacing w:beforeAutospacing="0" w:afterAutospacing="0" w:line="320" w:lineRule="exact"/>
              <w:jc w:val="center"/>
              <w:rPr>
                <w:rFonts w:hint="eastAsia" w:ascii="微软雅黑" w:hAnsi="微软雅黑" w:eastAsia="微软雅黑" w:cs="微软雅黑"/>
                <w:color w:val="4D4D4D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D4D4D"/>
                <w:sz w:val="21"/>
                <w:szCs w:val="21"/>
              </w:rPr>
              <w:t>其他条件</w:t>
            </w:r>
          </w:p>
        </w:tc>
      </w:tr>
      <w:tr w14:paraId="391F5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7" w:type="dxa"/>
            <w:shd w:val="clear" w:color="auto" w:fill="auto"/>
            <w:vAlign w:val="center"/>
          </w:tcPr>
          <w:p w14:paraId="7C496C94">
            <w:pPr>
              <w:widowControl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20250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1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35DA1672">
            <w:pPr>
              <w:pStyle w:val="11"/>
              <w:widowControl/>
              <w:spacing w:beforeAutospacing="0" w:afterAutospacing="0" w:line="32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安全专干岗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7B921806">
            <w:pPr>
              <w:pStyle w:val="11"/>
              <w:widowControl/>
              <w:spacing w:beforeAutospacing="0" w:afterAutospacing="0" w:line="32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8EFDF05">
            <w:pPr>
              <w:pStyle w:val="11"/>
              <w:widowControl/>
              <w:spacing w:beforeAutospacing="0" w:afterAutospacing="0" w:line="32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若羌县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89A4A9C">
            <w:pPr>
              <w:pStyle w:val="11"/>
              <w:widowControl/>
              <w:spacing w:beforeAutospacing="0" w:afterAutospacing="0" w:line="32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7000-10000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489B341F">
            <w:pPr>
              <w:pStyle w:val="11"/>
              <w:widowControl/>
              <w:spacing w:beforeAutospacing="0" w:afterAutospacing="0" w:line="32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应届毕业生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1A9B3AD">
            <w:pPr>
              <w:pStyle w:val="11"/>
              <w:widowControl/>
              <w:spacing w:beforeAutospacing="0" w:afterAutospacing="0" w:line="32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2866" w:type="dxa"/>
            <w:shd w:val="clear" w:color="auto" w:fill="auto"/>
            <w:vAlign w:val="center"/>
          </w:tcPr>
          <w:p w14:paraId="42D207FC">
            <w:pPr>
              <w:pStyle w:val="11"/>
              <w:widowControl/>
              <w:spacing w:beforeAutospacing="0" w:afterAutospacing="0" w:line="32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安全科学与工程类、环境工程类、环境科学与工程类、水利类、化学类、电气类、材料类、土木类、地理科学类、矿业类、自然保护与环境生态类等相关专业</w:t>
            </w:r>
          </w:p>
        </w:tc>
        <w:tc>
          <w:tcPr>
            <w:tcW w:w="5715" w:type="dxa"/>
            <w:shd w:val="clear" w:color="auto" w:fill="auto"/>
            <w:vAlign w:val="center"/>
          </w:tcPr>
          <w:p w14:paraId="45B75FC3">
            <w:pPr>
              <w:pStyle w:val="11"/>
              <w:widowControl/>
              <w:spacing w:beforeAutospacing="0" w:afterAutospacing="0" w:line="320" w:lineRule="exact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具有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相关职业证书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者优先；</w:t>
            </w:r>
          </w:p>
          <w:p w14:paraId="25608A31">
            <w:pPr>
              <w:pStyle w:val="11"/>
              <w:widowControl/>
              <w:spacing w:beforeAutospacing="0" w:afterAutospacing="0" w:line="320" w:lineRule="exact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具备相关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实习经历优先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工作细致、责任感强，良好的沟通能力、团队精神。</w:t>
            </w:r>
          </w:p>
        </w:tc>
      </w:tr>
      <w:tr w14:paraId="29DD9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  <w:tblCellSpacing w:w="0" w:type="dxa"/>
        </w:trPr>
        <w:tc>
          <w:tcPr>
            <w:tcW w:w="787" w:type="dxa"/>
            <w:shd w:val="clear" w:color="auto" w:fill="auto"/>
            <w:vAlign w:val="center"/>
          </w:tcPr>
          <w:p w14:paraId="3F840D22">
            <w:pPr>
              <w:widowControl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20250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2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71E224D2">
            <w:pPr>
              <w:pStyle w:val="11"/>
              <w:widowControl/>
              <w:spacing w:beforeAutospacing="0" w:afterAutospacing="0" w:line="32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综合管理岗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7F61B852">
            <w:pPr>
              <w:pStyle w:val="11"/>
              <w:widowControl/>
              <w:spacing w:beforeAutospacing="0" w:afterAutospacing="0" w:line="32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115DF9D">
            <w:pPr>
              <w:pStyle w:val="11"/>
              <w:widowControl/>
              <w:spacing w:beforeAutospacing="0" w:afterAutospacing="0" w:line="32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若羌县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023688B">
            <w:pPr>
              <w:pStyle w:val="11"/>
              <w:widowControl/>
              <w:spacing w:beforeAutospacing="0" w:afterAutospacing="0" w:line="32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7000-10000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0022540F">
            <w:pPr>
              <w:pStyle w:val="11"/>
              <w:widowControl/>
              <w:spacing w:beforeAutospacing="0" w:afterAutospacing="0" w:line="32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应届毕业生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60B72C62">
            <w:pPr>
              <w:pStyle w:val="11"/>
              <w:widowControl/>
              <w:spacing w:beforeAutospacing="0" w:afterAutospacing="0" w:line="32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2866" w:type="dxa"/>
            <w:shd w:val="clear" w:color="auto" w:fill="auto"/>
            <w:vAlign w:val="center"/>
          </w:tcPr>
          <w:p w14:paraId="56E3A2B0">
            <w:pPr>
              <w:pStyle w:val="11"/>
              <w:widowControl/>
              <w:spacing w:beforeAutospacing="0" w:afterAutospacing="0" w:line="32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汉语言文学、秘书学、行政管理、公共事业管理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等相关专业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职业证书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者</w:t>
            </w:r>
          </w:p>
        </w:tc>
        <w:tc>
          <w:tcPr>
            <w:tcW w:w="5715" w:type="dxa"/>
            <w:shd w:val="clear" w:color="auto" w:fill="auto"/>
            <w:vAlign w:val="center"/>
          </w:tcPr>
          <w:p w14:paraId="683AE5B1">
            <w:pPr>
              <w:pStyle w:val="11"/>
              <w:widowControl/>
              <w:spacing w:beforeAutospacing="0" w:afterAutospacing="0" w:line="320" w:lineRule="exact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具有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相关职业证书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者优先；</w:t>
            </w:r>
          </w:p>
          <w:p w14:paraId="1B559B05">
            <w:pPr>
              <w:pStyle w:val="11"/>
              <w:widowControl/>
              <w:spacing w:beforeAutospacing="0" w:afterAutospacing="0" w:line="320" w:lineRule="exact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具备相关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实习经历优先，有较强的公文写作能力、会务组织能力、沟通协调能力和保密意识，文字功底扎实，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具备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后勤管理统筹协调能力、应急处置能力。</w:t>
            </w:r>
          </w:p>
        </w:tc>
      </w:tr>
      <w:tr w14:paraId="31A6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  <w:tblCellSpacing w:w="0" w:type="dxa"/>
        </w:trPr>
        <w:tc>
          <w:tcPr>
            <w:tcW w:w="787" w:type="dxa"/>
            <w:shd w:val="clear" w:color="auto" w:fill="auto"/>
            <w:vAlign w:val="center"/>
          </w:tcPr>
          <w:p w14:paraId="1E9F0442">
            <w:pPr>
              <w:widowControl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20250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3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23995B3E">
            <w:pPr>
              <w:pStyle w:val="11"/>
              <w:widowControl/>
              <w:spacing w:beforeAutospacing="0" w:afterAutospacing="0" w:line="32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质量管理岗（施工管理）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62C84FB4">
            <w:pPr>
              <w:pStyle w:val="11"/>
              <w:widowControl/>
              <w:spacing w:beforeAutospacing="0" w:afterAutospacing="0" w:line="32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869BC9C">
            <w:pPr>
              <w:pStyle w:val="11"/>
              <w:widowControl/>
              <w:spacing w:beforeAutospacing="0" w:afterAutospacing="0" w:line="32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若羌县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1949288">
            <w:pPr>
              <w:pStyle w:val="11"/>
              <w:widowControl/>
              <w:spacing w:beforeAutospacing="0" w:afterAutospacing="0" w:line="32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7000-10000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7C1BC4EA">
            <w:pPr>
              <w:pStyle w:val="11"/>
              <w:widowControl/>
              <w:spacing w:beforeAutospacing="0" w:afterAutospacing="0" w:line="32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应届毕业生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38B3A64C">
            <w:pPr>
              <w:pStyle w:val="11"/>
              <w:widowControl/>
              <w:spacing w:beforeAutospacing="0" w:afterAutospacing="0" w:line="32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2866" w:type="dxa"/>
            <w:shd w:val="clear" w:color="auto" w:fill="auto"/>
            <w:vAlign w:val="center"/>
          </w:tcPr>
          <w:p w14:paraId="6E3A2355">
            <w:pPr>
              <w:pStyle w:val="11"/>
              <w:widowControl/>
              <w:spacing w:beforeAutospacing="0" w:afterAutospacing="0" w:line="32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电气、机械、建筑、水利水电、矿业、工程管理等相关专业</w:t>
            </w:r>
          </w:p>
        </w:tc>
        <w:tc>
          <w:tcPr>
            <w:tcW w:w="5715" w:type="dxa"/>
            <w:shd w:val="clear" w:color="auto" w:fill="auto"/>
            <w:vAlign w:val="center"/>
          </w:tcPr>
          <w:p w14:paraId="54A68117">
            <w:pPr>
              <w:pStyle w:val="11"/>
              <w:widowControl/>
              <w:spacing w:beforeAutospacing="0" w:afterAutospacing="0" w:line="320" w:lineRule="exact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具有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相关职业证书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者优先；</w:t>
            </w:r>
          </w:p>
          <w:p w14:paraId="1BE926EE">
            <w:pPr>
              <w:pStyle w:val="11"/>
              <w:widowControl/>
              <w:spacing w:beforeAutospacing="0" w:afterAutospacing="0" w:line="320" w:lineRule="exact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施工管理等相关实习经验优先；</w:t>
            </w:r>
          </w:p>
          <w:p w14:paraId="1FC9BDA5">
            <w:pPr>
              <w:pStyle w:val="11"/>
              <w:widowControl/>
              <w:spacing w:beforeAutospacing="0" w:afterAutospacing="0" w:line="320" w:lineRule="exact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能掌握施工图审阅、进度控制计划编制、质量控制等能力；</w:t>
            </w:r>
          </w:p>
          <w:p w14:paraId="5BC97F55">
            <w:pPr>
              <w:pStyle w:val="11"/>
              <w:widowControl/>
              <w:spacing w:beforeAutospacing="0" w:afterAutospacing="0" w:line="320" w:lineRule="exact"/>
              <w:jc w:val="both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有较强的计划执行能力和团队管理能力。</w:t>
            </w:r>
          </w:p>
        </w:tc>
      </w:tr>
      <w:tr w14:paraId="3621C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  <w:tblCellSpacing w:w="0" w:type="dxa"/>
        </w:trPr>
        <w:tc>
          <w:tcPr>
            <w:tcW w:w="787" w:type="dxa"/>
            <w:shd w:val="clear" w:color="auto" w:fill="auto"/>
            <w:vAlign w:val="center"/>
          </w:tcPr>
          <w:p w14:paraId="3C34185B">
            <w:pPr>
              <w:pStyle w:val="11"/>
              <w:bidi w:val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20250</w:t>
            </w:r>
            <w:r>
              <w:rPr>
                <w:rFonts w:hint="eastAsia"/>
              </w:rPr>
              <w:t>4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6796F4A3">
            <w:pPr>
              <w:pStyle w:val="11"/>
              <w:widowControl/>
              <w:spacing w:beforeAutospacing="0" w:afterAutospacing="0" w:line="32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纪检专干岗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323B23C">
            <w:pPr>
              <w:pStyle w:val="11"/>
              <w:widowControl/>
              <w:spacing w:beforeAutospacing="0" w:afterAutospacing="0" w:line="32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B33EC03">
            <w:pPr>
              <w:pStyle w:val="11"/>
              <w:widowControl/>
              <w:spacing w:beforeAutospacing="0" w:afterAutospacing="0" w:line="32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若羌县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602AF2C">
            <w:pPr>
              <w:pStyle w:val="11"/>
              <w:bidi w:val="0"/>
              <w:rPr>
                <w:rFonts w:hint="eastAsia"/>
              </w:rPr>
            </w:pPr>
            <w:r>
              <w:rPr>
                <w:rFonts w:hint="eastAsia"/>
              </w:rPr>
              <w:t>7000-10000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276FC789">
            <w:pPr>
              <w:pStyle w:val="11"/>
              <w:widowControl/>
              <w:spacing w:beforeAutospacing="0" w:afterAutospacing="0" w:line="32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应届毕业生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139457DD">
            <w:pPr>
              <w:pStyle w:val="11"/>
              <w:widowControl/>
              <w:spacing w:beforeAutospacing="0" w:afterAutospacing="0" w:line="32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2866" w:type="dxa"/>
            <w:shd w:val="clear" w:color="auto" w:fill="auto"/>
            <w:vAlign w:val="center"/>
          </w:tcPr>
          <w:p w14:paraId="053FA962">
            <w:pPr>
              <w:pStyle w:val="11"/>
              <w:widowControl/>
              <w:spacing w:beforeAutospacing="0" w:afterAutospacing="0" w:line="32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马克思主义理论类、汉语言文学类、公共管理类、计算机类、法学类等相关专业</w:t>
            </w:r>
          </w:p>
        </w:tc>
        <w:tc>
          <w:tcPr>
            <w:tcW w:w="5715" w:type="dxa"/>
            <w:shd w:val="clear" w:color="auto" w:fill="auto"/>
            <w:vAlign w:val="center"/>
          </w:tcPr>
          <w:p w14:paraId="177B6B7A">
            <w:pPr>
              <w:pStyle w:val="11"/>
              <w:widowControl/>
              <w:spacing w:beforeAutospacing="0" w:afterAutospacing="0" w:line="320" w:lineRule="exact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中共党员，熟悉纪检监察流程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；</w:t>
            </w:r>
          </w:p>
          <w:p w14:paraId="4C0AF5A4">
            <w:pPr>
              <w:pStyle w:val="11"/>
              <w:widowControl/>
              <w:spacing w:beforeAutospacing="0" w:afterAutospacing="0" w:line="320" w:lineRule="exact"/>
              <w:jc w:val="both"/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具备相关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实习经历优先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具备较强的政治素养、纪律意识、沟通协调能力和文字综合能力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。</w:t>
            </w:r>
          </w:p>
        </w:tc>
      </w:tr>
      <w:tr w14:paraId="2D4EB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  <w:tblCellSpacing w:w="0" w:type="dxa"/>
        </w:trPr>
        <w:tc>
          <w:tcPr>
            <w:tcW w:w="787" w:type="dxa"/>
            <w:shd w:val="clear" w:color="auto" w:fill="auto"/>
            <w:vAlign w:val="center"/>
          </w:tcPr>
          <w:p w14:paraId="363DBF31">
            <w:pPr>
              <w:widowControl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20250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5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2BC845DF">
            <w:pPr>
              <w:pStyle w:val="11"/>
              <w:widowControl/>
              <w:spacing w:beforeAutospacing="0" w:afterAutospacing="0" w:line="32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审计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岗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F2FF295">
            <w:pPr>
              <w:pStyle w:val="11"/>
              <w:widowControl/>
              <w:spacing w:beforeAutospacing="0" w:afterAutospacing="0" w:line="32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D703617">
            <w:pPr>
              <w:pStyle w:val="11"/>
              <w:widowControl/>
              <w:spacing w:beforeAutospacing="0" w:afterAutospacing="0" w:line="32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若羌县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61469DF">
            <w:pPr>
              <w:pStyle w:val="11"/>
              <w:widowControl/>
              <w:spacing w:beforeAutospacing="0" w:afterAutospacing="0" w:line="32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7000-10000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7D9B7A5E">
            <w:pPr>
              <w:pStyle w:val="11"/>
              <w:widowControl/>
              <w:spacing w:beforeAutospacing="0" w:afterAutospacing="0" w:line="32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应届毕业生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E64EAF1">
            <w:pPr>
              <w:pStyle w:val="11"/>
              <w:widowControl/>
              <w:spacing w:beforeAutospacing="0" w:afterAutospacing="0" w:line="32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2866" w:type="dxa"/>
            <w:shd w:val="clear" w:color="auto" w:fill="auto"/>
            <w:vAlign w:val="center"/>
          </w:tcPr>
          <w:p w14:paraId="3F68E6ED">
            <w:pPr>
              <w:pStyle w:val="11"/>
              <w:widowControl/>
              <w:spacing w:beforeAutospacing="0" w:afterAutospacing="0" w:line="32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工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商管理类、财政学、经济学、数学类、金融学类等相关专业</w:t>
            </w:r>
          </w:p>
        </w:tc>
        <w:tc>
          <w:tcPr>
            <w:tcW w:w="5715" w:type="dxa"/>
            <w:shd w:val="clear" w:color="auto" w:fill="auto"/>
            <w:vAlign w:val="center"/>
          </w:tcPr>
          <w:p w14:paraId="1B08C590">
            <w:pPr>
              <w:pStyle w:val="11"/>
              <w:widowControl/>
              <w:spacing w:beforeAutospacing="0" w:afterAutospacing="0" w:line="320" w:lineRule="exact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具有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审计、会计相关职业证书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者优先；</w:t>
            </w:r>
          </w:p>
          <w:p w14:paraId="53A4452B">
            <w:pPr>
              <w:pStyle w:val="11"/>
              <w:widowControl/>
              <w:spacing w:beforeAutospacing="0" w:afterAutospacing="0" w:line="320" w:lineRule="exact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具备相关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实习经历优先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具有较强逻辑思维、数据分析及问题解决能力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。</w:t>
            </w:r>
          </w:p>
        </w:tc>
      </w:tr>
    </w:tbl>
    <w:p w14:paraId="168B77B6">
      <w:pPr>
        <w:spacing w:line="520" w:lineRule="exact"/>
        <w:rPr>
          <w:rFonts w:ascii="Times New Roman" w:hAnsi="Times New Roman" w:eastAsia="黑体" w:cs="Times New Roman"/>
          <w:color w:val="0070C0"/>
          <w:sz w:val="28"/>
          <w:szCs w:val="28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</w:p>
    <w:p w14:paraId="4B03919B">
      <w:pPr>
        <w:spacing w:line="520" w:lineRule="exact"/>
        <w:jc w:val="left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附件2</w:t>
      </w:r>
    </w:p>
    <w:p w14:paraId="3E99106F">
      <w:pPr>
        <w:spacing w:line="520" w:lineRule="exact"/>
        <w:jc w:val="center"/>
        <w:rPr>
          <w:rStyle w:val="19"/>
          <w:rFonts w:ascii="Times New Roman" w:hAnsi="Times New Roman" w:eastAsia="方正小标宋_GBK" w:cs="Times New Roman"/>
          <w:b w:val="0"/>
          <w:bCs/>
          <w:color w:val="auto"/>
          <w:sz w:val="36"/>
          <w:szCs w:val="28"/>
        </w:rPr>
      </w:pPr>
      <w:bookmarkStart w:id="0" w:name="_Toc18074_WPSOffice_Level1"/>
      <w:r>
        <w:rPr>
          <w:rStyle w:val="19"/>
          <w:rFonts w:hint="eastAsia" w:ascii="Times New Roman" w:hAnsi="Times New Roman" w:eastAsia="方正小标宋_GBK" w:cs="Times New Roman"/>
          <w:b w:val="0"/>
          <w:bCs/>
          <w:color w:val="auto"/>
          <w:sz w:val="36"/>
          <w:szCs w:val="28"/>
        </w:rPr>
        <w:t>水利发展投资（若羌）有限公司应聘</w:t>
      </w:r>
      <w:r>
        <w:rPr>
          <w:rStyle w:val="19"/>
          <w:rFonts w:ascii="Times New Roman" w:hAnsi="Times New Roman" w:eastAsia="方正小标宋_GBK" w:cs="Times New Roman"/>
          <w:b w:val="0"/>
          <w:bCs/>
          <w:color w:val="auto"/>
          <w:sz w:val="36"/>
          <w:szCs w:val="28"/>
        </w:rPr>
        <w:t>报名表</w:t>
      </w:r>
      <w:bookmarkEnd w:id="0"/>
    </w:p>
    <w:p w14:paraId="6A6C828C">
      <w:pPr>
        <w:spacing w:line="520" w:lineRule="exact"/>
        <w:rPr>
          <w:rStyle w:val="19"/>
          <w:rFonts w:ascii="Times New Roman" w:hAnsi="Times New Roman" w:eastAsia="方正小标宋_GBK" w:cs="Times New Roman"/>
          <w:b w:val="0"/>
          <w:bCs/>
          <w:color w:val="auto"/>
          <w:sz w:val="40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28"/>
        </w:rPr>
        <w:t>应聘岗位：</w:t>
      </w:r>
    </w:p>
    <w:tbl>
      <w:tblPr>
        <w:tblStyle w:val="13"/>
        <w:tblW w:w="9433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49"/>
        <w:gridCol w:w="1132"/>
        <w:gridCol w:w="1321"/>
        <w:gridCol w:w="1304"/>
        <w:gridCol w:w="1361"/>
        <w:gridCol w:w="1465"/>
        <w:gridCol w:w="1901"/>
      </w:tblGrid>
      <w:tr w14:paraId="6BB3AC8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949" w:type="dxa"/>
            <w:vAlign w:val="center"/>
          </w:tcPr>
          <w:p w14:paraId="5BC63D99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姓  名</w:t>
            </w:r>
          </w:p>
        </w:tc>
        <w:tc>
          <w:tcPr>
            <w:tcW w:w="1132" w:type="dxa"/>
            <w:vAlign w:val="center"/>
          </w:tcPr>
          <w:p w14:paraId="1AF6C134">
            <w:pPr>
              <w:kinsoku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16A7556C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性 别</w:t>
            </w:r>
          </w:p>
        </w:tc>
        <w:tc>
          <w:tcPr>
            <w:tcW w:w="1304" w:type="dxa"/>
            <w:vAlign w:val="center"/>
          </w:tcPr>
          <w:p w14:paraId="15872CC8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7DE54858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出生年月</w:t>
            </w:r>
          </w:p>
          <w:p w14:paraId="42810985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(   岁)</w:t>
            </w:r>
          </w:p>
        </w:tc>
        <w:tc>
          <w:tcPr>
            <w:tcW w:w="1465" w:type="dxa"/>
            <w:vAlign w:val="center"/>
          </w:tcPr>
          <w:p w14:paraId="63E66A30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90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0664751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照</w:t>
            </w:r>
          </w:p>
          <w:p w14:paraId="7051A299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片</w:t>
            </w:r>
          </w:p>
        </w:tc>
      </w:tr>
      <w:tr w14:paraId="4BF97C5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49" w:type="dxa"/>
            <w:vAlign w:val="center"/>
          </w:tcPr>
          <w:p w14:paraId="6F5CF6C7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民  族</w:t>
            </w:r>
          </w:p>
        </w:tc>
        <w:tc>
          <w:tcPr>
            <w:tcW w:w="1132" w:type="dxa"/>
            <w:vAlign w:val="center"/>
          </w:tcPr>
          <w:p w14:paraId="7973E5DC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0DC57805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政治面貌</w:t>
            </w:r>
          </w:p>
        </w:tc>
        <w:tc>
          <w:tcPr>
            <w:tcW w:w="1304" w:type="dxa"/>
            <w:vAlign w:val="center"/>
          </w:tcPr>
          <w:p w14:paraId="58125B29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63A2FD32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入党时间</w:t>
            </w:r>
          </w:p>
        </w:tc>
        <w:tc>
          <w:tcPr>
            <w:tcW w:w="1465" w:type="dxa"/>
            <w:vAlign w:val="center"/>
          </w:tcPr>
          <w:p w14:paraId="5784185A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901" w:type="dxa"/>
            <w:vMerge w:val="continue"/>
            <w:vAlign w:val="center"/>
          </w:tcPr>
          <w:p w14:paraId="42D721A1">
            <w:pPr>
              <w:spacing w:line="400" w:lineRule="exact"/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</w:tc>
      </w:tr>
      <w:tr w14:paraId="0BE74D9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49" w:type="dxa"/>
            <w:vAlign w:val="center"/>
          </w:tcPr>
          <w:p w14:paraId="04A28FF7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参加工</w:t>
            </w:r>
          </w:p>
          <w:p w14:paraId="00CB3ACD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作时间</w:t>
            </w:r>
          </w:p>
        </w:tc>
        <w:tc>
          <w:tcPr>
            <w:tcW w:w="2453" w:type="dxa"/>
            <w:gridSpan w:val="2"/>
            <w:vAlign w:val="center"/>
          </w:tcPr>
          <w:p w14:paraId="3D88B1AF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5A9298C6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联系方式</w:t>
            </w:r>
          </w:p>
        </w:tc>
        <w:tc>
          <w:tcPr>
            <w:tcW w:w="2826" w:type="dxa"/>
            <w:gridSpan w:val="2"/>
            <w:vAlign w:val="center"/>
          </w:tcPr>
          <w:p w14:paraId="752A3A6D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901" w:type="dxa"/>
            <w:vMerge w:val="continue"/>
            <w:vAlign w:val="center"/>
          </w:tcPr>
          <w:p w14:paraId="3F488BB5">
            <w:pPr>
              <w:spacing w:line="400" w:lineRule="exact"/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</w:tc>
      </w:tr>
      <w:tr w14:paraId="3C7EDD1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49" w:type="dxa"/>
            <w:vAlign w:val="center"/>
          </w:tcPr>
          <w:p w14:paraId="6FA2A510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技 术</w:t>
            </w:r>
          </w:p>
          <w:p w14:paraId="651D8ACF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职 称</w:t>
            </w:r>
          </w:p>
        </w:tc>
        <w:tc>
          <w:tcPr>
            <w:tcW w:w="2453" w:type="dxa"/>
            <w:gridSpan w:val="2"/>
            <w:vAlign w:val="center"/>
          </w:tcPr>
          <w:p w14:paraId="64194CC1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1C77F742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擅长专业/特长</w:t>
            </w:r>
          </w:p>
        </w:tc>
        <w:tc>
          <w:tcPr>
            <w:tcW w:w="2826" w:type="dxa"/>
            <w:gridSpan w:val="2"/>
            <w:vAlign w:val="center"/>
          </w:tcPr>
          <w:p w14:paraId="482A29C9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901" w:type="dxa"/>
            <w:vMerge w:val="continue"/>
            <w:vAlign w:val="center"/>
          </w:tcPr>
          <w:p w14:paraId="07FA44BF">
            <w:pPr>
              <w:spacing w:line="400" w:lineRule="exact"/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</w:tc>
      </w:tr>
      <w:tr w14:paraId="1A3C5B8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49" w:type="dxa"/>
            <w:vMerge w:val="restart"/>
            <w:vAlign w:val="center"/>
          </w:tcPr>
          <w:p w14:paraId="47290564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学  历</w:t>
            </w:r>
          </w:p>
          <w:p w14:paraId="65129879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学  位</w:t>
            </w:r>
          </w:p>
        </w:tc>
        <w:tc>
          <w:tcPr>
            <w:tcW w:w="1132" w:type="dxa"/>
            <w:vAlign w:val="center"/>
          </w:tcPr>
          <w:p w14:paraId="7F155663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全日制</w:t>
            </w:r>
          </w:p>
          <w:p w14:paraId="677F1A22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教  育</w:t>
            </w:r>
          </w:p>
        </w:tc>
        <w:tc>
          <w:tcPr>
            <w:tcW w:w="2625" w:type="dxa"/>
            <w:gridSpan w:val="2"/>
            <w:vAlign w:val="center"/>
          </w:tcPr>
          <w:p w14:paraId="6FB4378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3D3BEFE9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毕业院校系及专业</w:t>
            </w:r>
          </w:p>
        </w:tc>
        <w:tc>
          <w:tcPr>
            <w:tcW w:w="3366" w:type="dxa"/>
            <w:gridSpan w:val="2"/>
            <w:vAlign w:val="center"/>
          </w:tcPr>
          <w:p w14:paraId="62BCBFBB"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</w:tc>
      </w:tr>
      <w:tr w14:paraId="09CA109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49" w:type="dxa"/>
            <w:vMerge w:val="continue"/>
            <w:vAlign w:val="center"/>
          </w:tcPr>
          <w:p w14:paraId="11585604">
            <w:pPr>
              <w:spacing w:line="400" w:lineRule="exact"/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132" w:type="dxa"/>
            <w:vAlign w:val="center"/>
          </w:tcPr>
          <w:p w14:paraId="5E0B4EB5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在  职</w:t>
            </w:r>
          </w:p>
          <w:p w14:paraId="4A124161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教  育</w:t>
            </w:r>
          </w:p>
        </w:tc>
        <w:tc>
          <w:tcPr>
            <w:tcW w:w="2625" w:type="dxa"/>
            <w:gridSpan w:val="2"/>
            <w:vAlign w:val="center"/>
          </w:tcPr>
          <w:p w14:paraId="66941913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613C4CAF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毕业院校系及专业</w:t>
            </w:r>
          </w:p>
        </w:tc>
        <w:tc>
          <w:tcPr>
            <w:tcW w:w="3366" w:type="dxa"/>
            <w:gridSpan w:val="2"/>
            <w:vAlign w:val="center"/>
          </w:tcPr>
          <w:p w14:paraId="29F4409C"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</w:tc>
      </w:tr>
      <w:tr w14:paraId="238F7EC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81" w:type="dxa"/>
            <w:gridSpan w:val="2"/>
            <w:vAlign w:val="center"/>
          </w:tcPr>
          <w:p w14:paraId="28073833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0"/>
                <w:sz w:val="24"/>
              </w:rPr>
              <w:t>现任岗位/职级</w:t>
            </w:r>
          </w:p>
        </w:tc>
        <w:tc>
          <w:tcPr>
            <w:tcW w:w="2625" w:type="dxa"/>
            <w:gridSpan w:val="2"/>
            <w:vAlign w:val="center"/>
          </w:tcPr>
          <w:p w14:paraId="4D6E2DD2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5FD84F5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任职时间</w:t>
            </w:r>
          </w:p>
        </w:tc>
        <w:tc>
          <w:tcPr>
            <w:tcW w:w="3366" w:type="dxa"/>
            <w:gridSpan w:val="2"/>
            <w:vAlign w:val="center"/>
          </w:tcPr>
          <w:p w14:paraId="5C977663"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1FB8BF0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49" w:type="dxa"/>
            <w:vMerge w:val="restart"/>
            <w:vAlign w:val="center"/>
          </w:tcPr>
          <w:p w14:paraId="792BEB44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pacing w:val="-1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0"/>
                <w:sz w:val="24"/>
              </w:rPr>
              <w:t>意</w:t>
            </w:r>
          </w:p>
          <w:p w14:paraId="356D46DB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pacing w:val="-1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0"/>
                <w:sz w:val="24"/>
              </w:rPr>
              <w:t>向</w:t>
            </w:r>
          </w:p>
          <w:p w14:paraId="540F0E65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pacing w:val="-1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0"/>
                <w:sz w:val="24"/>
              </w:rPr>
              <w:t>岗</w:t>
            </w:r>
          </w:p>
          <w:p w14:paraId="1777470B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pacing w:val="-1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0"/>
                <w:sz w:val="24"/>
              </w:rPr>
              <w:t>位</w:t>
            </w:r>
          </w:p>
        </w:tc>
        <w:tc>
          <w:tcPr>
            <w:tcW w:w="1132" w:type="dxa"/>
            <w:vAlign w:val="center"/>
          </w:tcPr>
          <w:p w14:paraId="4BC3F538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pacing w:val="-1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0"/>
                <w:sz w:val="24"/>
              </w:rPr>
              <w:t>志愿</w:t>
            </w:r>
          </w:p>
        </w:tc>
        <w:tc>
          <w:tcPr>
            <w:tcW w:w="3986" w:type="dxa"/>
            <w:gridSpan w:val="3"/>
            <w:vAlign w:val="center"/>
          </w:tcPr>
          <w:p w14:paraId="7A7FA249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单位（部门）及岗位</w:t>
            </w:r>
          </w:p>
        </w:tc>
        <w:tc>
          <w:tcPr>
            <w:tcW w:w="3366" w:type="dxa"/>
            <w:gridSpan w:val="2"/>
            <w:vAlign w:val="center"/>
          </w:tcPr>
          <w:p w14:paraId="1E23F279">
            <w:pPr>
              <w:spacing w:line="400" w:lineRule="exact"/>
              <w:rPr>
                <w:rFonts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是否服从组织调剂</w:t>
            </w:r>
          </w:p>
        </w:tc>
      </w:tr>
      <w:tr w14:paraId="637D999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83" w:hRule="atLeast"/>
          <w:jc w:val="center"/>
        </w:trPr>
        <w:tc>
          <w:tcPr>
            <w:tcW w:w="949" w:type="dxa"/>
            <w:vMerge w:val="continue"/>
            <w:vAlign w:val="center"/>
          </w:tcPr>
          <w:p w14:paraId="0979DA38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pacing w:val="-10"/>
                <w:sz w:val="24"/>
              </w:rPr>
            </w:pPr>
          </w:p>
        </w:tc>
        <w:tc>
          <w:tcPr>
            <w:tcW w:w="1132" w:type="dxa"/>
            <w:vAlign w:val="center"/>
          </w:tcPr>
          <w:p w14:paraId="7EBAD56A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pacing w:val="-1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0"/>
                <w:sz w:val="24"/>
              </w:rPr>
              <w:t>应聘岗位</w:t>
            </w:r>
          </w:p>
        </w:tc>
        <w:tc>
          <w:tcPr>
            <w:tcW w:w="3986" w:type="dxa"/>
            <w:gridSpan w:val="3"/>
            <w:vAlign w:val="center"/>
          </w:tcPr>
          <w:p w14:paraId="427488A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3366" w:type="dxa"/>
            <w:gridSpan w:val="2"/>
            <w:vAlign w:val="center"/>
          </w:tcPr>
          <w:p w14:paraId="51C32BCF">
            <w:pPr>
              <w:spacing w:line="400" w:lineRule="exact"/>
              <w:rPr>
                <w:rFonts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  <w:t xml:space="preserve">是    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  <w:t>否</w:t>
            </w:r>
          </w:p>
        </w:tc>
      </w:tr>
      <w:tr w14:paraId="6773329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28" w:hRule="exact"/>
          <w:jc w:val="center"/>
        </w:trPr>
        <w:tc>
          <w:tcPr>
            <w:tcW w:w="949" w:type="dxa"/>
            <w:vAlign w:val="center"/>
          </w:tcPr>
          <w:p w14:paraId="0FFA4FA1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pacing w:val="-1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pacing w:val="-10"/>
                <w:sz w:val="24"/>
              </w:rPr>
              <w:t>主要</w:t>
            </w:r>
          </w:p>
          <w:p w14:paraId="15F027E6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pacing w:val="-1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0"/>
                <w:sz w:val="24"/>
              </w:rPr>
              <w:t>工作</w:t>
            </w:r>
          </w:p>
          <w:p w14:paraId="59D0973D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pacing w:val="-1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pacing w:val="-10"/>
                <w:sz w:val="24"/>
              </w:rPr>
              <w:t>经历</w:t>
            </w:r>
          </w:p>
        </w:tc>
        <w:tc>
          <w:tcPr>
            <w:tcW w:w="8484" w:type="dxa"/>
            <w:gridSpan w:val="6"/>
            <w:vAlign w:val="center"/>
          </w:tcPr>
          <w:p w14:paraId="116F4B26">
            <w:pPr>
              <w:spacing w:line="400" w:lineRule="exact"/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</w:rPr>
              <w:t>（从参加工作写起，含工作时间、工作单位、职务/岗位等信息）</w:t>
            </w:r>
          </w:p>
        </w:tc>
      </w:tr>
      <w:tr w14:paraId="509FA5D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94" w:hRule="exact"/>
          <w:jc w:val="center"/>
        </w:trPr>
        <w:tc>
          <w:tcPr>
            <w:tcW w:w="949" w:type="dxa"/>
            <w:vAlign w:val="center"/>
          </w:tcPr>
          <w:p w14:paraId="6C9D7488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重大</w:t>
            </w:r>
          </w:p>
          <w:p w14:paraId="67C67500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奖惩</w:t>
            </w:r>
          </w:p>
          <w:p w14:paraId="0B5E02CC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pacing w:val="-10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事项</w:t>
            </w:r>
          </w:p>
        </w:tc>
        <w:tc>
          <w:tcPr>
            <w:tcW w:w="8484" w:type="dxa"/>
            <w:gridSpan w:val="6"/>
            <w:vAlign w:val="center"/>
          </w:tcPr>
          <w:p w14:paraId="73F4BE25">
            <w:pPr>
              <w:spacing w:line="400" w:lineRule="exact"/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4EDCE64F">
            <w:pPr>
              <w:spacing w:line="400" w:lineRule="exact"/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79BB9FE4">
            <w:pPr>
              <w:spacing w:line="400" w:lineRule="exact"/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02302972">
            <w:pPr>
              <w:spacing w:line="400" w:lineRule="exact"/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7E54D0BB">
            <w:pPr>
              <w:spacing w:line="400" w:lineRule="exact"/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5B13E2EF">
            <w:pPr>
              <w:spacing w:line="400" w:lineRule="exact"/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413FFAD4">
            <w:pPr>
              <w:spacing w:line="400" w:lineRule="exact"/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2C178836">
            <w:pPr>
              <w:spacing w:line="400" w:lineRule="exact"/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095192BC">
            <w:pPr>
              <w:spacing w:line="400" w:lineRule="exact"/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01678F63">
            <w:pPr>
              <w:spacing w:line="400" w:lineRule="exact"/>
              <w:jc w:val="right"/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377B1932">
            <w:pPr>
              <w:spacing w:line="400" w:lineRule="exact"/>
              <w:jc w:val="right"/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</w:tbl>
    <w:p w14:paraId="426BBD8B">
      <w:pPr>
        <w:autoSpaceDE w:val="0"/>
        <w:autoSpaceDN w:val="0"/>
        <w:spacing w:line="520" w:lineRule="exact"/>
        <w:jc w:val="center"/>
        <w:rPr>
          <w:rFonts w:ascii="Times New Roman" w:hAnsi="Times New Roman" w:eastAsia="宋体" w:cs="Times New Roman"/>
          <w:color w:val="auto"/>
          <w:spacing w:val="-10"/>
          <w:sz w:val="24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0" w:num="1"/>
          <w:docGrid w:type="lines" w:linePitch="316" w:charSpace="0"/>
        </w:sectPr>
      </w:pPr>
    </w:p>
    <w:tbl>
      <w:tblPr>
        <w:tblStyle w:val="13"/>
        <w:tblW w:w="9433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49"/>
        <w:gridCol w:w="2828"/>
        <w:gridCol w:w="2828"/>
        <w:gridCol w:w="2828"/>
      </w:tblGrid>
      <w:tr w14:paraId="48FC7FC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96" w:hRule="exact"/>
          <w:jc w:val="center"/>
        </w:trPr>
        <w:tc>
          <w:tcPr>
            <w:tcW w:w="949" w:type="dxa"/>
            <w:vAlign w:val="center"/>
          </w:tcPr>
          <w:p w14:paraId="7D06EE6A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pacing w:val="-1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0"/>
                <w:sz w:val="24"/>
              </w:rPr>
              <w:t>工</w:t>
            </w:r>
          </w:p>
          <w:p w14:paraId="58616FFB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pacing w:val="-1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0"/>
                <w:sz w:val="24"/>
              </w:rPr>
              <w:t>作</w:t>
            </w:r>
          </w:p>
          <w:p w14:paraId="252CFCE7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pacing w:val="-1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0"/>
                <w:sz w:val="24"/>
              </w:rPr>
              <w:t>成</w:t>
            </w:r>
          </w:p>
          <w:p w14:paraId="690D6342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pacing w:val="-1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0"/>
                <w:sz w:val="24"/>
              </w:rPr>
              <w:t>果</w:t>
            </w:r>
          </w:p>
          <w:p w14:paraId="782E3503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pacing w:val="-1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0"/>
                <w:sz w:val="24"/>
              </w:rPr>
              <w:t>业</w:t>
            </w:r>
          </w:p>
          <w:p w14:paraId="7B008AE5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0"/>
                <w:sz w:val="24"/>
              </w:rPr>
              <w:t>绩</w:t>
            </w:r>
          </w:p>
        </w:tc>
        <w:tc>
          <w:tcPr>
            <w:tcW w:w="8484" w:type="dxa"/>
            <w:gridSpan w:val="3"/>
            <w:vAlign w:val="bottom"/>
          </w:tcPr>
          <w:p w14:paraId="46E0138D">
            <w:pPr>
              <w:spacing w:line="520" w:lineRule="exact"/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  <w:t>（可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</w:rPr>
              <w:t>另附页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  <w:t>）</w:t>
            </w:r>
          </w:p>
        </w:tc>
      </w:tr>
      <w:tr w14:paraId="5A8E894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66" w:hRule="exact"/>
          <w:jc w:val="center"/>
        </w:trPr>
        <w:tc>
          <w:tcPr>
            <w:tcW w:w="949" w:type="dxa"/>
            <w:vAlign w:val="center"/>
          </w:tcPr>
          <w:p w14:paraId="7772A75B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</w:rPr>
              <w:t>应</w:t>
            </w:r>
          </w:p>
          <w:p w14:paraId="099AF917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</w:rPr>
              <w:t>聘</w:t>
            </w:r>
          </w:p>
          <w:p w14:paraId="1411F3F4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  <w:t>岗</w:t>
            </w:r>
          </w:p>
          <w:p w14:paraId="5E60A9CE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  <w:t>位</w:t>
            </w:r>
          </w:p>
          <w:p w14:paraId="3E46E92C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  <w:t>工</w:t>
            </w:r>
          </w:p>
          <w:p w14:paraId="223AF9D7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  <w:t>作</w:t>
            </w:r>
          </w:p>
          <w:p w14:paraId="45B1F030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  <w:t>思</w:t>
            </w:r>
          </w:p>
          <w:p w14:paraId="2D060698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spacing w:val="-1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  <w:t>路</w:t>
            </w:r>
          </w:p>
        </w:tc>
        <w:tc>
          <w:tcPr>
            <w:tcW w:w="8484" w:type="dxa"/>
            <w:gridSpan w:val="3"/>
          </w:tcPr>
          <w:p w14:paraId="37361C28">
            <w:pPr>
              <w:spacing w:line="520" w:lineRule="exact"/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4F55954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7" w:hRule="atLeast"/>
          <w:jc w:val="center"/>
        </w:trPr>
        <w:tc>
          <w:tcPr>
            <w:tcW w:w="949" w:type="dxa"/>
            <w:vMerge w:val="restart"/>
            <w:vAlign w:val="center"/>
          </w:tcPr>
          <w:p w14:paraId="0A3F8F0C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</w:rPr>
              <w:t>主要家庭成员（父母、配偶、子女等亲属）</w:t>
            </w:r>
          </w:p>
        </w:tc>
        <w:tc>
          <w:tcPr>
            <w:tcW w:w="2828" w:type="dxa"/>
          </w:tcPr>
          <w:p w14:paraId="4A3A2A80">
            <w:pPr>
              <w:spacing w:line="520" w:lineRule="exact"/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</w:rPr>
              <w:t>与本人关系</w:t>
            </w:r>
          </w:p>
        </w:tc>
        <w:tc>
          <w:tcPr>
            <w:tcW w:w="2828" w:type="dxa"/>
          </w:tcPr>
          <w:p w14:paraId="0B6EF32B">
            <w:pPr>
              <w:spacing w:line="520" w:lineRule="exact"/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</w:rPr>
              <w:t>姓名</w:t>
            </w:r>
          </w:p>
        </w:tc>
        <w:tc>
          <w:tcPr>
            <w:tcW w:w="2828" w:type="dxa"/>
          </w:tcPr>
          <w:p w14:paraId="2F0EC33E">
            <w:pPr>
              <w:spacing w:line="520" w:lineRule="exact"/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</w:rPr>
              <w:t>工作单位、职务或岗位</w:t>
            </w:r>
          </w:p>
        </w:tc>
      </w:tr>
      <w:tr w14:paraId="1238496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7" w:hRule="atLeast"/>
          <w:jc w:val="center"/>
        </w:trPr>
        <w:tc>
          <w:tcPr>
            <w:tcW w:w="949" w:type="dxa"/>
            <w:vMerge w:val="continue"/>
            <w:vAlign w:val="center"/>
          </w:tcPr>
          <w:p w14:paraId="4A55660C">
            <w:pPr>
              <w:spacing w:line="520" w:lineRule="exact"/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828" w:type="dxa"/>
          </w:tcPr>
          <w:p w14:paraId="4BFD523E">
            <w:pPr>
              <w:spacing w:line="520" w:lineRule="exact"/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828" w:type="dxa"/>
          </w:tcPr>
          <w:p w14:paraId="5C517AFA">
            <w:pPr>
              <w:spacing w:line="520" w:lineRule="exact"/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828" w:type="dxa"/>
          </w:tcPr>
          <w:p w14:paraId="1A3ADBBA">
            <w:pPr>
              <w:spacing w:line="520" w:lineRule="exact"/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1021A8E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7" w:hRule="atLeast"/>
          <w:jc w:val="center"/>
        </w:trPr>
        <w:tc>
          <w:tcPr>
            <w:tcW w:w="949" w:type="dxa"/>
            <w:vMerge w:val="continue"/>
            <w:vAlign w:val="center"/>
          </w:tcPr>
          <w:p w14:paraId="27EDDF94">
            <w:pPr>
              <w:spacing w:line="520" w:lineRule="exact"/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828" w:type="dxa"/>
          </w:tcPr>
          <w:p w14:paraId="2293EE4A">
            <w:pPr>
              <w:spacing w:line="520" w:lineRule="exact"/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828" w:type="dxa"/>
          </w:tcPr>
          <w:p w14:paraId="35ACBBE4">
            <w:pPr>
              <w:spacing w:line="520" w:lineRule="exact"/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828" w:type="dxa"/>
          </w:tcPr>
          <w:p w14:paraId="5A869BC0">
            <w:pPr>
              <w:spacing w:line="520" w:lineRule="exact"/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736B70D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7" w:hRule="atLeast"/>
          <w:jc w:val="center"/>
        </w:trPr>
        <w:tc>
          <w:tcPr>
            <w:tcW w:w="949" w:type="dxa"/>
            <w:vMerge w:val="continue"/>
            <w:vAlign w:val="center"/>
          </w:tcPr>
          <w:p w14:paraId="1EA9D394">
            <w:pPr>
              <w:spacing w:line="520" w:lineRule="exact"/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828" w:type="dxa"/>
          </w:tcPr>
          <w:p w14:paraId="5F5C1352">
            <w:pPr>
              <w:spacing w:line="520" w:lineRule="exact"/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828" w:type="dxa"/>
          </w:tcPr>
          <w:p w14:paraId="0A27FBBD">
            <w:pPr>
              <w:spacing w:line="520" w:lineRule="exact"/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828" w:type="dxa"/>
          </w:tcPr>
          <w:p w14:paraId="1399188B">
            <w:pPr>
              <w:spacing w:line="520" w:lineRule="exact"/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14CF84A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7" w:hRule="atLeast"/>
          <w:jc w:val="center"/>
        </w:trPr>
        <w:tc>
          <w:tcPr>
            <w:tcW w:w="949" w:type="dxa"/>
            <w:vMerge w:val="continue"/>
            <w:vAlign w:val="center"/>
          </w:tcPr>
          <w:p w14:paraId="35B3FF03">
            <w:pPr>
              <w:spacing w:line="520" w:lineRule="exact"/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828" w:type="dxa"/>
          </w:tcPr>
          <w:p w14:paraId="74427467">
            <w:pPr>
              <w:spacing w:line="520" w:lineRule="exact"/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828" w:type="dxa"/>
          </w:tcPr>
          <w:p w14:paraId="4D0CD42F">
            <w:pPr>
              <w:spacing w:line="520" w:lineRule="exact"/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828" w:type="dxa"/>
          </w:tcPr>
          <w:p w14:paraId="1FF368E2">
            <w:pPr>
              <w:spacing w:line="520" w:lineRule="exact"/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6F4F9B6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atLeast"/>
          <w:jc w:val="center"/>
        </w:trPr>
        <w:tc>
          <w:tcPr>
            <w:tcW w:w="949" w:type="dxa"/>
            <w:vAlign w:val="center"/>
          </w:tcPr>
          <w:p w14:paraId="4E67D9DE"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</w:rPr>
              <w:t>应 聘</w:t>
            </w:r>
          </w:p>
          <w:p w14:paraId="60E27F5C"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  <w:t>承 诺</w:t>
            </w:r>
          </w:p>
        </w:tc>
        <w:tc>
          <w:tcPr>
            <w:tcW w:w="8484" w:type="dxa"/>
            <w:gridSpan w:val="3"/>
            <w:vAlign w:val="bottom"/>
          </w:tcPr>
          <w:p w14:paraId="2174EB93">
            <w:pPr>
              <w:spacing w:line="520" w:lineRule="exact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确认并承诺本人所填信息全部真实、有效，如提交材料有欺诈，隐瞒或伪造等情况，造成的一切后果由本人自行承担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。</w:t>
            </w:r>
          </w:p>
          <w:p w14:paraId="2EAA6E2D">
            <w:pPr>
              <w:spacing w:line="520" w:lineRule="exact"/>
              <w:rPr>
                <w:rFonts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本人签字确认：                       日期：      年   月   日</w:t>
            </w:r>
          </w:p>
        </w:tc>
      </w:tr>
    </w:tbl>
    <w:p w14:paraId="29FEED48">
      <w:pPr>
        <w:spacing w:line="520" w:lineRule="exact"/>
        <w:jc w:val="left"/>
        <w:outlineLvl w:val="1"/>
        <w:rPr>
          <w:rFonts w:ascii="Times New Roman" w:hAnsi="Times New Roman" w:eastAsia="宋体" w:cs="Times New Roman"/>
          <w:color w:val="auto"/>
          <w:sz w:val="24"/>
        </w:rPr>
      </w:pPr>
      <w:r>
        <w:rPr>
          <w:rFonts w:ascii="Times New Roman" w:hAnsi="Times New Roman" w:eastAsia="宋体" w:cs="Times New Roman"/>
          <w:color w:val="auto"/>
          <w:sz w:val="24"/>
        </w:rPr>
        <w:t>注：</w:t>
      </w:r>
      <w:r>
        <w:rPr>
          <w:rFonts w:hint="eastAsia" w:ascii="Times New Roman" w:hAnsi="Times New Roman" w:eastAsia="宋体" w:cs="Times New Roman"/>
          <w:color w:val="auto"/>
          <w:sz w:val="24"/>
        </w:rPr>
        <w:t>本表签字部分需手签，发送扫描件。</w:t>
      </w:r>
    </w:p>
    <w:sectPr>
      <w:footerReference r:id="rId5" w:type="default"/>
      <w:pgSz w:w="11906" w:h="16838"/>
      <w:pgMar w:top="2098" w:right="1928" w:bottom="1928" w:left="192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039B7B25-1DD1-4A43-90CA-200599F8F818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E86A8A0-4834-47EA-B7F5-DFD5C9736D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24CACBF4-FF9A-4B92-AE89-EAB825BC786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51DB5DF3-6E84-42E1-A27E-DC4A26BD3E12}"/>
  </w:font>
  <w:font w:name="___WRD_EMBED_SUB_44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49568668-7145-4BA2-B270-3DC8250F7F1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2AE74">
    <w:pPr>
      <w:pStyle w:val="9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2F6FEA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2F6FEA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89132EF">
                          <w:pPr>
                            <w:pStyle w:val="9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8V5Q0wAgAAY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MQJs+ysNMP&#10;lkfoKI+362OAnEnlKEqnBLoTD5i91Kd+T+Jw/3lOUY//Da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A8V5Q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9132EF">
                    <w:pPr>
                      <w:pStyle w:val="9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2B356">
    <w:pPr>
      <w:pStyle w:val="9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135DC0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135DC0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5A8B72">
                          <w:pPr>
                            <w:pStyle w:val="9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5A8B72">
                    <w:pPr>
                      <w:pStyle w:val="9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F279FE">
    <w:pPr>
      <w:pStyle w:val="9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FF49F5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FF49F5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ZWIzMDE3YzM5MGI4NmFiMmVhZGJkMzNmYWIyZjcifQ=="/>
  </w:docVars>
  <w:rsids>
    <w:rsidRoot w:val="436A0665"/>
    <w:rsid w:val="000A73A8"/>
    <w:rsid w:val="000D5148"/>
    <w:rsid w:val="000F0296"/>
    <w:rsid w:val="001562B9"/>
    <w:rsid w:val="00186578"/>
    <w:rsid w:val="002174A1"/>
    <w:rsid w:val="00242208"/>
    <w:rsid w:val="00270DC7"/>
    <w:rsid w:val="00604505"/>
    <w:rsid w:val="006C2D25"/>
    <w:rsid w:val="00782BE2"/>
    <w:rsid w:val="007E3E93"/>
    <w:rsid w:val="00832BED"/>
    <w:rsid w:val="00880456"/>
    <w:rsid w:val="00994D8E"/>
    <w:rsid w:val="009B631A"/>
    <w:rsid w:val="009C4780"/>
    <w:rsid w:val="00A9299C"/>
    <w:rsid w:val="00AA6306"/>
    <w:rsid w:val="00C976EB"/>
    <w:rsid w:val="00CA2673"/>
    <w:rsid w:val="00CB6829"/>
    <w:rsid w:val="00D03629"/>
    <w:rsid w:val="00E13CF5"/>
    <w:rsid w:val="00F1236B"/>
    <w:rsid w:val="00F63DBB"/>
    <w:rsid w:val="00FE6B56"/>
    <w:rsid w:val="012A4E2C"/>
    <w:rsid w:val="01422176"/>
    <w:rsid w:val="01AD6BD8"/>
    <w:rsid w:val="01C12A6F"/>
    <w:rsid w:val="0250441F"/>
    <w:rsid w:val="025A34EF"/>
    <w:rsid w:val="0261487E"/>
    <w:rsid w:val="029934ED"/>
    <w:rsid w:val="02B209D8"/>
    <w:rsid w:val="02DC5CB3"/>
    <w:rsid w:val="04367644"/>
    <w:rsid w:val="04700DA8"/>
    <w:rsid w:val="04815783"/>
    <w:rsid w:val="049654A1"/>
    <w:rsid w:val="04F575C6"/>
    <w:rsid w:val="05184F9C"/>
    <w:rsid w:val="052A53FB"/>
    <w:rsid w:val="058B39C0"/>
    <w:rsid w:val="0627193B"/>
    <w:rsid w:val="062C6F51"/>
    <w:rsid w:val="063876A4"/>
    <w:rsid w:val="06971695"/>
    <w:rsid w:val="06EC048E"/>
    <w:rsid w:val="07247C28"/>
    <w:rsid w:val="074B3407"/>
    <w:rsid w:val="0754675F"/>
    <w:rsid w:val="07754928"/>
    <w:rsid w:val="07800F5D"/>
    <w:rsid w:val="07A82607"/>
    <w:rsid w:val="07FC527F"/>
    <w:rsid w:val="084A3084"/>
    <w:rsid w:val="085A5FF7"/>
    <w:rsid w:val="085F4B0C"/>
    <w:rsid w:val="0891753F"/>
    <w:rsid w:val="08B325CE"/>
    <w:rsid w:val="09042C80"/>
    <w:rsid w:val="09047D11"/>
    <w:rsid w:val="09145A4A"/>
    <w:rsid w:val="092E4D8E"/>
    <w:rsid w:val="09371E95"/>
    <w:rsid w:val="0A4124E9"/>
    <w:rsid w:val="0A60541B"/>
    <w:rsid w:val="0A7E6E63"/>
    <w:rsid w:val="0AC77248"/>
    <w:rsid w:val="0ACE05D7"/>
    <w:rsid w:val="0AE05CC8"/>
    <w:rsid w:val="0AF52007"/>
    <w:rsid w:val="0B0264D2"/>
    <w:rsid w:val="0B0E30C9"/>
    <w:rsid w:val="0C85560D"/>
    <w:rsid w:val="0CA35A93"/>
    <w:rsid w:val="0CD10852"/>
    <w:rsid w:val="0CF626FD"/>
    <w:rsid w:val="0D3F21B6"/>
    <w:rsid w:val="0D5A05B1"/>
    <w:rsid w:val="0D7C07BE"/>
    <w:rsid w:val="0DAA3452"/>
    <w:rsid w:val="0E027B5F"/>
    <w:rsid w:val="0E4D215A"/>
    <w:rsid w:val="0E87566C"/>
    <w:rsid w:val="0F2C51F6"/>
    <w:rsid w:val="0F4E1CE6"/>
    <w:rsid w:val="0FC14BAE"/>
    <w:rsid w:val="10862F4B"/>
    <w:rsid w:val="1102547E"/>
    <w:rsid w:val="11AA3E84"/>
    <w:rsid w:val="11C10E95"/>
    <w:rsid w:val="123C49C0"/>
    <w:rsid w:val="126C03E3"/>
    <w:rsid w:val="13426006"/>
    <w:rsid w:val="1351449B"/>
    <w:rsid w:val="13533D6F"/>
    <w:rsid w:val="139F5206"/>
    <w:rsid w:val="13A954CB"/>
    <w:rsid w:val="13B660AC"/>
    <w:rsid w:val="14643D5A"/>
    <w:rsid w:val="146A3C47"/>
    <w:rsid w:val="14F055ED"/>
    <w:rsid w:val="15A24B3A"/>
    <w:rsid w:val="15CE0C71"/>
    <w:rsid w:val="15EC2259"/>
    <w:rsid w:val="1669520A"/>
    <w:rsid w:val="16826719"/>
    <w:rsid w:val="17481711"/>
    <w:rsid w:val="1768590F"/>
    <w:rsid w:val="17A912A6"/>
    <w:rsid w:val="180169FF"/>
    <w:rsid w:val="183F5EC4"/>
    <w:rsid w:val="188E75F7"/>
    <w:rsid w:val="18982224"/>
    <w:rsid w:val="18EE62E8"/>
    <w:rsid w:val="199A403E"/>
    <w:rsid w:val="19CF6119"/>
    <w:rsid w:val="19D13C3F"/>
    <w:rsid w:val="19DB686C"/>
    <w:rsid w:val="1A1C3150"/>
    <w:rsid w:val="1A302507"/>
    <w:rsid w:val="1AB8095B"/>
    <w:rsid w:val="1AE45628"/>
    <w:rsid w:val="1AF145E2"/>
    <w:rsid w:val="1B097409"/>
    <w:rsid w:val="1B293607"/>
    <w:rsid w:val="1BFA7C60"/>
    <w:rsid w:val="1C980A44"/>
    <w:rsid w:val="1CA13D9D"/>
    <w:rsid w:val="1CD86547"/>
    <w:rsid w:val="1CF87735"/>
    <w:rsid w:val="1D570900"/>
    <w:rsid w:val="1D677DFC"/>
    <w:rsid w:val="1DCF493A"/>
    <w:rsid w:val="1E2F310A"/>
    <w:rsid w:val="1E3E386E"/>
    <w:rsid w:val="1E5259AF"/>
    <w:rsid w:val="1E566E09"/>
    <w:rsid w:val="1EA71413"/>
    <w:rsid w:val="1EAC6A29"/>
    <w:rsid w:val="1EBB2EEC"/>
    <w:rsid w:val="1ECF44C6"/>
    <w:rsid w:val="1ED00720"/>
    <w:rsid w:val="1EEC24A4"/>
    <w:rsid w:val="1F071EB1"/>
    <w:rsid w:val="1F3C7DAD"/>
    <w:rsid w:val="1F7A08D5"/>
    <w:rsid w:val="1FDC6636"/>
    <w:rsid w:val="20600DEA"/>
    <w:rsid w:val="207E61A3"/>
    <w:rsid w:val="20C156AC"/>
    <w:rsid w:val="2146522D"/>
    <w:rsid w:val="21B31E7D"/>
    <w:rsid w:val="21CD5E27"/>
    <w:rsid w:val="21FA7AAB"/>
    <w:rsid w:val="226338A3"/>
    <w:rsid w:val="22947F00"/>
    <w:rsid w:val="22963180"/>
    <w:rsid w:val="22EC1AEA"/>
    <w:rsid w:val="232A43C0"/>
    <w:rsid w:val="23593854"/>
    <w:rsid w:val="236818E8"/>
    <w:rsid w:val="23A10B26"/>
    <w:rsid w:val="23BF2684"/>
    <w:rsid w:val="23C1094A"/>
    <w:rsid w:val="23D07F33"/>
    <w:rsid w:val="24055257"/>
    <w:rsid w:val="2435301D"/>
    <w:rsid w:val="24482D50"/>
    <w:rsid w:val="24494083"/>
    <w:rsid w:val="24883A94"/>
    <w:rsid w:val="25186345"/>
    <w:rsid w:val="251F61A7"/>
    <w:rsid w:val="25250DF0"/>
    <w:rsid w:val="252C0706"/>
    <w:rsid w:val="252C4420"/>
    <w:rsid w:val="25916979"/>
    <w:rsid w:val="25965263"/>
    <w:rsid w:val="25BC1C48"/>
    <w:rsid w:val="25FF7D86"/>
    <w:rsid w:val="27834F13"/>
    <w:rsid w:val="27AE43F1"/>
    <w:rsid w:val="27C15443"/>
    <w:rsid w:val="27E70AD2"/>
    <w:rsid w:val="280653FC"/>
    <w:rsid w:val="28213FE4"/>
    <w:rsid w:val="2829733C"/>
    <w:rsid w:val="28441A80"/>
    <w:rsid w:val="2859377E"/>
    <w:rsid w:val="285F4B0C"/>
    <w:rsid w:val="287A1946"/>
    <w:rsid w:val="288602EB"/>
    <w:rsid w:val="28C71693"/>
    <w:rsid w:val="28D15A0A"/>
    <w:rsid w:val="292F2731"/>
    <w:rsid w:val="29AF561F"/>
    <w:rsid w:val="2A1F4553"/>
    <w:rsid w:val="2A297180"/>
    <w:rsid w:val="2AB078A1"/>
    <w:rsid w:val="2AD76BDC"/>
    <w:rsid w:val="2ADC686D"/>
    <w:rsid w:val="2B771225"/>
    <w:rsid w:val="2C333891"/>
    <w:rsid w:val="2C5A7AC4"/>
    <w:rsid w:val="2C770676"/>
    <w:rsid w:val="2C7F48EC"/>
    <w:rsid w:val="2D26209C"/>
    <w:rsid w:val="2D4367AA"/>
    <w:rsid w:val="2D960FD0"/>
    <w:rsid w:val="2DA74F8B"/>
    <w:rsid w:val="2E3D58F0"/>
    <w:rsid w:val="2E7B4D86"/>
    <w:rsid w:val="2EAD4823"/>
    <w:rsid w:val="2F126434"/>
    <w:rsid w:val="2FA01C92"/>
    <w:rsid w:val="2FCC2A87"/>
    <w:rsid w:val="2FDB2CCA"/>
    <w:rsid w:val="30744ECD"/>
    <w:rsid w:val="30E67B79"/>
    <w:rsid w:val="30E76B6F"/>
    <w:rsid w:val="30F85AFE"/>
    <w:rsid w:val="311566B0"/>
    <w:rsid w:val="31162C56"/>
    <w:rsid w:val="319A5064"/>
    <w:rsid w:val="32075FF9"/>
    <w:rsid w:val="322538C3"/>
    <w:rsid w:val="32364B30"/>
    <w:rsid w:val="3244724D"/>
    <w:rsid w:val="32502B03"/>
    <w:rsid w:val="328A5CF0"/>
    <w:rsid w:val="32904240"/>
    <w:rsid w:val="32EC5295"/>
    <w:rsid w:val="32F72511"/>
    <w:rsid w:val="33016EEC"/>
    <w:rsid w:val="33077B77"/>
    <w:rsid w:val="33524ECE"/>
    <w:rsid w:val="337C2A16"/>
    <w:rsid w:val="34254E5C"/>
    <w:rsid w:val="343B467F"/>
    <w:rsid w:val="344730AA"/>
    <w:rsid w:val="347E456C"/>
    <w:rsid w:val="34BD55E4"/>
    <w:rsid w:val="35E30B2B"/>
    <w:rsid w:val="35EB5C31"/>
    <w:rsid w:val="35F40D1F"/>
    <w:rsid w:val="362058DB"/>
    <w:rsid w:val="36394B26"/>
    <w:rsid w:val="36DD39E4"/>
    <w:rsid w:val="36E1442B"/>
    <w:rsid w:val="36EC3A0F"/>
    <w:rsid w:val="36F34D9D"/>
    <w:rsid w:val="372742C7"/>
    <w:rsid w:val="37353608"/>
    <w:rsid w:val="37621F23"/>
    <w:rsid w:val="377A54BF"/>
    <w:rsid w:val="37A662B4"/>
    <w:rsid w:val="37C77085"/>
    <w:rsid w:val="37F963E3"/>
    <w:rsid w:val="3862667F"/>
    <w:rsid w:val="38693FE8"/>
    <w:rsid w:val="38B14F10"/>
    <w:rsid w:val="391B05DB"/>
    <w:rsid w:val="391B682D"/>
    <w:rsid w:val="397A79F8"/>
    <w:rsid w:val="398268AC"/>
    <w:rsid w:val="39A131D7"/>
    <w:rsid w:val="39BD23AE"/>
    <w:rsid w:val="39F5707E"/>
    <w:rsid w:val="3A16565F"/>
    <w:rsid w:val="3A655FB2"/>
    <w:rsid w:val="3A7E52C6"/>
    <w:rsid w:val="3B1654FE"/>
    <w:rsid w:val="3B472B51"/>
    <w:rsid w:val="3B5F1AA4"/>
    <w:rsid w:val="3B914B85"/>
    <w:rsid w:val="3B9D5C20"/>
    <w:rsid w:val="3BD72EE0"/>
    <w:rsid w:val="3C7E15AD"/>
    <w:rsid w:val="3C8C312D"/>
    <w:rsid w:val="3CBE7BFC"/>
    <w:rsid w:val="3DB57251"/>
    <w:rsid w:val="3DF5589F"/>
    <w:rsid w:val="3E153394"/>
    <w:rsid w:val="3E7978E0"/>
    <w:rsid w:val="3E83486D"/>
    <w:rsid w:val="3EC84D62"/>
    <w:rsid w:val="3F23468E"/>
    <w:rsid w:val="3F6820A1"/>
    <w:rsid w:val="3F7B1DD4"/>
    <w:rsid w:val="3F914634"/>
    <w:rsid w:val="40300E10"/>
    <w:rsid w:val="404D1EF6"/>
    <w:rsid w:val="40F0234E"/>
    <w:rsid w:val="412D35A2"/>
    <w:rsid w:val="41434B73"/>
    <w:rsid w:val="415428DD"/>
    <w:rsid w:val="41614795"/>
    <w:rsid w:val="417B60BB"/>
    <w:rsid w:val="42075E9B"/>
    <w:rsid w:val="423A5F76"/>
    <w:rsid w:val="42772D26"/>
    <w:rsid w:val="428B7752"/>
    <w:rsid w:val="42B51AA1"/>
    <w:rsid w:val="432B1D63"/>
    <w:rsid w:val="436A0665"/>
    <w:rsid w:val="43A15B81"/>
    <w:rsid w:val="44613C8E"/>
    <w:rsid w:val="447A4D50"/>
    <w:rsid w:val="448654A3"/>
    <w:rsid w:val="450570E3"/>
    <w:rsid w:val="45B24076"/>
    <w:rsid w:val="46AE0CE1"/>
    <w:rsid w:val="46B06807"/>
    <w:rsid w:val="46C6602A"/>
    <w:rsid w:val="47280056"/>
    <w:rsid w:val="47280A93"/>
    <w:rsid w:val="474844A2"/>
    <w:rsid w:val="47BA6BAE"/>
    <w:rsid w:val="47F91839"/>
    <w:rsid w:val="48117C08"/>
    <w:rsid w:val="483B65A4"/>
    <w:rsid w:val="486A6B23"/>
    <w:rsid w:val="48B56357"/>
    <w:rsid w:val="48B843DB"/>
    <w:rsid w:val="48E8742B"/>
    <w:rsid w:val="494923C4"/>
    <w:rsid w:val="495E69EE"/>
    <w:rsid w:val="49E54A1A"/>
    <w:rsid w:val="49F7474D"/>
    <w:rsid w:val="4A225C6E"/>
    <w:rsid w:val="4ABD16FD"/>
    <w:rsid w:val="4AD66A58"/>
    <w:rsid w:val="4AD93E52"/>
    <w:rsid w:val="4B8D7117"/>
    <w:rsid w:val="4BD034A7"/>
    <w:rsid w:val="4BD42F98"/>
    <w:rsid w:val="4BEA5ACD"/>
    <w:rsid w:val="4C653BF0"/>
    <w:rsid w:val="4C7B05E8"/>
    <w:rsid w:val="4C942727"/>
    <w:rsid w:val="4CD1603E"/>
    <w:rsid w:val="4D27359B"/>
    <w:rsid w:val="4D510618"/>
    <w:rsid w:val="4D98024B"/>
    <w:rsid w:val="4D9F1383"/>
    <w:rsid w:val="4DA90454"/>
    <w:rsid w:val="4DBE5CAD"/>
    <w:rsid w:val="4DED0341"/>
    <w:rsid w:val="4E151645"/>
    <w:rsid w:val="4E797E26"/>
    <w:rsid w:val="4E874A52"/>
    <w:rsid w:val="4F28210A"/>
    <w:rsid w:val="4F9F76EB"/>
    <w:rsid w:val="4FBC59A2"/>
    <w:rsid w:val="4FBF3F5F"/>
    <w:rsid w:val="4FED4628"/>
    <w:rsid w:val="5019366F"/>
    <w:rsid w:val="50704D16"/>
    <w:rsid w:val="50C26E3A"/>
    <w:rsid w:val="50F934A0"/>
    <w:rsid w:val="50FB0FC7"/>
    <w:rsid w:val="512978E2"/>
    <w:rsid w:val="514A7858"/>
    <w:rsid w:val="51510BE7"/>
    <w:rsid w:val="515E50B1"/>
    <w:rsid w:val="51D53D43"/>
    <w:rsid w:val="51F223CA"/>
    <w:rsid w:val="521D0919"/>
    <w:rsid w:val="52224C10"/>
    <w:rsid w:val="52666914"/>
    <w:rsid w:val="527821A3"/>
    <w:rsid w:val="527E5A0B"/>
    <w:rsid w:val="52AF02BB"/>
    <w:rsid w:val="52C378C2"/>
    <w:rsid w:val="53283BC9"/>
    <w:rsid w:val="53723DEC"/>
    <w:rsid w:val="53842BE0"/>
    <w:rsid w:val="53923E52"/>
    <w:rsid w:val="539F62D0"/>
    <w:rsid w:val="53A323AB"/>
    <w:rsid w:val="53B84F4D"/>
    <w:rsid w:val="53E67D0C"/>
    <w:rsid w:val="54611F51"/>
    <w:rsid w:val="54A656ED"/>
    <w:rsid w:val="55863C96"/>
    <w:rsid w:val="558D41B7"/>
    <w:rsid w:val="55E53FF3"/>
    <w:rsid w:val="560A363A"/>
    <w:rsid w:val="562E599A"/>
    <w:rsid w:val="56372AA1"/>
    <w:rsid w:val="56892BD1"/>
    <w:rsid w:val="56995E83"/>
    <w:rsid w:val="56C34335"/>
    <w:rsid w:val="56D93B58"/>
    <w:rsid w:val="572F3778"/>
    <w:rsid w:val="57A37CC2"/>
    <w:rsid w:val="57DE13F8"/>
    <w:rsid w:val="589D28F6"/>
    <w:rsid w:val="592F5CB1"/>
    <w:rsid w:val="598D4786"/>
    <w:rsid w:val="5A0E58C7"/>
    <w:rsid w:val="5ACB275B"/>
    <w:rsid w:val="5AFE3B8D"/>
    <w:rsid w:val="5B642745"/>
    <w:rsid w:val="5B841221"/>
    <w:rsid w:val="5BB701E0"/>
    <w:rsid w:val="5C151ACD"/>
    <w:rsid w:val="5C4A4BB0"/>
    <w:rsid w:val="5C4B1054"/>
    <w:rsid w:val="5C6E1A01"/>
    <w:rsid w:val="5CED3EB9"/>
    <w:rsid w:val="5CF1327E"/>
    <w:rsid w:val="5CF54B1C"/>
    <w:rsid w:val="5D0905C7"/>
    <w:rsid w:val="5D423AD9"/>
    <w:rsid w:val="5D656965"/>
    <w:rsid w:val="5D845EA0"/>
    <w:rsid w:val="5D9C768D"/>
    <w:rsid w:val="5DFB3A3C"/>
    <w:rsid w:val="5E1E0F9C"/>
    <w:rsid w:val="5E3653EC"/>
    <w:rsid w:val="5E4775F9"/>
    <w:rsid w:val="5EAA7B88"/>
    <w:rsid w:val="5EAE0B30"/>
    <w:rsid w:val="5FC609F2"/>
    <w:rsid w:val="60AF08A8"/>
    <w:rsid w:val="613D35C9"/>
    <w:rsid w:val="615F2EAC"/>
    <w:rsid w:val="61E80079"/>
    <w:rsid w:val="62233ED9"/>
    <w:rsid w:val="626A5FAC"/>
    <w:rsid w:val="627E7362"/>
    <w:rsid w:val="62C05BCC"/>
    <w:rsid w:val="62F55E9B"/>
    <w:rsid w:val="634A36E8"/>
    <w:rsid w:val="638E5CCA"/>
    <w:rsid w:val="63B15515"/>
    <w:rsid w:val="63B53257"/>
    <w:rsid w:val="63D97C1A"/>
    <w:rsid w:val="647E1B60"/>
    <w:rsid w:val="648F1CFA"/>
    <w:rsid w:val="64B15397"/>
    <w:rsid w:val="64B64DF2"/>
    <w:rsid w:val="64F3081D"/>
    <w:rsid w:val="64F45E8A"/>
    <w:rsid w:val="650A1380"/>
    <w:rsid w:val="65167D25"/>
    <w:rsid w:val="65556EFF"/>
    <w:rsid w:val="65566374"/>
    <w:rsid w:val="65BC7646"/>
    <w:rsid w:val="65D379C4"/>
    <w:rsid w:val="66741DB5"/>
    <w:rsid w:val="668B64F1"/>
    <w:rsid w:val="66AD290B"/>
    <w:rsid w:val="66C51A03"/>
    <w:rsid w:val="66C814F3"/>
    <w:rsid w:val="66E005EB"/>
    <w:rsid w:val="66F83B86"/>
    <w:rsid w:val="67451D00"/>
    <w:rsid w:val="67452B44"/>
    <w:rsid w:val="676D0F8D"/>
    <w:rsid w:val="67A535E2"/>
    <w:rsid w:val="67BB4BB4"/>
    <w:rsid w:val="67D363A2"/>
    <w:rsid w:val="68115A04"/>
    <w:rsid w:val="683F57E5"/>
    <w:rsid w:val="68674952"/>
    <w:rsid w:val="68ED244F"/>
    <w:rsid w:val="69026F3E"/>
    <w:rsid w:val="6953724D"/>
    <w:rsid w:val="69D63F27"/>
    <w:rsid w:val="6A2233D0"/>
    <w:rsid w:val="6A242EE4"/>
    <w:rsid w:val="6A613AFE"/>
    <w:rsid w:val="6AC4365B"/>
    <w:rsid w:val="6ACB3360"/>
    <w:rsid w:val="6AEA7C8A"/>
    <w:rsid w:val="6B286A04"/>
    <w:rsid w:val="6B5E41D4"/>
    <w:rsid w:val="6B726355"/>
    <w:rsid w:val="6B7403D7"/>
    <w:rsid w:val="6B820680"/>
    <w:rsid w:val="6B99520C"/>
    <w:rsid w:val="6BBE4C73"/>
    <w:rsid w:val="6C335661"/>
    <w:rsid w:val="6C726189"/>
    <w:rsid w:val="6C7D08DB"/>
    <w:rsid w:val="6CA31619"/>
    <w:rsid w:val="6CF51196"/>
    <w:rsid w:val="6D0B3EE8"/>
    <w:rsid w:val="6D1667E9"/>
    <w:rsid w:val="6D8048D6"/>
    <w:rsid w:val="6E0F5663"/>
    <w:rsid w:val="6E4771A1"/>
    <w:rsid w:val="6E8B52E0"/>
    <w:rsid w:val="6E8B73C2"/>
    <w:rsid w:val="6E971ED7"/>
    <w:rsid w:val="6EC95E08"/>
    <w:rsid w:val="6ECB392F"/>
    <w:rsid w:val="6EF14DB6"/>
    <w:rsid w:val="6F101C89"/>
    <w:rsid w:val="6F20011E"/>
    <w:rsid w:val="6F885CC3"/>
    <w:rsid w:val="6FF173C5"/>
    <w:rsid w:val="70231548"/>
    <w:rsid w:val="702324A5"/>
    <w:rsid w:val="7064403B"/>
    <w:rsid w:val="70691651"/>
    <w:rsid w:val="70A42689"/>
    <w:rsid w:val="71003511"/>
    <w:rsid w:val="71070737"/>
    <w:rsid w:val="710F0CBA"/>
    <w:rsid w:val="71382CB3"/>
    <w:rsid w:val="714774E3"/>
    <w:rsid w:val="714C3766"/>
    <w:rsid w:val="71A30B93"/>
    <w:rsid w:val="71E847F7"/>
    <w:rsid w:val="724A54B2"/>
    <w:rsid w:val="729C3F60"/>
    <w:rsid w:val="72EC788E"/>
    <w:rsid w:val="734E4B2E"/>
    <w:rsid w:val="7362441D"/>
    <w:rsid w:val="736305DA"/>
    <w:rsid w:val="736D1458"/>
    <w:rsid w:val="747701C3"/>
    <w:rsid w:val="747B5DF7"/>
    <w:rsid w:val="749F7D37"/>
    <w:rsid w:val="74E4399C"/>
    <w:rsid w:val="758142C0"/>
    <w:rsid w:val="75B415C0"/>
    <w:rsid w:val="75ED6880"/>
    <w:rsid w:val="75FB0F9D"/>
    <w:rsid w:val="763C15B6"/>
    <w:rsid w:val="76DA02A7"/>
    <w:rsid w:val="76DC0788"/>
    <w:rsid w:val="76FA1495"/>
    <w:rsid w:val="770F3724"/>
    <w:rsid w:val="772037CB"/>
    <w:rsid w:val="775A5C4B"/>
    <w:rsid w:val="776E39F1"/>
    <w:rsid w:val="779531A8"/>
    <w:rsid w:val="77CD32BC"/>
    <w:rsid w:val="78B52628"/>
    <w:rsid w:val="78EF290F"/>
    <w:rsid w:val="795D1F6F"/>
    <w:rsid w:val="799F7224"/>
    <w:rsid w:val="79E32474"/>
    <w:rsid w:val="7A97325F"/>
    <w:rsid w:val="7AF155C6"/>
    <w:rsid w:val="7B4231CA"/>
    <w:rsid w:val="7B6E6BBF"/>
    <w:rsid w:val="7BC462D5"/>
    <w:rsid w:val="7BD06A28"/>
    <w:rsid w:val="7BE73D72"/>
    <w:rsid w:val="7CAF2B15"/>
    <w:rsid w:val="7CF6426C"/>
    <w:rsid w:val="7D197F5B"/>
    <w:rsid w:val="7D44052C"/>
    <w:rsid w:val="7D5F62B6"/>
    <w:rsid w:val="7D955BF9"/>
    <w:rsid w:val="7DA37E53"/>
    <w:rsid w:val="7DE84A09"/>
    <w:rsid w:val="7DF84014"/>
    <w:rsid w:val="7E123328"/>
    <w:rsid w:val="7E6416AA"/>
    <w:rsid w:val="7E9C09EA"/>
    <w:rsid w:val="7EF96296"/>
    <w:rsid w:val="7EFB0260"/>
    <w:rsid w:val="7F1834CC"/>
    <w:rsid w:val="7FCE1511"/>
    <w:rsid w:val="7FDE6D58"/>
    <w:rsid w:val="7FE72592"/>
    <w:rsid w:val="7FF9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autoRedefine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Body Text"/>
    <w:basedOn w:val="1"/>
    <w:autoRedefine/>
    <w:qFormat/>
    <w:uiPriority w:val="0"/>
    <w:pPr>
      <w:ind w:left="109"/>
    </w:pPr>
    <w:rPr>
      <w:sz w:val="32"/>
      <w:szCs w:val="32"/>
    </w:rPr>
  </w:style>
  <w:style w:type="paragraph" w:styleId="8">
    <w:name w:val="Body Text Indent"/>
    <w:basedOn w:val="1"/>
    <w:autoRedefine/>
    <w:unhideWhenUsed/>
    <w:qFormat/>
    <w:uiPriority w:val="99"/>
    <w:pPr>
      <w:ind w:left="420" w:leftChars="200"/>
    </w:p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Body Text First Indent 2"/>
    <w:basedOn w:val="8"/>
    <w:next w:val="1"/>
    <w:autoRedefine/>
    <w:unhideWhenUsed/>
    <w:qFormat/>
    <w:uiPriority w:val="99"/>
    <w:pPr>
      <w:ind w:firstLine="420" w:firstLineChars="200"/>
    </w:p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autoRedefine/>
    <w:qFormat/>
    <w:uiPriority w:val="0"/>
    <w:rPr>
      <w:color w:val="0000FF"/>
      <w:u w:val="single"/>
    </w:rPr>
  </w:style>
  <w:style w:type="paragraph" w:customStyle="1" w:styleId="17">
    <w:name w:val="正文首行缩进 21"/>
    <w:basedOn w:val="18"/>
    <w:next w:val="1"/>
    <w:autoRedefine/>
    <w:qFormat/>
    <w:uiPriority w:val="0"/>
    <w:pPr>
      <w:ind w:firstLine="420" w:firstLineChars="200"/>
    </w:pPr>
  </w:style>
  <w:style w:type="paragraph" w:customStyle="1" w:styleId="18">
    <w:name w:val="正文文本缩进1"/>
    <w:basedOn w:val="1"/>
    <w:autoRedefine/>
    <w:qFormat/>
    <w:uiPriority w:val="0"/>
    <w:pPr>
      <w:ind w:left="420" w:leftChars="200"/>
    </w:pPr>
  </w:style>
  <w:style w:type="character" w:customStyle="1" w:styleId="19">
    <w:name w:val="标题 2 字符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20">
    <w:name w:val="正文首行缩进 211"/>
    <w:basedOn w:val="21"/>
    <w:next w:val="1"/>
    <w:autoRedefine/>
    <w:qFormat/>
    <w:uiPriority w:val="0"/>
    <w:pPr>
      <w:ind w:firstLine="420" w:firstLineChars="200"/>
    </w:pPr>
  </w:style>
  <w:style w:type="paragraph" w:customStyle="1" w:styleId="21">
    <w:name w:val="正文文本缩进11"/>
    <w:basedOn w:val="1"/>
    <w:autoRedefine/>
    <w:qFormat/>
    <w:uiPriority w:val="0"/>
    <w:pPr>
      <w:ind w:left="420" w:leftChars="200"/>
    </w:pPr>
  </w:style>
  <w:style w:type="paragraph" w:customStyle="1" w:styleId="22">
    <w:name w:val="样式1"/>
    <w:basedOn w:val="23"/>
    <w:next w:val="24"/>
    <w:autoRedefine/>
    <w:qFormat/>
    <w:uiPriority w:val="0"/>
    <w:rPr>
      <w:rFonts w:ascii="Calibri" w:hAnsi="Calibri" w:eastAsia="仿宋_GB2312" w:cs="Times New Roman"/>
      <w:sz w:val="32"/>
    </w:rPr>
  </w:style>
  <w:style w:type="paragraph" w:customStyle="1" w:styleId="23">
    <w:name w:val="样式 标题 3 + 宋体 非加粗 黑色 段前: 6 磅 行距: 多倍行距 1.25 字行"/>
    <w:basedOn w:val="4"/>
    <w:autoRedefine/>
    <w:qFormat/>
    <w:uiPriority w:val="0"/>
    <w:pPr>
      <w:spacing w:line="400" w:lineRule="exact"/>
    </w:pPr>
    <w:rPr>
      <w:rFonts w:cs="宋体"/>
      <w:color w:val="000000"/>
      <w:sz w:val="24"/>
      <w:szCs w:val="24"/>
    </w:rPr>
  </w:style>
  <w:style w:type="paragraph" w:customStyle="1" w:styleId="24">
    <w:name w:val="样式2"/>
    <w:basedOn w:val="1"/>
    <w:next w:val="3"/>
    <w:autoRedefine/>
    <w:qFormat/>
    <w:uiPriority w:val="0"/>
    <w:pPr>
      <w:ind w:firstLine="200" w:firstLineChars="200"/>
    </w:pPr>
    <w:rPr>
      <w:rFonts w:ascii="Times New Roman" w:hAnsi="Times New Roman" w:eastAsia="仿宋_GB2312" w:cs="Times New Roman"/>
      <w:sz w:val="32"/>
    </w:rPr>
  </w:style>
  <w:style w:type="paragraph" w:customStyle="1" w:styleId="25">
    <w:name w:val="正文文本首行缩进 21"/>
    <w:basedOn w:val="21"/>
    <w:next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4011</Words>
  <Characters>4206</Characters>
  <Lines>44</Lines>
  <Paragraphs>12</Paragraphs>
  <TotalTime>171</TotalTime>
  <ScaleCrop>false</ScaleCrop>
  <LinksUpToDate>false</LinksUpToDate>
  <CharactersWithSpaces>4291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2023-05-15T02:07:00Z</dcterms:created>
  <dc:creator>WPS_1600102003</dc:creator>
  <cp:lastModifiedBy>aw</cp:lastModifiedBy>
  <cp:lastPrinted>2025-07-25T04:03:00Z</cp:lastPrinted>
  <dcterms:modified xsi:type="dcterms:W3CDTF">2025-07-25T13:10:09Z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545BF9A4CF494963843A41423730C08C_13</vt:lpwstr>
  </property>
  <property fmtid="{D5CDD505-2E9C-101B-9397-08002B2CF9AE}" pid="4" name="KSOTemplateDocerSaveRecord">
    <vt:lpwstr>eyJoZGlkIjoiMjcxZDdkNGIzZjg4N2VhMjI3NjAzOWY1M2QyMjkzMDAifQ==</vt:lpwstr>
  </property>
</Properties>
</file>