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6F22A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附件2 </w:t>
      </w:r>
    </w:p>
    <w:p w14:paraId="11265B4D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            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 w14:paraId="5255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 w14:paraId="388FAE9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4"/>
                <w:szCs w:val="24"/>
                <w:lang w:eastAsia="zh-CN"/>
              </w:rPr>
            </w:pPr>
          </w:p>
        </w:tc>
      </w:tr>
      <w:tr w14:paraId="7F1D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8226A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C67D8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DB209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E9B69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42E8B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生</w:t>
            </w:r>
          </w:p>
          <w:p w14:paraId="07487C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1A69C03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580B810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14:paraId="1BB89D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（请务必粘贴照片）</w:t>
            </w:r>
          </w:p>
        </w:tc>
      </w:tr>
      <w:tr w14:paraId="6737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5B96A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B1CE7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0C5A2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治</w:t>
            </w:r>
          </w:p>
          <w:p w14:paraId="30BC75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EE97C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7622C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参加工</w:t>
            </w:r>
          </w:p>
          <w:p w14:paraId="406EAA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88FC7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C42E3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1FF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46C41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7414D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68147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姻</w:t>
            </w:r>
          </w:p>
          <w:p w14:paraId="1D8B2B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D4671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16032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居</w:t>
            </w:r>
          </w:p>
          <w:p w14:paraId="5342E0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50456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36288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2C6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B8EE7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系</w:t>
            </w:r>
          </w:p>
          <w:p w14:paraId="415AEE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5B4D9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DDD1E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子</w:t>
            </w:r>
          </w:p>
          <w:p w14:paraId="2DA2E6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99C6F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3F3F8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AD3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D2EA071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历</w:t>
            </w:r>
          </w:p>
          <w:p w14:paraId="54C0C5C9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4F38AA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26D5D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全日制</w:t>
            </w:r>
          </w:p>
          <w:p w14:paraId="4CB1DB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64E64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CC1FA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2D7ED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B0F67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A161D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E68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F23EA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C8C7E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在  职</w:t>
            </w:r>
          </w:p>
          <w:p w14:paraId="5C53EE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2FD0C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25DA1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AE8BF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B73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B631E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现是否为建投集团</w:t>
            </w:r>
          </w:p>
          <w:p w14:paraId="1BBDFFA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E41C0F4">
            <w:pPr>
              <w:spacing w:line="280" w:lineRule="exact"/>
              <w:ind w:firstLine="241" w:firstLineChars="1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A2F866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BD45421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5AE4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96D89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持有相关证书</w:t>
            </w:r>
          </w:p>
        </w:tc>
        <w:tc>
          <w:tcPr>
            <w:tcW w:w="7155" w:type="dxa"/>
            <w:gridSpan w:val="6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C0CF49A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16B5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6A885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4D65404">
            <w:pPr>
              <w:spacing w:line="28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FB45E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D4779AD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3D83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1D07D5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相</w:t>
            </w:r>
          </w:p>
          <w:p w14:paraId="50A1925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关</w:t>
            </w:r>
          </w:p>
          <w:p w14:paraId="37FEA74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工</w:t>
            </w:r>
          </w:p>
          <w:p w14:paraId="15D08B8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作</w:t>
            </w:r>
          </w:p>
          <w:p w14:paraId="5B2D14A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经</w:t>
            </w:r>
          </w:p>
          <w:p w14:paraId="10FC28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44495DAD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 w14:paraId="0ED20288"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 w14:paraId="14429811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 w14:paraId="29C05C06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/>
              </w:rPr>
            </w:pPr>
          </w:p>
          <w:p w14:paraId="5204B18F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 w14:paraId="1DC991B0"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填写范围为：自全日制教育结束后第一份工作开始至今</w:t>
            </w:r>
          </w:p>
          <w:p w14:paraId="7341C033"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填写格式为：“XX年XX月—XX年XX月在XX单位担任XX职位”</w:t>
            </w:r>
          </w:p>
        </w:tc>
      </w:tr>
      <w:tr w14:paraId="7F94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D867F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要</w:t>
            </w:r>
          </w:p>
          <w:p w14:paraId="6ABDF1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作</w:t>
            </w:r>
          </w:p>
          <w:p w14:paraId="4F807D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绩及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  <w:p w14:paraId="480154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优</w:t>
            </w:r>
          </w:p>
          <w:p w14:paraId="116C723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7EF728B7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0DE7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63E38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近三</w:t>
            </w:r>
          </w:p>
          <w:p w14:paraId="4363FA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年度</w:t>
            </w:r>
          </w:p>
          <w:p w14:paraId="483B4E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  <w:p w14:paraId="2176F3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105B2D66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04"/>
        <w:tblW w:w="9296" w:type="dxa"/>
        <w:tblInd w:w="12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289"/>
        <w:gridCol w:w="7"/>
      </w:tblGrid>
      <w:tr w14:paraId="1D01B0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9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 w14:paraId="1EF5AA5C">
            <w:pPr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FFFFFF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</w:rPr>
              <w:t>诚   信   声   明</w:t>
            </w:r>
          </w:p>
        </w:tc>
      </w:tr>
      <w:tr w14:paraId="5FD9E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296" w:type="dxa"/>
            <w:gridSpan w:val="2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  <w:noWrap w:val="0"/>
            <w:vAlign w:val="top"/>
          </w:tcPr>
          <w:p w14:paraId="5C3E3B7A">
            <w:pPr>
              <w:pStyle w:val="2"/>
              <w:ind w:firstLine="361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仔细阅读了本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应聘报名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 w14:paraId="33B2FA0B"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 w14:paraId="2FA7FCF7"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4339034A">
            <w:pPr>
              <w:widowControl/>
              <w:ind w:firstLine="1124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</w:tc>
      </w:tr>
      <w:tr w14:paraId="0234F0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92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 w14:paraId="05065060"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请注明获取招聘信息渠道：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建投集团官网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/一恒建设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公众号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C38672D"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招聘网站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他人介绍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其它渠道：</w:t>
            </w:r>
          </w:p>
        </w:tc>
      </w:tr>
    </w:tbl>
    <w:p w14:paraId="1D685D5F"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注：相关证件及证明材料电子版附本表后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</w:t>
      </w:r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0151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4B"/>
    <w:rsid w:val="00164306"/>
    <w:rsid w:val="0029228F"/>
    <w:rsid w:val="0035474B"/>
    <w:rsid w:val="003E0728"/>
    <w:rsid w:val="004A0F8E"/>
    <w:rsid w:val="0050557D"/>
    <w:rsid w:val="0054634E"/>
    <w:rsid w:val="006973E1"/>
    <w:rsid w:val="0077123B"/>
    <w:rsid w:val="00A86A0C"/>
    <w:rsid w:val="00D1036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D316B01"/>
    <w:rsid w:val="0E82678E"/>
    <w:rsid w:val="10CD587D"/>
    <w:rsid w:val="12BF6847"/>
    <w:rsid w:val="14AC6D66"/>
    <w:rsid w:val="152305BB"/>
    <w:rsid w:val="15811243"/>
    <w:rsid w:val="1866469D"/>
    <w:rsid w:val="18BF5A6A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5F32395"/>
    <w:rsid w:val="364E150D"/>
    <w:rsid w:val="39651D0A"/>
    <w:rsid w:val="3B1F636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2371940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1AC7FDF"/>
    <w:rsid w:val="68A864CA"/>
    <w:rsid w:val="72F804E9"/>
    <w:rsid w:val="735E487A"/>
    <w:rsid w:val="783521F7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447</Words>
  <Characters>453</Characters>
  <Lines>1</Lines>
  <Paragraphs>1</Paragraphs>
  <TotalTime>22</TotalTime>
  <ScaleCrop>false</ScaleCrop>
  <LinksUpToDate>false</LinksUpToDate>
  <CharactersWithSpaces>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颖</cp:lastModifiedBy>
  <cp:lastPrinted>2020-03-28T07:50:00Z</cp:lastPrinted>
  <dcterms:modified xsi:type="dcterms:W3CDTF">2025-07-26T03:07:36Z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eyJoZGlkIjoiZTEwZjhlMWY2YTA2ZDk2MzgwZmJjODIzYmU4MmZjYzUiLCJ1c2VySWQiOiIzMTg5Mjg4ODIifQ==</vt:lpwstr>
  </property>
  <property fmtid="{D5CDD505-2E9C-101B-9397-08002B2CF9AE}" pid="4" name="ICV">
    <vt:lpwstr>62FF5D93FBBC46B4AB9241C37148DB68_13</vt:lpwstr>
  </property>
</Properties>
</file>