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29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355BE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pacing w:val="-5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5"/>
          <w:sz w:val="44"/>
          <w:szCs w:val="44"/>
          <w:lang w:val="en-US" w:eastAsia="zh-CN"/>
        </w:rPr>
        <w:t>交通资源开发公司</w:t>
      </w:r>
    </w:p>
    <w:p w14:paraId="5B585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pacing w:val="-5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pacing w:val="-5"/>
          <w:sz w:val="44"/>
          <w:szCs w:val="44"/>
          <w:lang w:val="en-US" w:eastAsia="zh-CN"/>
        </w:rPr>
        <w:t>2025年市场化选聘商业项目总监报名表</w:t>
      </w:r>
    </w:p>
    <w:p w14:paraId="416AC659">
      <w:pPr>
        <w:pStyle w:val="7"/>
        <w:adjustRightInd w:val="0"/>
        <w:snapToGrid w:val="0"/>
        <w:spacing w:line="240" w:lineRule="auto"/>
        <w:jc w:val="center"/>
        <w:rPr>
          <w:rFonts w:hint="default" w:ascii="Times New Roman" w:hAnsi="Times New Roman" w:cs="Times New Roman"/>
          <w:color w:val="000000"/>
        </w:rPr>
      </w:pP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76"/>
        <w:gridCol w:w="963"/>
        <w:gridCol w:w="249"/>
        <w:gridCol w:w="1202"/>
        <w:gridCol w:w="757"/>
        <w:gridCol w:w="1137"/>
        <w:gridCol w:w="60"/>
        <w:gridCol w:w="413"/>
        <w:gridCol w:w="1219"/>
        <w:gridCol w:w="348"/>
        <w:gridCol w:w="1032"/>
      </w:tblGrid>
      <w:tr w14:paraId="2C98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0179D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应聘职位</w:t>
            </w:r>
          </w:p>
        </w:tc>
        <w:tc>
          <w:tcPr>
            <w:tcW w:w="7176" w:type="dxa"/>
            <w:gridSpan w:val="9"/>
            <w:vAlign w:val="center"/>
          </w:tcPr>
          <w:p w14:paraId="08F98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14:paraId="6061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照片</w:t>
            </w:r>
          </w:p>
        </w:tc>
      </w:tr>
      <w:tr w14:paraId="75C7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1C683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姓  名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6F4DE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55" w:firstLineChars="23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23F43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曾用名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 w14:paraId="09524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vAlign w:val="center"/>
          </w:tcPr>
          <w:p w14:paraId="00775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</w:tcBorders>
            <w:vAlign w:val="center"/>
          </w:tcPr>
          <w:p w14:paraId="08472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B50CF2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B6E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1E492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民  族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54493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55" w:firstLineChars="23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4BA46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 w14:paraId="2FE4E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vAlign w:val="center"/>
          </w:tcPr>
          <w:p w14:paraId="7EAC1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</w:tcBorders>
            <w:vAlign w:val="center"/>
          </w:tcPr>
          <w:p w14:paraId="2FE6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24AE58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C5B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2" w:type="dxa"/>
            <w:vAlign w:val="center"/>
          </w:tcPr>
          <w:p w14:paraId="1594D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5B752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55" w:firstLineChars="23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7A3C9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 w14:paraId="162C5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vAlign w:val="center"/>
          </w:tcPr>
          <w:p w14:paraId="70931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</w:tcBorders>
            <w:vAlign w:val="center"/>
          </w:tcPr>
          <w:p w14:paraId="595B8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726DC6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999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2" w:type="dxa"/>
            <w:vMerge w:val="restart"/>
            <w:vAlign w:val="center"/>
          </w:tcPr>
          <w:p w14:paraId="4F426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37396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全日制</w:t>
            </w:r>
          </w:p>
          <w:p w14:paraId="41A9F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43466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8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本科</w:t>
            </w:r>
          </w:p>
          <w:p w14:paraId="2B79B9DF"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 w14:paraId="4BDEA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209" w:type="dxa"/>
            <w:gridSpan w:val="6"/>
            <w:tcBorders>
              <w:left w:val="single" w:color="auto" w:sz="4" w:space="0"/>
            </w:tcBorders>
            <w:vAlign w:val="center"/>
          </w:tcPr>
          <w:p w14:paraId="31717DC5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val="en-US" w:eastAsia="zh-CN"/>
              </w:rPr>
              <w:t>XXXXX大学</w:t>
            </w:r>
          </w:p>
          <w:p w14:paraId="6ED23AA5">
            <w:pPr>
              <w:keepNext w:val="0"/>
              <w:keepLines w:val="0"/>
              <w:spacing w:line="280" w:lineRule="exact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val="en-US" w:eastAsia="zh-CN"/>
              </w:rPr>
              <w:t>XXXXX专业</w:t>
            </w:r>
          </w:p>
        </w:tc>
      </w:tr>
      <w:tr w14:paraId="3414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 w14:paraId="5D5E4CB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720E3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2E342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80" w:lineRule="exact"/>
              <w:ind w:left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18"/>
                <w:szCs w:val="18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研究生</w:t>
            </w:r>
          </w:p>
          <w:p w14:paraId="47207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工学硕士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 w14:paraId="207EA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209" w:type="dxa"/>
            <w:gridSpan w:val="6"/>
            <w:tcBorders>
              <w:left w:val="single" w:color="auto" w:sz="4" w:space="0"/>
            </w:tcBorders>
            <w:vAlign w:val="center"/>
          </w:tcPr>
          <w:p w14:paraId="5A746F89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val="en-US" w:eastAsia="zh-CN"/>
              </w:rPr>
              <w:t>XXXXX大学</w:t>
            </w:r>
          </w:p>
          <w:p w14:paraId="1D75085F">
            <w:pPr>
              <w:spacing w:line="28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val="en-US" w:eastAsia="zh-CN"/>
              </w:rPr>
              <w:t>XXXXX专业</w:t>
            </w:r>
          </w:p>
        </w:tc>
      </w:tr>
      <w:tr w14:paraId="0E8C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2" w:type="dxa"/>
            <w:vAlign w:val="center"/>
          </w:tcPr>
          <w:p w14:paraId="33BF4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2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户籍地址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 w14:paraId="12541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3DEB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 w14:paraId="17169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2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现居住</w:t>
            </w:r>
          </w:p>
          <w:p w14:paraId="2AE6C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2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地地址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 w14:paraId="274DD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4BF3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0E398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388" w:type="dxa"/>
            <w:gridSpan w:val="3"/>
            <w:tcBorders>
              <w:left w:val="single" w:color="auto" w:sz="4" w:space="0"/>
            </w:tcBorders>
            <w:vAlign w:val="center"/>
          </w:tcPr>
          <w:p w14:paraId="04079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 w14:paraId="50EE1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gridSpan w:val="3"/>
            <w:tcBorders>
              <w:left w:val="single" w:color="auto" w:sz="4" w:space="0"/>
            </w:tcBorders>
            <w:vAlign w:val="center"/>
          </w:tcPr>
          <w:p w14:paraId="65FB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color="auto" w:sz="4" w:space="0"/>
            </w:tcBorders>
            <w:vAlign w:val="center"/>
          </w:tcPr>
          <w:p w14:paraId="0F79B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邮箱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 w14:paraId="697E0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01B8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 w14:paraId="39C72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专业技术</w:t>
            </w:r>
          </w:p>
          <w:p w14:paraId="3F0EC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2388" w:type="dxa"/>
            <w:gridSpan w:val="3"/>
            <w:tcBorders>
              <w:left w:val="single" w:color="auto" w:sz="4" w:space="0"/>
            </w:tcBorders>
            <w:vAlign w:val="center"/>
          </w:tcPr>
          <w:p w14:paraId="31BD7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 w14:paraId="2FAA0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职业资格证书</w:t>
            </w:r>
          </w:p>
        </w:tc>
        <w:tc>
          <w:tcPr>
            <w:tcW w:w="4209" w:type="dxa"/>
            <w:gridSpan w:val="6"/>
            <w:tcBorders>
              <w:left w:val="single" w:color="auto" w:sz="4" w:space="0"/>
            </w:tcBorders>
            <w:vAlign w:val="center"/>
          </w:tcPr>
          <w:p w14:paraId="56F18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22B2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2" w:type="dxa"/>
            <w:vAlign w:val="center"/>
          </w:tcPr>
          <w:p w14:paraId="37F48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教育情况</w:t>
            </w:r>
          </w:p>
          <w:p w14:paraId="7AB12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（大学起填）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 w14:paraId="271BD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.09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-XXXX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XXXXXX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学校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获XXX学位</w:t>
            </w:r>
          </w:p>
          <w:p w14:paraId="33B39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.09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-XXXX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XXXXXX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学校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获XXX学位</w:t>
            </w:r>
          </w:p>
        </w:tc>
      </w:tr>
      <w:tr w14:paraId="230A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72" w:type="dxa"/>
            <w:vMerge w:val="restart"/>
            <w:textDirection w:val="tbRlV"/>
            <w:vAlign w:val="center"/>
          </w:tcPr>
          <w:p w14:paraId="744A3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主要工作经历及任职情况</w:t>
            </w: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 w14:paraId="5AB6E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起止时间</w:t>
            </w: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 w14:paraId="087ED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1410C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任职岗位</w:t>
            </w: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 w14:paraId="0914A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证明人</w:t>
            </w:r>
          </w:p>
        </w:tc>
      </w:tr>
      <w:tr w14:paraId="189D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vMerge w:val="continue"/>
            <w:textDirection w:val="tbRlV"/>
            <w:vAlign w:val="center"/>
          </w:tcPr>
          <w:p w14:paraId="06B3DD2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 w14:paraId="31FEC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xxxx.xx-xxxx.xx</w:t>
            </w: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 w14:paraId="061E1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1CAC3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 w14:paraId="44C8F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30BB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 w14:paraId="4E268F7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 w14:paraId="44B41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 w14:paraId="30747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0E748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 w14:paraId="541FA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25C3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 w14:paraId="0D15D8D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 w14:paraId="5F4E8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 w14:paraId="506AE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4D5B6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 w14:paraId="0EF46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459E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 w14:paraId="2844831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 w14:paraId="79C4D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 w14:paraId="0131F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5F6CA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 w14:paraId="2A09A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173C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 w14:paraId="79A18F7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 w14:paraId="2259A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 w14:paraId="303D7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32760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 w14:paraId="4712A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19A4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 w14:paraId="0315675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 w14:paraId="2FFCF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 w14:paraId="64766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0D47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 w14:paraId="5193C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1FB5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vMerge w:val="continue"/>
            <w:textDirection w:val="tbRlV"/>
            <w:vAlign w:val="center"/>
          </w:tcPr>
          <w:p w14:paraId="1EC24C9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</w:tcPr>
          <w:p w14:paraId="19F53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其他说明：</w:t>
            </w:r>
          </w:p>
        </w:tc>
      </w:tr>
      <w:tr w14:paraId="7913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3" w:hRule="atLeast"/>
          <w:jc w:val="center"/>
        </w:trPr>
        <w:tc>
          <w:tcPr>
            <w:tcW w:w="1272" w:type="dxa"/>
            <w:vAlign w:val="center"/>
          </w:tcPr>
          <w:p w14:paraId="2612C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专长及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突出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工</w:t>
            </w:r>
          </w:p>
          <w:p w14:paraId="520CD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作业绩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 w14:paraId="662F5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6A1F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Merge w:val="restart"/>
            <w:textDirection w:val="tbRlV"/>
            <w:vAlign w:val="center"/>
          </w:tcPr>
          <w:p w14:paraId="51B82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及社会关系</w:t>
            </w:r>
          </w:p>
          <w:p w14:paraId="2F590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主要家庭成员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14D42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49D36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1BC31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 w14:paraId="6673B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 w14:paraId="34B98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 w14:paraId="6D1B2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  <w:t>联系方式</w:t>
            </w:r>
          </w:p>
        </w:tc>
      </w:tr>
      <w:tr w14:paraId="55A2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2" w:type="dxa"/>
            <w:vMerge w:val="continue"/>
            <w:vAlign w:val="center"/>
          </w:tcPr>
          <w:p w14:paraId="43C427B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3A375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33CDA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47B7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 w14:paraId="08C55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 w14:paraId="5B563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 w14:paraId="305FF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5C44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2" w:type="dxa"/>
            <w:vMerge w:val="continue"/>
            <w:vAlign w:val="center"/>
          </w:tcPr>
          <w:p w14:paraId="531ACB7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73C3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73F68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738B4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 w14:paraId="3D19D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 w14:paraId="34A73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 w14:paraId="7097D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3893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2" w:type="dxa"/>
            <w:vMerge w:val="continue"/>
            <w:vAlign w:val="center"/>
          </w:tcPr>
          <w:p w14:paraId="62CBE08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2C751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1AEE6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5C3C6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 w14:paraId="1DA96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 w14:paraId="539F9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 w14:paraId="30A08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1C75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2" w:type="dxa"/>
            <w:vMerge w:val="continue"/>
            <w:vAlign w:val="center"/>
          </w:tcPr>
          <w:p w14:paraId="1E06661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14:paraId="236F8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 w14:paraId="211A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15F9E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 w14:paraId="66570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 w14:paraId="09F5A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 w14:paraId="65BD0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29DE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72" w:type="dxa"/>
            <w:vAlign w:val="center"/>
          </w:tcPr>
          <w:p w14:paraId="63D2B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 w14:paraId="44602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1CE3E5DF">
      <w:pPr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67CB2"/>
    <w:rsid w:val="69510CA5"/>
    <w:rsid w:val="78A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0"/>
      <w:jc w:val="center"/>
    </w:pPr>
    <w:rPr>
      <w:rFonts w:ascii="Times New Roman" w:hAnsi="Times New Roman" w:eastAsia="方正黑体_GBK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0" w:after="0" w:line="560" w:lineRule="exact"/>
      <w:ind w:firstLine="0"/>
      <w:jc w:val="left"/>
      <w:outlineLvl w:val="1"/>
    </w:pPr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691</Characters>
  <Lines>0</Lines>
  <Paragraphs>0</Paragraphs>
  <TotalTime>0</TotalTime>
  <ScaleCrop>false</ScaleCrop>
  <LinksUpToDate>false</LinksUpToDate>
  <CharactersWithSpaces>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2025-07-24T08:33:00Z</dcterms:created>
  <dc:creator>Cathy</dc:creator>
  <cp:lastModifiedBy>释水</cp:lastModifiedBy>
  <dcterms:modified xsi:type="dcterms:W3CDTF">2025-07-25T01:34:49Z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405E5C8D1B3841EF93675281729584D1_11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