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3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  <w:gridCol w:w="700"/>
        <w:gridCol w:w="700"/>
      </w:tblGrid>
      <w:tr w14:paraId="1806A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Align w:val="bottom"/>
          </w:tcPr>
          <w:p w14:paraId="3BF11753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报</w:t>
            </w:r>
          </w:p>
        </w:tc>
        <w:tc>
          <w:tcPr>
            <w:tcW w:w="706" w:type="dxa"/>
            <w:vAlign w:val="bottom"/>
          </w:tcPr>
          <w:p w14:paraId="62EB81BD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名</w:t>
            </w:r>
          </w:p>
        </w:tc>
        <w:tc>
          <w:tcPr>
            <w:tcW w:w="706" w:type="dxa"/>
            <w:vAlign w:val="bottom"/>
          </w:tcPr>
          <w:p w14:paraId="085C4DE8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人</w:t>
            </w:r>
          </w:p>
        </w:tc>
        <w:tc>
          <w:tcPr>
            <w:tcW w:w="706" w:type="dxa"/>
            <w:vAlign w:val="bottom"/>
          </w:tcPr>
          <w:p w14:paraId="7310A362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员</w:t>
            </w:r>
          </w:p>
        </w:tc>
        <w:tc>
          <w:tcPr>
            <w:tcW w:w="706" w:type="dxa"/>
            <w:vAlign w:val="bottom"/>
          </w:tcPr>
          <w:p w14:paraId="18129867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情</w:t>
            </w:r>
          </w:p>
        </w:tc>
        <w:tc>
          <w:tcPr>
            <w:tcW w:w="706" w:type="dxa"/>
            <w:vAlign w:val="bottom"/>
          </w:tcPr>
          <w:p w14:paraId="23A3A500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况</w:t>
            </w:r>
          </w:p>
        </w:tc>
        <w:tc>
          <w:tcPr>
            <w:tcW w:w="706" w:type="dxa"/>
            <w:vAlign w:val="bottom"/>
          </w:tcPr>
          <w:p w14:paraId="5103A9D5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一</w:t>
            </w:r>
          </w:p>
        </w:tc>
        <w:tc>
          <w:tcPr>
            <w:tcW w:w="700" w:type="dxa"/>
            <w:vAlign w:val="bottom"/>
          </w:tcPr>
          <w:p w14:paraId="6417D3C9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览</w:t>
            </w:r>
          </w:p>
        </w:tc>
        <w:tc>
          <w:tcPr>
            <w:tcW w:w="700" w:type="dxa"/>
            <w:vAlign w:val="bottom"/>
          </w:tcPr>
          <w:p w14:paraId="7C6FDD9D">
            <w:pPr>
              <w:pStyle w:val="7"/>
              <w:spacing w:before="218" w:beforeLines="70" w:after="31" w:afterLines="10"/>
              <w:textAlignment w:val="top"/>
              <w:rPr>
                <w:rFonts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pacing w:val="108"/>
                <w:kern w:val="40"/>
                <w:sz w:val="44"/>
                <w:szCs w:val="44"/>
              </w:rPr>
              <w:t>表</w:t>
            </w:r>
          </w:p>
        </w:tc>
      </w:tr>
    </w:tbl>
    <w:p w14:paraId="5EBD618F">
      <w:pPr>
        <w:pStyle w:val="7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2439E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3538978B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DC9BA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_5"/>
            <w:bookmarkEnd w:id="0"/>
          </w:p>
        </w:tc>
        <w:tc>
          <w:tcPr>
            <w:tcW w:w="1063" w:type="dxa"/>
            <w:vAlign w:val="center"/>
          </w:tcPr>
          <w:p w14:paraId="13BD6997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30F0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1" w:name="A0104_2_5"/>
            <w:bookmarkEnd w:id="1"/>
          </w:p>
        </w:tc>
        <w:tc>
          <w:tcPr>
            <w:tcW w:w="1315" w:type="dxa"/>
            <w:vAlign w:val="center"/>
          </w:tcPr>
          <w:p w14:paraId="2D8EC3D5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525069BB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28C2">
            <w:pPr>
              <w:pStyle w:val="7"/>
              <w:spacing w:line="320" w:lineRule="exact"/>
              <w:jc w:val="center"/>
            </w:pPr>
            <w:bookmarkStart w:id="2" w:name="A0107_3_5"/>
            <w:bookmarkEnd w:id="2"/>
            <w:r>
              <w:rPr>
                <w:rFonts w:hint="eastAsia"/>
              </w:rPr>
              <w:t>年 月    （  岁）</w:t>
            </w:r>
          </w:p>
        </w:tc>
        <w:tc>
          <w:tcPr>
            <w:tcW w:w="2058" w:type="dxa"/>
            <w:vMerge w:val="restart"/>
            <w:vAlign w:val="center"/>
          </w:tcPr>
          <w:p w14:paraId="3E75DC25">
            <w:pPr>
              <w:pStyle w:val="7"/>
              <w:jc w:val="center"/>
              <w:rPr>
                <w:szCs w:val="28"/>
              </w:rPr>
            </w:pPr>
            <w:bookmarkStart w:id="3" w:name="P0192A_12_5"/>
            <w:bookmarkEnd w:id="3"/>
          </w:p>
        </w:tc>
      </w:tr>
      <w:tr w14:paraId="20610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707B97A0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22AD1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4" w:name="A0117_4_5"/>
            <w:bookmarkEnd w:id="4"/>
          </w:p>
        </w:tc>
        <w:tc>
          <w:tcPr>
            <w:tcW w:w="1063" w:type="dxa"/>
            <w:vAlign w:val="center"/>
          </w:tcPr>
          <w:p w14:paraId="1DD22CFC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A047B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195D7DD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2F8935F2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5" w:name="A0114_6_5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56122375">
            <w:pPr>
              <w:pStyle w:val="7"/>
              <w:jc w:val="center"/>
            </w:pPr>
          </w:p>
        </w:tc>
      </w:tr>
      <w:tr w14:paraId="6FADA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4DCDE58D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  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B7B5">
            <w:pPr>
              <w:pStyle w:val="7"/>
              <w:spacing w:line="360" w:lineRule="exact"/>
              <w:jc w:val="center"/>
              <w:rPr>
                <w:szCs w:val="28"/>
              </w:rPr>
            </w:pPr>
            <w:bookmarkStart w:id="6" w:name="A0144_7_5"/>
            <w:bookmarkEnd w:id="6"/>
            <w:r>
              <w:rPr>
                <w:rFonts w:hint="eastAsia"/>
                <w:szCs w:val="28"/>
              </w:rPr>
              <w:t>年 月</w:t>
            </w:r>
          </w:p>
        </w:tc>
        <w:tc>
          <w:tcPr>
            <w:tcW w:w="1063" w:type="dxa"/>
            <w:vAlign w:val="center"/>
          </w:tcPr>
          <w:p w14:paraId="1D265F52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7F5D75B9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9CD1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7" w:name="A0134_8_5"/>
            <w:bookmarkEnd w:id="7"/>
            <w:r>
              <w:rPr>
                <w:rFonts w:hint="eastAsia"/>
                <w:szCs w:val="28"/>
              </w:rPr>
              <w:t>年 月</w:t>
            </w:r>
          </w:p>
        </w:tc>
        <w:tc>
          <w:tcPr>
            <w:tcW w:w="1315" w:type="dxa"/>
            <w:vAlign w:val="center"/>
          </w:tcPr>
          <w:p w14:paraId="3E4BDC45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6DCBC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8" w:name="A0127_9_5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3D4BB776">
            <w:pPr>
              <w:pStyle w:val="7"/>
              <w:jc w:val="center"/>
            </w:pPr>
          </w:p>
        </w:tc>
      </w:tr>
      <w:tr w14:paraId="02602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01DBF90A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66FCD45E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B608A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9" w:name="A0125_10_5"/>
            <w:bookmarkEnd w:id="9"/>
          </w:p>
        </w:tc>
        <w:tc>
          <w:tcPr>
            <w:tcW w:w="1302" w:type="dxa"/>
            <w:vAlign w:val="center"/>
          </w:tcPr>
          <w:p w14:paraId="3AC6B5F0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41055363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9E3E4">
            <w:pPr>
              <w:pStyle w:val="7"/>
              <w:spacing w:line="320" w:lineRule="exact"/>
              <w:jc w:val="center"/>
              <w:rPr>
                <w:szCs w:val="28"/>
              </w:rPr>
            </w:pPr>
            <w:bookmarkStart w:id="10" w:name="A0187A_11_5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5D34A74B">
            <w:pPr>
              <w:pStyle w:val="7"/>
              <w:jc w:val="center"/>
            </w:pPr>
          </w:p>
        </w:tc>
      </w:tr>
      <w:tr w14:paraId="7FE0B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B88F88F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1E96C71D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4A7C69F0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0625DF5F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668B6">
            <w:pPr>
              <w:pStyle w:val="7"/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vAlign w:val="center"/>
          </w:tcPr>
          <w:p w14:paraId="5CB1D62F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5101570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83912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</w:tr>
      <w:tr w14:paraId="3A82C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4CE2AF3">
            <w:pPr>
              <w:pStyle w:val="7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CEAB081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72E6DD0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19C14C3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B4F48D8">
            <w:pPr>
              <w:pStyle w:val="7"/>
              <w:spacing w:line="300" w:lineRule="exact"/>
              <w:rPr>
                <w:szCs w:val="28"/>
              </w:rPr>
            </w:pPr>
          </w:p>
        </w:tc>
      </w:tr>
      <w:tr w14:paraId="3887F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202B2458">
            <w:pPr>
              <w:pStyle w:val="7"/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333F229A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2D2665E3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CD71D">
            <w:pPr>
              <w:pStyle w:val="7"/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vAlign w:val="center"/>
          </w:tcPr>
          <w:p w14:paraId="10A61A15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78085A5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36D2">
            <w:pPr>
              <w:pStyle w:val="7"/>
              <w:spacing w:line="300" w:lineRule="exact"/>
              <w:jc w:val="left"/>
              <w:rPr>
                <w:szCs w:val="28"/>
              </w:rPr>
            </w:pPr>
          </w:p>
        </w:tc>
      </w:tr>
      <w:tr w14:paraId="071D2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68E9EA9">
            <w:pPr>
              <w:pStyle w:val="7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 w14:paraId="653E8A09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EB51483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7560BB89">
            <w:pPr>
              <w:pStyle w:val="7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2DAA376">
            <w:pPr>
              <w:pStyle w:val="7"/>
              <w:spacing w:line="300" w:lineRule="exact"/>
              <w:rPr>
                <w:szCs w:val="28"/>
              </w:rPr>
            </w:pPr>
          </w:p>
        </w:tc>
      </w:tr>
      <w:tr w14:paraId="40B1A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60677F57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E8FC13F">
            <w:pPr>
              <w:pStyle w:val="7"/>
              <w:spacing w:line="320" w:lineRule="exact"/>
              <w:jc w:val="left"/>
              <w:rPr>
                <w:szCs w:val="28"/>
              </w:rPr>
            </w:pPr>
            <w:bookmarkStart w:id="11" w:name="A0215_17_5"/>
            <w:bookmarkEnd w:id="11"/>
          </w:p>
        </w:tc>
      </w:tr>
      <w:tr w14:paraId="1ACE0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2C0C6E30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应  聘  岗  位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36F49EB">
            <w:pPr>
              <w:pStyle w:val="7"/>
              <w:spacing w:line="320" w:lineRule="exact"/>
              <w:jc w:val="left"/>
              <w:rPr>
                <w:szCs w:val="28"/>
              </w:rPr>
            </w:pPr>
            <w:bookmarkStart w:id="12" w:name="RMZW_18_5"/>
            <w:bookmarkEnd w:id="12"/>
          </w:p>
        </w:tc>
      </w:tr>
      <w:tr w14:paraId="34C6A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4" w:hRule="exact"/>
          <w:jc w:val="center"/>
        </w:trPr>
        <w:tc>
          <w:tcPr>
            <w:tcW w:w="784" w:type="dxa"/>
            <w:vAlign w:val="center"/>
          </w:tcPr>
          <w:p w14:paraId="0F15BF22">
            <w:pPr>
              <w:pStyle w:val="7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8CAADD0">
            <w:pPr>
              <w:pStyle w:val="7"/>
              <w:jc w:val="center"/>
              <w:rPr>
                <w:szCs w:val="28"/>
              </w:rPr>
            </w:pPr>
          </w:p>
          <w:p w14:paraId="62C746FA">
            <w:pPr>
              <w:pStyle w:val="7"/>
              <w:jc w:val="center"/>
              <w:rPr>
                <w:szCs w:val="28"/>
              </w:rPr>
            </w:pPr>
          </w:p>
          <w:p w14:paraId="3DB771A5">
            <w:pPr>
              <w:pStyle w:val="7"/>
              <w:jc w:val="center"/>
              <w:rPr>
                <w:szCs w:val="28"/>
              </w:rPr>
            </w:pPr>
          </w:p>
          <w:p w14:paraId="35372C1D">
            <w:pPr>
              <w:pStyle w:val="7"/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283A46F3">
            <w:pPr>
              <w:pStyle w:val="7"/>
              <w:ind w:left="2260" w:right="100" w:hanging="2080"/>
              <w:jc w:val="left"/>
              <w:rPr>
                <w:sz w:val="24"/>
              </w:rPr>
            </w:pPr>
            <w:bookmarkStart w:id="13" w:name="A1701_20_5"/>
            <w:bookmarkEnd w:id="13"/>
          </w:p>
        </w:tc>
      </w:tr>
    </w:tbl>
    <w:p w14:paraId="5AEF4578">
      <w:pPr>
        <w:pStyle w:val="7"/>
        <w:sectPr>
          <w:pgSz w:w="11907" w:h="16840"/>
          <w:pgMar w:top="2041" w:right="1559" w:bottom="1701" w:left="1559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651"/>
        <w:gridCol w:w="931"/>
        <w:gridCol w:w="4731"/>
      </w:tblGrid>
      <w:tr w14:paraId="78D42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4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4CF6F72E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2E74D16E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2022B37F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6C1B0D9E">
            <w:pPr>
              <w:pStyle w:val="7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1643746">
            <w:pPr>
              <w:widowControl/>
              <w:adjustRightInd w:val="0"/>
              <w:snapToGrid w:val="0"/>
              <w:ind w:firstLine="630" w:firstLineChars="300"/>
              <w:rPr>
                <w:szCs w:val="28"/>
              </w:rPr>
            </w:pPr>
            <w:bookmarkStart w:id="14" w:name="A1401_21_5"/>
            <w:bookmarkEnd w:id="14"/>
          </w:p>
        </w:tc>
      </w:tr>
      <w:tr w14:paraId="31838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9" w:hRule="exact"/>
          <w:jc w:val="center"/>
        </w:trPr>
        <w:tc>
          <w:tcPr>
            <w:tcW w:w="742" w:type="dxa"/>
            <w:vAlign w:val="center"/>
          </w:tcPr>
          <w:p w14:paraId="749515D4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 w14:paraId="4308A88C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 w14:paraId="386028FD">
            <w:pPr>
              <w:pStyle w:val="7"/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3869E87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</w:tr>
      <w:tr w14:paraId="18DF8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40BC568C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77F71AF2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25D4D5A6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16E8823E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778D3417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7C27C4BA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3FBF4D24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29501BFF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00F408B7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1696B152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624B6ED9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134A5DE8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68D6AFCF">
            <w:pPr>
              <w:pStyle w:val="7"/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4ED730CC">
            <w:pPr>
              <w:pStyle w:val="7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 w14:paraId="04753D69">
            <w:pPr>
              <w:pStyle w:val="7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651" w:type="dxa"/>
            <w:vAlign w:val="center"/>
          </w:tcPr>
          <w:p w14:paraId="70343A55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31" w:type="dxa"/>
            <w:vAlign w:val="center"/>
          </w:tcPr>
          <w:p w14:paraId="25D5DF44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469C4FA2">
            <w:pPr>
              <w:pStyle w:val="7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 w14:paraId="58CC6613">
            <w:pPr>
              <w:pStyle w:val="7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12B4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3EA027BF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C5CF915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AD698F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AE62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1E96F8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9BD2D2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</w:tr>
      <w:tr w14:paraId="4CDDD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0CEF23D8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CC1448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0DAE7FC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F2CF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3DA092">
            <w:pPr>
              <w:pStyle w:val="7"/>
              <w:spacing w:line="320" w:lineRule="exact"/>
              <w:jc w:val="center"/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4C1B34F">
            <w:pPr>
              <w:pStyle w:val="7"/>
              <w:spacing w:line="320" w:lineRule="exact"/>
              <w:jc w:val="left"/>
              <w:rPr>
                <w:szCs w:val="28"/>
              </w:rPr>
            </w:pPr>
          </w:p>
        </w:tc>
      </w:tr>
      <w:tr w14:paraId="311AF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C953093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357617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873B30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5FA9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5395FC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14EC1B3">
            <w:pPr>
              <w:pStyle w:val="7"/>
              <w:spacing w:line="320" w:lineRule="exact"/>
              <w:jc w:val="left"/>
              <w:rPr>
                <w:szCs w:val="28"/>
              </w:rPr>
            </w:pPr>
          </w:p>
        </w:tc>
      </w:tr>
      <w:tr w14:paraId="4E109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4308B21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C7AC2C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453B5E3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D525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9700777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18FFFB">
            <w:pPr>
              <w:pStyle w:val="7"/>
              <w:spacing w:line="320" w:lineRule="exact"/>
              <w:jc w:val="left"/>
              <w:rPr>
                <w:szCs w:val="28"/>
              </w:rPr>
            </w:pPr>
          </w:p>
        </w:tc>
      </w:tr>
      <w:tr w14:paraId="2ED8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5305E02E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9A4A0EF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264EB9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13C3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CBCA9A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6FDE9B">
            <w:pPr>
              <w:pStyle w:val="7"/>
              <w:spacing w:line="320" w:lineRule="exact"/>
              <w:jc w:val="left"/>
              <w:rPr>
                <w:szCs w:val="28"/>
              </w:rPr>
            </w:pPr>
          </w:p>
        </w:tc>
      </w:tr>
      <w:tr w14:paraId="38E01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54ED0256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2602CEB4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4B59CC48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Mar>
              <w:left w:w="0" w:type="dxa"/>
              <w:right w:w="0" w:type="dxa"/>
            </w:tcMar>
            <w:vAlign w:val="center"/>
          </w:tcPr>
          <w:p w14:paraId="5220A7F2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Mar>
              <w:left w:w="0" w:type="dxa"/>
              <w:right w:w="0" w:type="dxa"/>
            </w:tcMar>
            <w:vAlign w:val="center"/>
          </w:tcPr>
          <w:p w14:paraId="44C34BF3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488B7E6A">
            <w:pPr>
              <w:pStyle w:val="7"/>
              <w:spacing w:line="320" w:lineRule="exact"/>
              <w:rPr>
                <w:szCs w:val="28"/>
              </w:rPr>
            </w:pPr>
          </w:p>
        </w:tc>
      </w:tr>
      <w:tr w14:paraId="334BE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 w14:paraId="23EC0492">
            <w:pPr>
              <w:pStyle w:val="7"/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097BCD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FB37139">
            <w:pPr>
              <w:pStyle w:val="7"/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B2D0E78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A420F91">
            <w:pPr>
              <w:pStyle w:val="7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AAECBDE">
            <w:pPr>
              <w:pStyle w:val="7"/>
              <w:spacing w:line="320" w:lineRule="exact"/>
              <w:rPr>
                <w:szCs w:val="28"/>
              </w:rPr>
            </w:pPr>
          </w:p>
        </w:tc>
      </w:tr>
      <w:tr w14:paraId="1D041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4690" w:type="dxa"/>
            <w:gridSpan w:val="5"/>
            <w:tcBorders>
              <w:bottom w:val="single" w:color="auto" w:sz="8" w:space="0"/>
            </w:tcBorders>
            <w:vAlign w:val="center"/>
          </w:tcPr>
          <w:p w14:paraId="2281200D">
            <w:pPr>
              <w:pStyle w:val="7"/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邮箱：</w:t>
            </w:r>
          </w:p>
        </w:tc>
        <w:tc>
          <w:tcPr>
            <w:tcW w:w="473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947A25">
            <w:pPr>
              <w:pStyle w:val="7"/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联系电话：</w:t>
            </w:r>
          </w:p>
        </w:tc>
      </w:tr>
      <w:tr w14:paraId="11C5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3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63200D60">
            <w:pPr>
              <w:pStyle w:val="7"/>
              <w:spacing w:line="320" w:lineRule="exact"/>
              <w:ind w:left="63" w:leftChars="3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备注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12B2ABE4">
            <w:pPr>
              <w:pStyle w:val="7"/>
              <w:spacing w:after="78" w:afterLines="25" w:line="340" w:lineRule="exact"/>
              <w:rPr>
                <w:spacing w:val="20"/>
                <w:szCs w:val="28"/>
              </w:rPr>
            </w:pPr>
            <w:bookmarkStart w:id="15" w:name="_GoBack"/>
            <w:bookmarkEnd w:id="15"/>
          </w:p>
        </w:tc>
      </w:tr>
    </w:tbl>
    <w:p w14:paraId="369038C1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8FE"/>
    <w:rsid w:val="00015B9D"/>
    <w:rsid w:val="00050AB5"/>
    <w:rsid w:val="000540F9"/>
    <w:rsid w:val="00056940"/>
    <w:rsid w:val="00064253"/>
    <w:rsid w:val="000857BC"/>
    <w:rsid w:val="000C50A6"/>
    <w:rsid w:val="000E598D"/>
    <w:rsid w:val="000F0D54"/>
    <w:rsid w:val="001472D4"/>
    <w:rsid w:val="00153784"/>
    <w:rsid w:val="00163B41"/>
    <w:rsid w:val="001648FE"/>
    <w:rsid w:val="00174E3D"/>
    <w:rsid w:val="001B705E"/>
    <w:rsid w:val="001C60FC"/>
    <w:rsid w:val="001D2AA2"/>
    <w:rsid w:val="001E265E"/>
    <w:rsid w:val="001E6947"/>
    <w:rsid w:val="00205D00"/>
    <w:rsid w:val="00244454"/>
    <w:rsid w:val="00251C1A"/>
    <w:rsid w:val="002730A9"/>
    <w:rsid w:val="002905C9"/>
    <w:rsid w:val="002A7911"/>
    <w:rsid w:val="002B5C8A"/>
    <w:rsid w:val="002E335D"/>
    <w:rsid w:val="00303956"/>
    <w:rsid w:val="0033279B"/>
    <w:rsid w:val="00335135"/>
    <w:rsid w:val="00347627"/>
    <w:rsid w:val="003557B6"/>
    <w:rsid w:val="003B17BB"/>
    <w:rsid w:val="003F1DCC"/>
    <w:rsid w:val="00404BF9"/>
    <w:rsid w:val="004057E5"/>
    <w:rsid w:val="004172E2"/>
    <w:rsid w:val="004207D4"/>
    <w:rsid w:val="00426121"/>
    <w:rsid w:val="00464F8F"/>
    <w:rsid w:val="004E7E18"/>
    <w:rsid w:val="00506F3B"/>
    <w:rsid w:val="005073E8"/>
    <w:rsid w:val="005301CE"/>
    <w:rsid w:val="0053588E"/>
    <w:rsid w:val="005543B1"/>
    <w:rsid w:val="005A7995"/>
    <w:rsid w:val="005B06FB"/>
    <w:rsid w:val="005C0279"/>
    <w:rsid w:val="005D54BE"/>
    <w:rsid w:val="005D75C0"/>
    <w:rsid w:val="005E3825"/>
    <w:rsid w:val="00630648"/>
    <w:rsid w:val="006801A2"/>
    <w:rsid w:val="0069024C"/>
    <w:rsid w:val="006B0951"/>
    <w:rsid w:val="006B7CD2"/>
    <w:rsid w:val="006C1916"/>
    <w:rsid w:val="006D5C84"/>
    <w:rsid w:val="006E2A52"/>
    <w:rsid w:val="006E3C80"/>
    <w:rsid w:val="007318C7"/>
    <w:rsid w:val="00746D32"/>
    <w:rsid w:val="0075002A"/>
    <w:rsid w:val="0075472E"/>
    <w:rsid w:val="00763CFA"/>
    <w:rsid w:val="007675BE"/>
    <w:rsid w:val="007732A6"/>
    <w:rsid w:val="00777982"/>
    <w:rsid w:val="00793C29"/>
    <w:rsid w:val="007A768D"/>
    <w:rsid w:val="007B3FB5"/>
    <w:rsid w:val="007C42CA"/>
    <w:rsid w:val="007F4007"/>
    <w:rsid w:val="007F72EB"/>
    <w:rsid w:val="00805B69"/>
    <w:rsid w:val="00844E73"/>
    <w:rsid w:val="0086714C"/>
    <w:rsid w:val="00886B8D"/>
    <w:rsid w:val="008C1E14"/>
    <w:rsid w:val="008D70DA"/>
    <w:rsid w:val="008E5096"/>
    <w:rsid w:val="008E5536"/>
    <w:rsid w:val="008F37D3"/>
    <w:rsid w:val="0090204D"/>
    <w:rsid w:val="009033C7"/>
    <w:rsid w:val="00911D31"/>
    <w:rsid w:val="00912DDF"/>
    <w:rsid w:val="00926FF7"/>
    <w:rsid w:val="00936742"/>
    <w:rsid w:val="0099096A"/>
    <w:rsid w:val="00991703"/>
    <w:rsid w:val="009948C4"/>
    <w:rsid w:val="009951BD"/>
    <w:rsid w:val="009A540F"/>
    <w:rsid w:val="009B32C6"/>
    <w:rsid w:val="009B5400"/>
    <w:rsid w:val="009B782A"/>
    <w:rsid w:val="009C3DB2"/>
    <w:rsid w:val="009E33A9"/>
    <w:rsid w:val="00A36777"/>
    <w:rsid w:val="00A958C1"/>
    <w:rsid w:val="00AA33D2"/>
    <w:rsid w:val="00AA6770"/>
    <w:rsid w:val="00AB1E46"/>
    <w:rsid w:val="00AD512C"/>
    <w:rsid w:val="00AF3998"/>
    <w:rsid w:val="00AF790F"/>
    <w:rsid w:val="00B25A6D"/>
    <w:rsid w:val="00B43387"/>
    <w:rsid w:val="00B55BE5"/>
    <w:rsid w:val="00B74031"/>
    <w:rsid w:val="00BB2110"/>
    <w:rsid w:val="00BE1343"/>
    <w:rsid w:val="00C30151"/>
    <w:rsid w:val="00C43C05"/>
    <w:rsid w:val="00C71863"/>
    <w:rsid w:val="00C82A15"/>
    <w:rsid w:val="00CD213A"/>
    <w:rsid w:val="00D432EA"/>
    <w:rsid w:val="00D60B6E"/>
    <w:rsid w:val="00D66EE5"/>
    <w:rsid w:val="00D825FD"/>
    <w:rsid w:val="00D9033D"/>
    <w:rsid w:val="00D95BBF"/>
    <w:rsid w:val="00DB278D"/>
    <w:rsid w:val="00DC1AEA"/>
    <w:rsid w:val="00DE0073"/>
    <w:rsid w:val="00DE5607"/>
    <w:rsid w:val="00DE739C"/>
    <w:rsid w:val="00E01B1E"/>
    <w:rsid w:val="00E20894"/>
    <w:rsid w:val="00E26CDE"/>
    <w:rsid w:val="00E335B1"/>
    <w:rsid w:val="00E64EB9"/>
    <w:rsid w:val="00E650D5"/>
    <w:rsid w:val="00E66884"/>
    <w:rsid w:val="00E97A7E"/>
    <w:rsid w:val="00EB6A1C"/>
    <w:rsid w:val="00EC4D49"/>
    <w:rsid w:val="00ED5270"/>
    <w:rsid w:val="00EE0724"/>
    <w:rsid w:val="00F03297"/>
    <w:rsid w:val="00F24173"/>
    <w:rsid w:val="00F267F9"/>
    <w:rsid w:val="00F432F7"/>
    <w:rsid w:val="00F752EF"/>
    <w:rsid w:val="00FA0F32"/>
    <w:rsid w:val="036D51E0"/>
    <w:rsid w:val="31F1783D"/>
    <w:rsid w:val="48E92842"/>
    <w:rsid w:val="52AE07FE"/>
    <w:rsid w:val="55496865"/>
    <w:rsid w:val="63BC3016"/>
    <w:rsid w:val="77260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5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b/>
      <w:bCs/>
      <w:kern w:val="0"/>
      <w:sz w:val="20"/>
      <w:szCs w:val="32"/>
      <w:lang w:eastAsia="en-US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153</Characters>
  <Lines>2</Lines>
  <Paragraphs>1</Paragraphs>
  <TotalTime>263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2020-01-17T07:45:00Z</dcterms:created>
  <dc:creator>Administrator</dc:creator>
  <cp:lastModifiedBy>赵莹</cp:lastModifiedBy>
  <dcterms:modified xsi:type="dcterms:W3CDTF">2025-05-13T07:42:59Z</dcterms:modified>
  <cp:revision>458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eyJoZGlkIjoiYmMyZjg3ODMwMTc2MDNjZjczMTI1NDY3YjhiNTI4OGYiLCJ1c2VySWQiOiIzODYzNjQ3NDAifQ==</vt:lpwstr>
  </property>
  <property fmtid="{D5CDD505-2E9C-101B-9397-08002B2CF9AE}" pid="4" name="ICV">
    <vt:lpwstr>E95E9502F79E47B6B9ABD2B570EA04E7_12</vt:lpwstr>
  </property>
</Properties>
</file>