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7506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附件:</w:t>
      </w:r>
    </w:p>
    <w:p w14:paraId="7D512CB6">
      <w:pPr>
        <w:pStyle w:val="3"/>
        <w:autoSpaceDE w:val="0"/>
        <w:autoSpaceDN w:val="0"/>
        <w:spacing w:line="400" w:lineRule="exact"/>
        <w:ind w:left="115" w:hanging="115" w:hangingChars="3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lang w:val="zh-CN" w:bidi="zh-CN"/>
        </w:rPr>
        <w:t>西安经发控股（集团）有限责任公司</w:t>
      </w:r>
    </w:p>
    <w:p w14:paraId="2E2D3189">
      <w:pPr>
        <w:pStyle w:val="3"/>
        <w:autoSpaceDE w:val="0"/>
        <w:autoSpaceDN w:val="0"/>
        <w:spacing w:line="400" w:lineRule="exact"/>
        <w:ind w:left="115" w:hanging="115" w:hangingChars="3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lang w:val="zh-CN" w:bidi="zh-CN"/>
        </w:rPr>
        <w:t>应聘登记表</w:t>
      </w:r>
    </w:p>
    <w:p w14:paraId="16D23282"/>
    <w:p w14:paraId="18E8619F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应聘岗位：                      </w:t>
      </w:r>
    </w:p>
    <w:tbl>
      <w:tblPr>
        <w:tblStyle w:val="10"/>
        <w:tblW w:w="10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277"/>
        <w:gridCol w:w="256"/>
        <w:gridCol w:w="450"/>
        <w:gridCol w:w="399"/>
        <w:gridCol w:w="313"/>
        <w:gridCol w:w="282"/>
        <w:gridCol w:w="421"/>
        <w:gridCol w:w="653"/>
        <w:gridCol w:w="342"/>
        <w:gridCol w:w="425"/>
        <w:gridCol w:w="423"/>
        <w:gridCol w:w="568"/>
        <w:gridCol w:w="21"/>
        <w:gridCol w:w="263"/>
        <w:gridCol w:w="421"/>
        <w:gridCol w:w="760"/>
        <w:gridCol w:w="231"/>
        <w:gridCol w:w="146"/>
        <w:gridCol w:w="1415"/>
      </w:tblGrid>
      <w:tr w14:paraId="40AD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5D3AD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64F30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8DF3E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428F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5DAA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03F3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535CE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DFFA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63FE0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4F5CB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9CE94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F01C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65509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25A4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5E994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ECD47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5CFAC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B9C5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B4ED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20BE9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B3EF3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C385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BBDF3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入党</w:t>
            </w:r>
          </w:p>
          <w:p w14:paraId="6D32FE33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CC28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B0E72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052D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806B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14:paraId="29084018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AD8A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5249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14556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F72F5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A0077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09872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4FE44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B6107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619B7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051A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52ED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125B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7191B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</w:t>
            </w:r>
          </w:p>
          <w:p w14:paraId="0B5AF7F4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08A2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30326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现职务</w:t>
            </w:r>
          </w:p>
          <w:p w14:paraId="0ADC898C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/岗位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70F0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1DD67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4AF5CE5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14:paraId="368BA5CB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  <w:p w14:paraId="2664261A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14:paraId="6B16869D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  <w:p w14:paraId="5A3726B3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14:paraId="10D49000">
            <w:pPr>
              <w:pStyle w:val="13"/>
              <w:snapToGrid w:val="0"/>
              <w:ind w:right="171"/>
              <w:textAlignment w:val="baseline"/>
              <w:rPr>
                <w:szCs w:val="21"/>
              </w:rPr>
            </w:pPr>
          </w:p>
          <w:p w14:paraId="45A503DA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  <w:p w14:paraId="66919058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B6B1D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75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92DFF">
            <w:pPr>
              <w:pStyle w:val="13"/>
              <w:snapToGrid w:val="0"/>
              <w:ind w:left="108" w:right="9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</w:tr>
      <w:tr w14:paraId="1CF4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69BF35A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A9D2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6CD3B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3882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0B888">
            <w:pPr>
              <w:snapToGrid w:val="0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40310">
            <w:pPr>
              <w:snapToGrid w:val="0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57F">
            <w:pPr>
              <w:snapToGrid w:val="0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 w14:paraId="78C7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7742808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0A66E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969C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D7E7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2B53A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F32A8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746E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0920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3200AB1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6ED7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9471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A551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EE6A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4381E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A80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0340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426DF1A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9BF84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E0F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7AF3D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A7787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841A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B3B58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1B6C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DB1D47D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9C1A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E5003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05043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1DFD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524C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4E9DA">
            <w:pPr>
              <w:pStyle w:val="13"/>
              <w:snapToGrid w:val="0"/>
              <w:ind w:firstLine="522"/>
              <w:textAlignment w:val="baseline"/>
              <w:rPr>
                <w:szCs w:val="21"/>
              </w:rPr>
            </w:pPr>
          </w:p>
        </w:tc>
      </w:tr>
      <w:tr w14:paraId="0BEB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EEA5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178C0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59D5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126D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8B577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763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E99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3BAC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332C93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07A7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C5C12">
            <w:pPr>
              <w:pStyle w:val="13"/>
              <w:snapToGrid w:val="0"/>
              <w:ind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5068A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8BA77">
            <w:pPr>
              <w:pStyle w:val="13"/>
              <w:snapToGrid w:val="0"/>
              <w:ind w:right="2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其他资质及培训证书等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65B5F">
            <w:pPr>
              <w:pStyle w:val="13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415CE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86DD5F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77E75BE7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01BD9752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6162D591">
            <w:pPr>
              <w:pStyle w:val="13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7FF09">
            <w:pPr>
              <w:pStyle w:val="13"/>
              <w:snapToGrid w:val="0"/>
              <w:ind w:left="149" w:right="14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75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C133">
            <w:pPr>
              <w:pStyle w:val="13"/>
              <w:snapToGrid w:val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1．请按工作时间由近至远（倒序）填写；</w:t>
            </w:r>
          </w:p>
          <w:p w14:paraId="72D3C5EC">
            <w:pPr>
              <w:pStyle w:val="13"/>
              <w:snapToGrid w:val="0"/>
              <w:ind w:right="96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2．如在同家公司因岗位、级别、地点发生变化请予以注明，详细填写。</w:t>
            </w:r>
          </w:p>
        </w:tc>
      </w:tr>
      <w:tr w14:paraId="79DE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0DC18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F15F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起止时间（年月）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8C20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6D76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岗位/</w:t>
            </w:r>
          </w:p>
          <w:p w14:paraId="55A1066E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9D8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</w:t>
            </w:r>
          </w:p>
          <w:p w14:paraId="6A2714C9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（20 字以内）</w:t>
            </w: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54253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</w:t>
            </w:r>
          </w:p>
        </w:tc>
      </w:tr>
      <w:tr w14:paraId="09743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E7F3B3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0AA5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3602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AAF1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CAC94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791D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30D58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2567E1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F093E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559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0899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8BCC2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3CF5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5BA15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5F36B2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09C2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08B5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C833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3F8B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9C898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2B5B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A171E9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BCE09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19AB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8C44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C9B2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85F6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14:paraId="03E8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  <w:jc w:val="center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F0B641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家</w:t>
            </w:r>
          </w:p>
          <w:p w14:paraId="2D8C8E1E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庭</w:t>
            </w:r>
          </w:p>
          <w:p w14:paraId="0434D8B7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主</w:t>
            </w:r>
          </w:p>
          <w:p w14:paraId="7A6A8BDA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要</w:t>
            </w:r>
          </w:p>
          <w:p w14:paraId="6484288F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成</w:t>
            </w:r>
          </w:p>
          <w:p w14:paraId="3D14F002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员</w:t>
            </w:r>
          </w:p>
          <w:p w14:paraId="67485271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及</w:t>
            </w:r>
          </w:p>
          <w:p w14:paraId="5C8FB176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重</w:t>
            </w:r>
          </w:p>
          <w:p w14:paraId="0F97D1BD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要</w:t>
            </w:r>
          </w:p>
          <w:p w14:paraId="4E55F948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社</w:t>
            </w:r>
          </w:p>
          <w:p w14:paraId="53490CC8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会</w:t>
            </w:r>
          </w:p>
          <w:p w14:paraId="347C3564">
            <w:pPr>
              <w:jc w:val="center"/>
              <w:rPr>
                <w:rFonts w:cs="宋体"/>
                <w:sz w:val="22"/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>关</w:t>
            </w:r>
          </w:p>
          <w:p w14:paraId="1C1903EA">
            <w:pPr>
              <w:pStyle w:val="13"/>
              <w:ind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cs="宋体"/>
                <w:sz w:val="22"/>
                <w:szCs w:val="21"/>
              </w:rPr>
              <w:t xml:space="preserve"> 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7DF89">
            <w:pPr>
              <w:pStyle w:val="13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2EBC">
            <w:pPr>
              <w:pStyle w:val="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C354">
            <w:pPr>
              <w:pStyle w:val="13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4FFA">
            <w:pPr>
              <w:pStyle w:val="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AD0DC">
            <w:pPr>
              <w:pStyle w:val="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  <w:p w14:paraId="0A9B53C1">
            <w:pPr>
              <w:pStyle w:val="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（如退休填写退休前单位）</w:t>
            </w:r>
          </w:p>
        </w:tc>
      </w:tr>
      <w:tr w14:paraId="022EE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0EEC6E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0E67E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41E5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7CB07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A768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0EC7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7B1D1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1B7BFD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078AD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2E36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38B49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4CC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5A26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33C70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57F3BA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DE9E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349D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4D1E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48D3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80B8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6A6C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E23429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F818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531D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4152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EA10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04AA5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0875B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8B06E0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9431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90D51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0BD74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13F6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91EB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5A88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  <w:jc w:val="center"/>
        </w:trPr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0C0F6C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85961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9D274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7B7D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D51F6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E2541">
            <w:pPr>
              <w:jc w:val="center"/>
              <w:textAlignment w:val="baseline"/>
              <w:rPr>
                <w:szCs w:val="21"/>
              </w:rPr>
            </w:pPr>
          </w:p>
        </w:tc>
      </w:tr>
      <w:tr w14:paraId="766CF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319EE5F5">
            <w:pPr>
              <w:pStyle w:val="13"/>
              <w:ind w:left="183" w:right="171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奖 惩 情 况</w:t>
            </w:r>
          </w:p>
        </w:tc>
        <w:tc>
          <w:tcPr>
            <w:tcW w:w="9066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E8BB7A">
            <w:pPr>
              <w:pStyle w:val="13"/>
              <w:textAlignment w:val="baseline"/>
              <w:rPr>
                <w:szCs w:val="21"/>
              </w:rPr>
            </w:pPr>
          </w:p>
        </w:tc>
      </w:tr>
      <w:tr w14:paraId="1EF0F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4D780EC3">
            <w:pPr>
              <w:pStyle w:val="13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业 绩</w:t>
            </w:r>
          </w:p>
        </w:tc>
        <w:tc>
          <w:tcPr>
            <w:tcW w:w="9066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DB2396">
            <w:pPr>
              <w:pStyle w:val="13"/>
              <w:textAlignment w:val="baseline"/>
              <w:rPr>
                <w:szCs w:val="21"/>
              </w:rPr>
            </w:pPr>
          </w:p>
        </w:tc>
      </w:tr>
      <w:tr w14:paraId="1E63F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D2EE">
            <w:pPr>
              <w:pStyle w:val="13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3661A936">
            <w:pPr>
              <w:pStyle w:val="13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5BA551A9">
            <w:pPr>
              <w:pStyle w:val="13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14:paraId="703AA073">
            <w:pPr>
              <w:pStyle w:val="13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906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A56BD">
            <w:pPr>
              <w:pStyle w:val="13"/>
              <w:ind w:right="96" w:firstLine="420" w:firstLineChars="20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本人郑重声明，我在上述表中提的有关信息真实准确，并愿意承担因任何虚假与不实造成的一切后果；本人同意</w:t>
            </w:r>
            <w:r>
              <w:rPr>
                <w:rFonts w:hint="eastAsia"/>
              </w:rPr>
              <w:t>西安经发控股（集团）有限责任公司</w:t>
            </w:r>
            <w:r>
              <w:rPr>
                <w:rFonts w:hint="eastAsia"/>
                <w:szCs w:val="21"/>
              </w:rPr>
              <w:t>可在必要的情况下对有关信息进行核实。</w:t>
            </w:r>
          </w:p>
          <w:p w14:paraId="374E46FC">
            <w:pPr>
              <w:pStyle w:val="13"/>
              <w:ind w:right="95" w:firstLine="420" w:firstLineChars="200"/>
              <w:textAlignment w:val="baseline"/>
              <w:rPr>
                <w:szCs w:val="21"/>
              </w:rPr>
            </w:pPr>
          </w:p>
          <w:p w14:paraId="5105FF79">
            <w:pPr>
              <w:pStyle w:val="13"/>
              <w:ind w:right="95" w:firstLine="420" w:firstLineChars="200"/>
              <w:textAlignment w:val="baseline"/>
              <w:rPr>
                <w:szCs w:val="21"/>
              </w:rPr>
            </w:pPr>
          </w:p>
          <w:p w14:paraId="6E269B32">
            <w:pPr>
              <w:pStyle w:val="13"/>
              <w:tabs>
                <w:tab w:val="left" w:pos="6350"/>
                <w:tab w:val="left" w:pos="7190"/>
                <w:tab w:val="left" w:pos="7891"/>
              </w:tabs>
              <w:ind w:left="3691" w:firstLine="745" w:firstLineChars="355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  <w:r>
              <w:rPr>
                <w:szCs w:val="21"/>
              </w:rPr>
              <w:t xml:space="preserve"> </w:t>
            </w:r>
          </w:p>
          <w:p w14:paraId="5A1CCFFD">
            <w:pPr>
              <w:pStyle w:val="13"/>
              <w:tabs>
                <w:tab w:val="left" w:pos="6350"/>
                <w:tab w:val="left" w:pos="7190"/>
                <w:tab w:val="left" w:pos="7891"/>
              </w:tabs>
              <w:ind w:left="3691" w:firstLine="770" w:firstLineChars="367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2025年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CD86B97"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6F9C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11A46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11A46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2QyMjk5NmMyYjUxYjdhYjM5MDMxZTI1MDM3OWEifQ=="/>
  </w:docVars>
  <w:rsids>
    <w:rsidRoot w:val="00236ECB"/>
    <w:rsid w:val="00236ECB"/>
    <w:rsid w:val="00872948"/>
    <w:rsid w:val="00B7058C"/>
    <w:rsid w:val="00FF3580"/>
    <w:rsid w:val="01361F25"/>
    <w:rsid w:val="01BD35AB"/>
    <w:rsid w:val="040F7EFE"/>
    <w:rsid w:val="087F6CA3"/>
    <w:rsid w:val="0AFE5838"/>
    <w:rsid w:val="0EA646CE"/>
    <w:rsid w:val="0FC20ED8"/>
    <w:rsid w:val="10022AD1"/>
    <w:rsid w:val="11943F45"/>
    <w:rsid w:val="18596E11"/>
    <w:rsid w:val="18E35B95"/>
    <w:rsid w:val="1B012302"/>
    <w:rsid w:val="1F5A5233"/>
    <w:rsid w:val="20072582"/>
    <w:rsid w:val="2007660D"/>
    <w:rsid w:val="21156B08"/>
    <w:rsid w:val="248D10AB"/>
    <w:rsid w:val="287848BE"/>
    <w:rsid w:val="2B3E30FF"/>
    <w:rsid w:val="2D744FCF"/>
    <w:rsid w:val="2D7746A6"/>
    <w:rsid w:val="2E7330BF"/>
    <w:rsid w:val="2F2E6FE6"/>
    <w:rsid w:val="307827F8"/>
    <w:rsid w:val="30E87D95"/>
    <w:rsid w:val="36682332"/>
    <w:rsid w:val="3AC4344A"/>
    <w:rsid w:val="3BBA590A"/>
    <w:rsid w:val="3DA9265A"/>
    <w:rsid w:val="43B7432C"/>
    <w:rsid w:val="461245A8"/>
    <w:rsid w:val="49BD39F5"/>
    <w:rsid w:val="4C6D35F4"/>
    <w:rsid w:val="4C8A53B1"/>
    <w:rsid w:val="4D1E6D29"/>
    <w:rsid w:val="4F2204BE"/>
    <w:rsid w:val="528154FB"/>
    <w:rsid w:val="5B060C94"/>
    <w:rsid w:val="5ED35331"/>
    <w:rsid w:val="609A40CF"/>
    <w:rsid w:val="60C07B37"/>
    <w:rsid w:val="60DB671F"/>
    <w:rsid w:val="625D32E5"/>
    <w:rsid w:val="62C56AE7"/>
    <w:rsid w:val="64912894"/>
    <w:rsid w:val="65B21F42"/>
    <w:rsid w:val="6612061A"/>
    <w:rsid w:val="66925AD1"/>
    <w:rsid w:val="676B4771"/>
    <w:rsid w:val="68686AEA"/>
    <w:rsid w:val="68777146"/>
    <w:rsid w:val="68955405"/>
    <w:rsid w:val="697D4817"/>
    <w:rsid w:val="6D3854FB"/>
    <w:rsid w:val="6E052A26"/>
    <w:rsid w:val="702A28D7"/>
    <w:rsid w:val="71211F2C"/>
    <w:rsid w:val="717B788E"/>
    <w:rsid w:val="71D15700"/>
    <w:rsid w:val="724D1066"/>
    <w:rsid w:val="73816CB2"/>
    <w:rsid w:val="73CA18F0"/>
    <w:rsid w:val="74AF7041"/>
    <w:rsid w:val="757D16FB"/>
    <w:rsid w:val="770E2F52"/>
    <w:rsid w:val="7A88301C"/>
    <w:rsid w:val="7B9F061D"/>
    <w:rsid w:val="7E325778"/>
    <w:rsid w:val="7E8F4979"/>
    <w:rsid w:val="7EFA6E36"/>
    <w:rsid w:val="7F9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70"/>
      <w:ind w:left="188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ind w:left="468"/>
    </w:pPr>
    <w:rPr>
      <w:rFonts w:ascii="Calibri" w:hAnsi="Calibri" w:eastAsia="宋体" w:cs="Times New Roman"/>
      <w:sz w:val="28"/>
      <w:szCs w:val="28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388</Characters>
  <Lines>42</Lines>
  <Paragraphs>33</Paragraphs>
  <TotalTime>1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2024-04-08T04:59:00Z</dcterms:created>
  <dc:creator>Administrator</dc:creator>
  <cp:lastModifiedBy>秦豫</cp:lastModifiedBy>
  <dcterms:modified xsi:type="dcterms:W3CDTF">2025-07-24T12:29:29Z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B7BBF4858FDF463583C73D81F507814D_13</vt:lpwstr>
  </property>
  <property fmtid="{D5CDD505-2E9C-101B-9397-08002B2CF9AE}" pid="4" name="KSOTemplateDocerSaveRecord">
    <vt:lpwstr>eyJoZGlkIjoiZjZkMjg4ZTA3NTAwZDgzN2M1NjE0OWJkOWQ2YTUyNDIiLCJ1c2VySWQiOiI1NDc2MjAxNjkifQ==</vt:lpwstr>
  </property>
</Properties>
</file>