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5E8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4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2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0"/>
          <w:highlight w:val="none"/>
          <w:lang w:val="en-US" w:eastAsia="zh-CN"/>
        </w:rPr>
        <w:t>附件3</w:t>
      </w:r>
    </w:p>
    <w:p w14:paraId="612824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6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2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20"/>
          <w:highlight w:val="none"/>
        </w:rPr>
        <w:t>鹰潭高新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20"/>
          <w:highlight w:val="none"/>
          <w:lang w:val="en-US" w:eastAsia="zh-CN"/>
        </w:rPr>
        <w:t>区区属国有企业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20"/>
          <w:highlight w:val="none"/>
        </w:rPr>
        <w:t>公开招聘报名登记表</w:t>
      </w:r>
    </w:p>
    <w:tbl>
      <w:tblPr>
        <w:tblStyle w:val="5"/>
        <w:tblW w:w="92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26"/>
        <w:gridCol w:w="574"/>
        <w:gridCol w:w="626"/>
        <w:gridCol w:w="439"/>
        <w:gridCol w:w="399"/>
        <w:gridCol w:w="637"/>
        <w:gridCol w:w="903"/>
        <w:gridCol w:w="281"/>
        <w:gridCol w:w="434"/>
        <w:gridCol w:w="918"/>
        <w:gridCol w:w="1161"/>
        <w:gridCol w:w="1597"/>
      </w:tblGrid>
      <w:tr w14:paraId="7D469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3ED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2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868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1EA7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出生</w:t>
            </w:r>
          </w:p>
          <w:p w14:paraId="513ED29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2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D096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A4A4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免冠</w:t>
            </w:r>
          </w:p>
          <w:p w14:paraId="3BCA4D3C">
            <w:pPr>
              <w:widowControl/>
              <w:autoSpaceDE w:val="0"/>
              <w:autoSpaceDN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一寸彩照</w:t>
            </w:r>
          </w:p>
        </w:tc>
      </w:tr>
      <w:tr w14:paraId="5A4C5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FE2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籍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64E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85B3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C3D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3B77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1550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600A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政治</w:t>
            </w:r>
          </w:p>
          <w:p w14:paraId="7E8BDF2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946D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2E9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3D48A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ED4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户口</w:t>
            </w:r>
          </w:p>
          <w:p w14:paraId="21193AB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081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968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最高</w:t>
            </w:r>
          </w:p>
          <w:p w14:paraId="2B7BA66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9D50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8C67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09AD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A1B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372A4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56B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参加工</w:t>
            </w:r>
          </w:p>
          <w:p w14:paraId="49E79EE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893A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7B74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健康</w:t>
            </w:r>
          </w:p>
          <w:p w14:paraId="2ACB8C0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F60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2E6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专业技</w:t>
            </w:r>
          </w:p>
          <w:p w14:paraId="6747540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术资格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C6E7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6FE9F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0F00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联系地址</w:t>
            </w:r>
          </w:p>
        </w:tc>
        <w:tc>
          <w:tcPr>
            <w:tcW w:w="385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E10D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55D7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C1CD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79296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036A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E77D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EBDC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B200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00CF2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0E34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3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41C9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5105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邮    编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F872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3DD0D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FB68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最高学历</w:t>
            </w:r>
          </w:p>
          <w:p w14:paraId="643E5C0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43B1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0A5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03B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6435B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704C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kern w:val="0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3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BBE3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BC56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3F23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20799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0C0457F">
            <w:pPr>
              <w:widowControl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8"/>
                <w:kern w:val="0"/>
                <w:sz w:val="24"/>
                <w:szCs w:val="24"/>
                <w:highlight w:val="none"/>
              </w:rPr>
              <w:t>个人简历与工作业绩</w:t>
            </w:r>
          </w:p>
        </w:tc>
        <w:tc>
          <w:tcPr>
            <w:tcW w:w="8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31CD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可附资料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0F4805A7">
            <w:pPr>
              <w:keepNext/>
              <w:keepLines/>
              <w:widowControl w:val="0"/>
              <w:spacing w:before="260" w:beforeLines="0" w:beforeAutospacing="0" w:after="260" w:afterLines="0" w:afterAutospacing="0" w:line="413" w:lineRule="auto"/>
              <w:jc w:val="both"/>
              <w:outlineLvl w:val="1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E4A24DB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4E8D5703">
            <w:pPr>
              <w:keepNext/>
              <w:keepLines/>
              <w:widowControl w:val="0"/>
              <w:spacing w:before="260" w:beforeLines="0" w:beforeAutospacing="0" w:after="260" w:afterLines="0" w:afterAutospacing="0" w:line="413" w:lineRule="auto"/>
              <w:jc w:val="both"/>
              <w:outlineLvl w:val="1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6531476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  <w:p w14:paraId="3DB5E199">
            <w:pPr>
              <w:keepNext/>
              <w:keepLines/>
              <w:widowControl w:val="0"/>
              <w:spacing w:before="260" w:beforeLines="0" w:beforeAutospacing="0" w:after="260" w:afterLines="0" w:afterAutospacing="0" w:line="413" w:lineRule="auto"/>
              <w:jc w:val="both"/>
              <w:outlineLvl w:val="1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0619E4B">
            <w:pPr>
              <w:keepNext/>
              <w:keepLines/>
              <w:widowControl w:val="0"/>
              <w:spacing w:before="260" w:beforeLines="0" w:beforeAutospacing="0" w:after="260" w:afterLines="0" w:afterAutospacing="0" w:line="413" w:lineRule="auto"/>
              <w:jc w:val="both"/>
              <w:outlineLvl w:val="1"/>
              <w:rPr>
                <w:rFonts w:hint="default" w:ascii="Times New Roman" w:hAnsi="Times New Roman" w:eastAsia="宋体" w:cs="Times New Roman"/>
                <w:b/>
                <w:color w:val="auto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D490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C8FB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5884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53084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0D26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4"/>
                <w:szCs w:val="24"/>
                <w:highlight w:val="none"/>
              </w:rPr>
              <w:t>家庭主要成员及重要社会关系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C23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7B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251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出生</w:t>
            </w:r>
          </w:p>
          <w:p w14:paraId="20F8676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年月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DE1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22F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26FED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C493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99A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86C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CB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E29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7A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01F9F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765F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2B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E5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43B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B1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27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1A8C8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72BF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7F3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67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DD7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3C8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52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38697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263E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EBB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186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4C5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898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265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62544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BA39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44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B9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58C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A1A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EB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25D6B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CEA1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AF3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203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B6A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886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5E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  <w:tr w14:paraId="6C25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982B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1"/>
                <w:kern w:val="0"/>
                <w:sz w:val="24"/>
                <w:szCs w:val="24"/>
                <w:highlight w:val="none"/>
              </w:rPr>
              <w:t>审查意见</w:t>
            </w:r>
          </w:p>
        </w:tc>
        <w:tc>
          <w:tcPr>
            <w:tcW w:w="8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83EF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  <w:p w14:paraId="2F63F0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 xml:space="preserve">                                 （盖章）</w:t>
            </w:r>
          </w:p>
          <w:p w14:paraId="73F04A5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 xml:space="preserve">                                </w:t>
            </w:r>
          </w:p>
          <w:p w14:paraId="0B10F0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 xml:space="preserve">                                  年   月   日</w:t>
            </w:r>
          </w:p>
        </w:tc>
      </w:tr>
      <w:tr w14:paraId="532BF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3118DC7">
            <w:pPr>
              <w:widowControl/>
              <w:ind w:left="113" w:right="113"/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82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AB06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  <w:p w14:paraId="16F362E7">
            <w:pPr>
              <w:widowControl/>
              <w:spacing w:line="360" w:lineRule="auto"/>
              <w:ind w:left="78" w:firstLine="48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14:paraId="36FD75F1">
            <w:pPr>
              <w:widowControl/>
              <w:ind w:firstLine="4080"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  <w:p w14:paraId="4AFB5111">
            <w:pPr>
              <w:widowControl/>
              <w:ind w:firstLine="408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</w:rPr>
              <w:t>报考承诺人（签名）：</w:t>
            </w:r>
          </w:p>
          <w:p w14:paraId="4B100AF1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0DE31A68">
      <w:pPr>
        <w:widowControl/>
        <w:spacing w:line="240" w:lineRule="exact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0"/>
          <w:szCs w:val="20"/>
          <w:highlight w:val="none"/>
        </w:rPr>
        <w:t xml:space="preserve">    </w:t>
      </w:r>
    </w:p>
    <w:p w14:paraId="0D8CA239">
      <w:pPr>
        <w:widowControl/>
        <w:jc w:val="left"/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0"/>
          <w:highlight w:val="none"/>
        </w:rPr>
        <w:t>注：1、简历从高中学习时填起。2、栏目中无相关内容的填“无”。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24BB"/>
    <w:rsid w:val="448A4681"/>
    <w:rsid w:val="4A2536F1"/>
    <w:rsid w:val="5E3524BB"/>
    <w:rsid w:val="6ACB0C44"/>
    <w:rsid w:val="6F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99"/>
    <w:rPr>
      <w:rFonts w:ascii="宋体" w:hAnsi="Courier New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280</Characters>
  <Lines>0</Lines>
  <Paragraphs>0</Paragraphs>
  <TotalTime>0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2025-07-22T02:18:00Z</dcterms:created>
  <dc:creator>曾志凡</dc:creator>
  <cp:lastModifiedBy>曾志凡</cp:lastModifiedBy>
  <dcterms:modified xsi:type="dcterms:W3CDTF">2025-07-22T02:59:37Z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8E84F3749AD340F69570E680CEE2C31E_13</vt:lpwstr>
  </property>
  <property fmtid="{D5CDD505-2E9C-101B-9397-08002B2CF9AE}" pid="4" name="KSOTemplateDocerSaveRecord">
    <vt:lpwstr>eyJoZGlkIjoiN2Q2OTk2NTZiMWZiOWRmYzZhNzZiY2MzM2UxZTc0YWEiLCJ1c2VySWQiOiI5NjEzNTk1NTkifQ==</vt:lpwstr>
  </property>
</Properties>
</file>