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A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45D6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井冈山神山旅游发展有限公司</w:t>
      </w:r>
    </w:p>
    <w:p w14:paraId="6F186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公开招聘报名表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（表1）</w:t>
      </w:r>
    </w:p>
    <w:p w14:paraId="4DB08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**-**岗（因有相似岗位，请务必注意序号）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90"/>
        <w:gridCol w:w="1511"/>
        <w:gridCol w:w="480"/>
        <w:gridCol w:w="50"/>
        <w:gridCol w:w="662"/>
        <w:gridCol w:w="861"/>
        <w:gridCol w:w="323"/>
        <w:gridCol w:w="720"/>
        <w:gridCol w:w="238"/>
        <w:gridCol w:w="192"/>
        <w:gridCol w:w="568"/>
        <w:gridCol w:w="572"/>
        <w:gridCol w:w="997"/>
        <w:gridCol w:w="1671"/>
      </w:tblGrid>
      <w:tr w14:paraId="708C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2A8B0C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  人  基  本  资  料</w:t>
            </w:r>
          </w:p>
        </w:tc>
      </w:tr>
      <w:tr w14:paraId="42E6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57E4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653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D99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323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CDB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A5A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A00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FA2A6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13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06A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7322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053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E62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DDE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AF8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CD59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2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00E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C8C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EE3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C7A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E6BC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69C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A8922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7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02D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2A79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7F9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6AD8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C7100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3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4FA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3A35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65B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490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0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234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19B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1F7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F45A1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61C2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21F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010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请填写现在居住所在地或工作地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861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0EE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F65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请填写身份证地址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CC3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14C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如遇紧急事故，请联络：</w:t>
            </w:r>
          </w:p>
          <w:p w14:paraId="655A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 w14:paraId="3F9A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B7FD1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  要  家  庭  成  员(父母、爱人、子女及其他重要家庭成员)</w:t>
            </w:r>
          </w:p>
        </w:tc>
      </w:tr>
      <w:tr w14:paraId="77FA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0610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FD44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C8D7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2281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5E93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2D84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2D232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1FE4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2E5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1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8B917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44F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2E80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E52F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0E69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D329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FA4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A294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6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B063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E0572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7CB9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54304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D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952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学历（高中填起）及培训</w:t>
            </w:r>
          </w:p>
        </w:tc>
      </w:tr>
      <w:tr w14:paraId="627D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64B9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A268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3B1D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54E8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9C52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9C182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 w14:paraId="278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81013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2874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D139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E6E8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869E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50FA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□全日制  □非全日制</w:t>
            </w:r>
          </w:p>
        </w:tc>
      </w:tr>
      <w:tr w14:paraId="00BD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932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1CA6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D944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1E8D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30C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655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□全日制  □非全日制</w:t>
            </w:r>
          </w:p>
        </w:tc>
      </w:tr>
      <w:tr w14:paraId="7D86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AF5D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D35E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2B62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AAB1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8F73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BF2B5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□全日制  □非全日制</w:t>
            </w:r>
          </w:p>
        </w:tc>
      </w:tr>
      <w:tr w14:paraId="5A7C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4D29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专业职称、资格证书类</w:t>
            </w:r>
          </w:p>
        </w:tc>
      </w:tr>
      <w:tr w14:paraId="3980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D3C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AA17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15B0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</w:tr>
      <w:tr w14:paraId="0D5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495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7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73C0B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  要  工  作  经  历</w:t>
            </w:r>
          </w:p>
        </w:tc>
      </w:tr>
      <w:tr w14:paraId="0009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1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C42E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DB6F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E4C8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D8A4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9C18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6F80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96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A78C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6EFE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□行政编     □事业编         □企业聘用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5C1C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80F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2847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2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62C1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2678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E852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A89A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EEE24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8FEE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2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81EF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A8E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845F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9557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72606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F299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5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5FD3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F81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066B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43B52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6DCC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B604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5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4296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 目 经 历 、 主 要 业 绩 及 自 我 评 价( 重 要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</w:tc>
      </w:tr>
      <w:tr w14:paraId="5779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590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3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5DFC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8EB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CD5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有无身体伤残？如有请列明</w:t>
            </w:r>
          </w:p>
        </w:tc>
      </w:tr>
      <w:tr w14:paraId="31FA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4DA7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70F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463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B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F5A7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  人  声  明、 告  知  及  咨  询  授  权  书</w:t>
            </w:r>
          </w:p>
        </w:tc>
      </w:tr>
      <w:tr w14:paraId="2FFA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DB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 本人声明，就本人所知，在此表格内所陈述各项，全属确实无讹。</w:t>
            </w:r>
          </w:p>
          <w:p w14:paraId="4B7A8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 本人明白若故意虚报资料或隐瞒重要事实，公司可立即取消本人录用资格，且不支付任何补偿。</w:t>
            </w:r>
          </w:p>
          <w:p w14:paraId="590C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 本人授权限公司调查上述资料，以作资格审核之用。</w:t>
            </w:r>
          </w:p>
          <w:p w14:paraId="31CB8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0E025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  <w:tr w14:paraId="0165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E7A8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   格  审  查  意 见</w:t>
            </w:r>
          </w:p>
          <w:p w14:paraId="7349A9BC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（盖章）</w:t>
            </w:r>
          </w:p>
          <w:p w14:paraId="2C5288C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年     月     日</w:t>
            </w:r>
          </w:p>
        </w:tc>
      </w:tr>
    </w:tbl>
    <w:p w14:paraId="76F12BAA">
      <w:pPr>
        <w:rPr>
          <w:rFonts w:hint="eastAsia" w:ascii="宋体" w:hAnsi="宋体" w:eastAsia="宋体" w:cs="宋体"/>
          <w:color w:val="000000" w:themeColor="text1"/>
          <w:sz w:val="2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2098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color w:val="000000" w:themeColor="text1"/>
          <w:sz w:val="22"/>
          <w:szCs w:val="24"/>
          <w:highlight w:val="none"/>
          <w14:textFill>
            <w14:solidFill>
              <w14:schemeClr w14:val="tx1"/>
            </w14:solidFill>
          </w14:textFill>
        </w:rPr>
        <w:t>备注：1.从业身份请填写干部、工人、农民身</w:t>
      </w:r>
      <w:r>
        <w:rPr>
          <w:rFonts w:hint="eastAsia" w:ascii="宋体" w:hAnsi="宋体" w:eastAsia="宋体" w:cs="宋体"/>
          <w:color w:val="000000" w:themeColor="text1"/>
          <w:sz w:val="2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份。</w:t>
      </w:r>
    </w:p>
    <w:p w14:paraId="172BF8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D5642"/>
    <w:rsid w:val="2A1E0636"/>
    <w:rsid w:val="2E0458AF"/>
    <w:rsid w:val="4CE764A8"/>
    <w:rsid w:val="6086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718</Characters>
  <Lines>0</Lines>
  <Paragraphs>0</Paragraphs>
  <TotalTime>1</TotalTime>
  <ScaleCrop>false</ScaleCrop>
  <LinksUpToDate>false</LinksUpToDate>
  <CharactersWithSpaces>1120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2025-07-02T08:49:00Z</dcterms:created>
  <dc:creator>28330</dc:creator>
  <cp:lastModifiedBy>神山公司张颖</cp:lastModifiedBy>
  <dcterms:modified xsi:type="dcterms:W3CDTF">2025-07-15T02:56:00Z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eyJoZGlkIjoiOWZkMWM4MTczMjUyMjRjOTg1MDNlMjBiYjgxZDRlZTQiLCJ1c2VySWQiOiI1MTcxMTM5MjYifQ==</vt:lpwstr>
  </property>
  <property fmtid="{D5CDD505-2E9C-101B-9397-08002B2CF9AE}" pid="4" name="ICV">
    <vt:lpwstr>02F10622EDB9452D9B12D03DBAE28D1F_13</vt:lpwstr>
  </property>
</Properties>
</file>