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8EBC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武汉市洪山区武南</w:t>
      </w:r>
      <w:r>
        <w:rPr>
          <w:rFonts w:hint="eastAsia" w:ascii="黑体" w:hAnsi="黑体" w:eastAsia="黑体" w:cs="黑体"/>
          <w:sz w:val="28"/>
          <w:szCs w:val="28"/>
        </w:rPr>
        <w:t>幼儿园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童梦园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应聘人员报名登记表</w:t>
      </w:r>
    </w:p>
    <w:tbl>
      <w:tblPr>
        <w:tblStyle w:val="3"/>
        <w:tblpPr w:leftFromText="180" w:rightFromText="180" w:vertAnchor="text" w:horzAnchor="page" w:tblpX="1852" w:tblpY="57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43"/>
        <w:gridCol w:w="1217"/>
        <w:gridCol w:w="1429"/>
        <w:gridCol w:w="735"/>
        <w:gridCol w:w="950"/>
        <w:gridCol w:w="1759"/>
      </w:tblGrid>
      <w:tr w14:paraId="4D21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5" w:type="pct"/>
          </w:tcPr>
          <w:p w14:paraId="6EE021B9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1326" w:type="pct"/>
            <w:gridSpan w:val="2"/>
          </w:tcPr>
          <w:p w14:paraId="44FCA188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8" w:type="pct"/>
          </w:tcPr>
          <w:p w14:paraId="3647C466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填表时间</w:t>
            </w:r>
          </w:p>
        </w:tc>
        <w:tc>
          <w:tcPr>
            <w:tcW w:w="2019" w:type="pct"/>
            <w:gridSpan w:val="3"/>
          </w:tcPr>
          <w:p w14:paraId="1976A27C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1F4E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15" w:type="pct"/>
          </w:tcPr>
          <w:p w14:paraId="515FC87A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612" w:type="pct"/>
          </w:tcPr>
          <w:p w14:paraId="3CF12F21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4" w:type="pct"/>
          </w:tcPr>
          <w:p w14:paraId="7D318B21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838" w:type="pct"/>
          </w:tcPr>
          <w:p w14:paraId="3D145301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1" w:type="pct"/>
          </w:tcPr>
          <w:p w14:paraId="38222EBB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姓别</w:t>
            </w:r>
          </w:p>
        </w:tc>
        <w:tc>
          <w:tcPr>
            <w:tcW w:w="557" w:type="pct"/>
          </w:tcPr>
          <w:p w14:paraId="11C02A2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0" w:type="pct"/>
            <w:vMerge w:val="restart"/>
          </w:tcPr>
          <w:p w14:paraId="6FD55FE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6B03DBC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CDEB18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</w:t>
            </w:r>
          </w:p>
          <w:p w14:paraId="731B52F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记</w:t>
            </w:r>
          </w:p>
          <w:p w14:paraId="46E74B4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 w14:paraId="1D9E17A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98D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5" w:type="pct"/>
          </w:tcPr>
          <w:p w14:paraId="7E3538F6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612" w:type="pct"/>
          </w:tcPr>
          <w:p w14:paraId="093F19B4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4" w:type="pct"/>
          </w:tcPr>
          <w:p w14:paraId="7FF9B2C1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838" w:type="pct"/>
          </w:tcPr>
          <w:p w14:paraId="02E829AB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1" w:type="pct"/>
          </w:tcPr>
          <w:p w14:paraId="16B43308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婚否</w:t>
            </w:r>
          </w:p>
        </w:tc>
        <w:tc>
          <w:tcPr>
            <w:tcW w:w="557" w:type="pct"/>
          </w:tcPr>
          <w:p w14:paraId="494FC52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0" w:type="pct"/>
            <w:vMerge w:val="continue"/>
          </w:tcPr>
          <w:p w14:paraId="223E8D2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1D7C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5" w:type="pct"/>
          </w:tcPr>
          <w:p w14:paraId="3B1617C0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612" w:type="pct"/>
          </w:tcPr>
          <w:p w14:paraId="43FBF10C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4" w:type="pct"/>
          </w:tcPr>
          <w:p w14:paraId="67820ED3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838" w:type="pct"/>
          </w:tcPr>
          <w:p w14:paraId="038F0831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1" w:type="pct"/>
          </w:tcPr>
          <w:p w14:paraId="79E9A001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557" w:type="pct"/>
          </w:tcPr>
          <w:p w14:paraId="70E930F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0" w:type="pct"/>
            <w:vMerge w:val="continue"/>
          </w:tcPr>
          <w:p w14:paraId="6B4C4BF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7317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5" w:type="pct"/>
          </w:tcPr>
          <w:p w14:paraId="4E0FE8E5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164" w:type="pct"/>
            <w:gridSpan w:val="3"/>
          </w:tcPr>
          <w:p w14:paraId="0FCEF047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1" w:type="pct"/>
          </w:tcPr>
          <w:p w14:paraId="1755CFDA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557" w:type="pct"/>
          </w:tcPr>
          <w:p w14:paraId="1E73865F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0" w:type="pct"/>
            <w:vMerge w:val="continue"/>
          </w:tcPr>
          <w:p w14:paraId="6D488A06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706F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15" w:type="pct"/>
          </w:tcPr>
          <w:p w14:paraId="6BA4BCF6"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4184" w:type="pct"/>
            <w:gridSpan w:val="6"/>
          </w:tcPr>
          <w:p w14:paraId="04BCABF0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3D68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815" w:type="pct"/>
          </w:tcPr>
          <w:p w14:paraId="25B5CDD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1924B5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6B68F6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</w:t>
            </w:r>
          </w:p>
          <w:p w14:paraId="0AA8F0D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 w14:paraId="129BAB2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经验</w:t>
            </w:r>
          </w:p>
          <w:p w14:paraId="14DC3A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84" w:type="pct"/>
            <w:gridSpan w:val="6"/>
          </w:tcPr>
          <w:p w14:paraId="613F25C8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0D324984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4589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15" w:type="pct"/>
          </w:tcPr>
          <w:p w14:paraId="2FE4851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D62A6F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</w:t>
            </w:r>
          </w:p>
          <w:p w14:paraId="1DBB1F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  <w:p w14:paraId="13CDBCA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证书</w:t>
            </w:r>
          </w:p>
        </w:tc>
        <w:tc>
          <w:tcPr>
            <w:tcW w:w="4184" w:type="pct"/>
            <w:gridSpan w:val="6"/>
          </w:tcPr>
          <w:p w14:paraId="5744A29F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3467C0CC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36C6EBA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55F08C0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9EEB809"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1D45B30C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C48B06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12C8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815" w:type="pct"/>
          </w:tcPr>
          <w:p w14:paraId="05DA12E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9F5F53D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3C3BA77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备注</w:t>
            </w:r>
          </w:p>
        </w:tc>
        <w:tc>
          <w:tcPr>
            <w:tcW w:w="4184" w:type="pct"/>
            <w:gridSpan w:val="6"/>
          </w:tcPr>
          <w:p w14:paraId="44CCD79C"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1631C509"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请认真填写表格（每一栏必须如实填写，不得缺项，联系电话请认真核对，以便后期联系。）</w:t>
            </w:r>
          </w:p>
          <w:p w14:paraId="5E49F0E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785456EA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lYTFiYWRhNzIyZTdjNmFlZTRhY2I2YTBmMDQ4NDQifQ=="/>
    <w:docVar w:name="KSO_WPS_MARK_KEY" w:val="d9b9550d-63e5-4166-bc10-8740e40163d3"/>
  </w:docVars>
  <w:rsids>
    <w:rsidRoot w:val="00C52C2A"/>
    <w:rsid w:val="00A07A64"/>
    <w:rsid w:val="00AC7637"/>
    <w:rsid w:val="00C52C2A"/>
    <w:rsid w:val="0562472E"/>
    <w:rsid w:val="456346EE"/>
    <w:rsid w:val="49C525BC"/>
    <w:rsid w:val="5AFA6F57"/>
    <w:rsid w:val="6D9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1</Lines>
  <Paragraphs>1</Paragraphs>
  <TotalTime>9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2021-07-11T03:30:00Z</dcterms:created>
  <dc:creator>Administrator</dc:creator>
  <cp:lastModifiedBy>你再猜</cp:lastModifiedBy>
  <dcterms:modified xsi:type="dcterms:W3CDTF">2025-07-21T02:03:42Z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8FCCCDDB5CB04E158018495800C9FBF2</vt:lpwstr>
  </property>
  <property fmtid="{D5CDD505-2E9C-101B-9397-08002B2CF9AE}" pid="4" name="KSOTemplateDocerSaveRecord">
    <vt:lpwstr>eyJoZGlkIjoiNmM0NGYyMzA1ZTRlMGJkZWFjMzY5YWIzZDA2NjRiNzIiLCJ1c2VySWQiOiIxOTY1MjIwMTcifQ==</vt:lpwstr>
  </property>
</Properties>
</file>