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教学经验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XX同志（身份证号：XX），XX年XX月-XX年XX月为XX学校在编在岗教师，XX年XX月-XX年XX月为XX学校在编在岗教师，任教经历证明如下：</w:t>
      </w:r>
    </w:p>
    <w:tbl>
      <w:tblPr>
        <w:tblStyle w:val="3"/>
        <w:tblpPr w:leftFromText="180" w:rightFromText="180" w:vertAnchor="text" w:horzAnchor="page" w:tblpXSpec="center" w:tblpY="404"/>
        <w:tblOverlap w:val="never"/>
        <w:tblW w:w="50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3034"/>
        <w:gridCol w:w="1754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  年</w:t>
            </w:r>
          </w:p>
        </w:tc>
        <w:tc>
          <w:tcPr>
            <w:tcW w:w="16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任教学校</w:t>
            </w:r>
          </w:p>
        </w:tc>
        <w:tc>
          <w:tcPr>
            <w:tcW w:w="9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任教科目</w:t>
            </w:r>
          </w:p>
        </w:tc>
        <w:tc>
          <w:tcPr>
            <w:tcW w:w="11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任教年级、班级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注：学年填写格式如“2024-2025学年”，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vertAlign w:val="baseline"/>
          <w:lang w:val="en-US" w:eastAsia="zh-CN"/>
        </w:rPr>
        <w:t>任教科目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填写格式如“小学语文”，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任教年级、班级填写格式如“一年级一班”。在多个学校有任职经历的，在此表上加盖不同学校公章。开具的教学经历需5年及以上，能证明在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同一县域内任教满5年。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（学校盖章）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 2025年  月  日</w:t>
      </w: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jRlMTMzOWQxMDlmMDMxYzY5YWU0MDc2OWU2OGQifQ=="/>
  </w:docVars>
  <w:rsids>
    <w:rsidRoot w:val="4B643B6A"/>
    <w:rsid w:val="07751C0B"/>
    <w:rsid w:val="237B0B17"/>
    <w:rsid w:val="278A7A66"/>
    <w:rsid w:val="2B110A36"/>
    <w:rsid w:val="32BF4E5A"/>
    <w:rsid w:val="3C1720C4"/>
    <w:rsid w:val="3DADCCAB"/>
    <w:rsid w:val="3FCF675B"/>
    <w:rsid w:val="43EE0FD7"/>
    <w:rsid w:val="4B643B6A"/>
    <w:rsid w:val="4F8E72F6"/>
    <w:rsid w:val="541A0886"/>
    <w:rsid w:val="64203BBF"/>
    <w:rsid w:val="6C172C7B"/>
    <w:rsid w:val="7D341B4C"/>
    <w:rsid w:val="7EB04251"/>
    <w:rsid w:val="7FAFA178"/>
    <w:rsid w:val="7FE7205E"/>
    <w:rsid w:val="E7FF6DA6"/>
    <w:rsid w:val="FD40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284</Characters>
  <Lines>0</Lines>
  <Paragraphs>0</Paragraphs>
  <TotalTime>8</TotalTime>
  <ScaleCrop>false</ScaleCrop>
  <LinksUpToDate>false</LinksUpToDate>
  <CharactersWithSpaces>407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2025-05-14T01:13:00Z</dcterms:created>
  <dc:creator>馒头派</dc:creator>
  <cp:lastModifiedBy>万敏</cp:lastModifiedBy>
  <cp:lastPrinted>2025-07-25T16:27:05Z</cp:lastPrinted>
  <dcterms:modified xsi:type="dcterms:W3CDTF">2025-07-25T16:28:18Z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6820208E645841E48BFBB572974E61ED_13</vt:lpwstr>
  </property>
  <property fmtid="{D5CDD505-2E9C-101B-9397-08002B2CF9AE}" pid="4" name="KSOTemplateDocerSaveRecord">
    <vt:lpwstr>eyJoZGlkIjoiMGE2ZGZiMzg3OTQ4MThlZWI1ZDViNmRjYmExNjk0ZmUiLCJ1c2VySWQiOiIzNDM3MTQzMzUifQ==</vt:lpwstr>
  </property>
</Properties>
</file>