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left"/>
        <w:rPr>
          <w:rFonts w:hint="eastAsia" w:ascii="黑体" w:hAnsi="黑体" w:eastAsia="黑体" w:cs="仿宋_GB2312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1：</w:t>
      </w:r>
    </w:p>
    <w:p>
      <w:pPr>
        <w:jc w:val="center"/>
        <w:rPr>
          <w:rFonts w:hint="eastAsia"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  <w:lang w:eastAsia="zh-CN"/>
        </w:rPr>
        <w:t>景德镇艺术职业大学</w:t>
      </w:r>
      <w:r>
        <w:rPr>
          <w:rFonts w:hint="eastAsia" w:ascii="黑体" w:hAnsi="黑体" w:eastAsia="黑体" w:cs="仿宋_GB2312"/>
          <w:b/>
          <w:sz w:val="32"/>
          <w:szCs w:val="32"/>
        </w:rPr>
        <w:t>202</w:t>
      </w: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仿宋_GB2312"/>
          <w:b/>
          <w:sz w:val="32"/>
          <w:szCs w:val="32"/>
        </w:rPr>
        <w:t>年应聘人员</w:t>
      </w: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 w:cs="仿宋_GB2312"/>
          <w:b/>
          <w:sz w:val="32"/>
          <w:szCs w:val="32"/>
        </w:rPr>
        <w:t>表</w:t>
      </w:r>
    </w:p>
    <w:tbl>
      <w:tblPr>
        <w:tblStyle w:val="5"/>
        <w:tblW w:w="9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9"/>
        <w:gridCol w:w="697"/>
        <w:gridCol w:w="585"/>
        <w:gridCol w:w="755"/>
        <w:gridCol w:w="1085"/>
        <w:gridCol w:w="549"/>
        <w:gridCol w:w="432"/>
        <w:gridCol w:w="633"/>
        <w:gridCol w:w="778"/>
        <w:gridCol w:w="296"/>
        <w:gridCol w:w="415"/>
        <w:gridCol w:w="195"/>
        <w:gridCol w:w="464"/>
        <w:gridCol w:w="370"/>
        <w:gridCol w:w="12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9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姓名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身份证号</w:t>
            </w:r>
          </w:p>
        </w:tc>
        <w:tc>
          <w:tcPr>
            <w:tcW w:w="484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免  冠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  寸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9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民族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政治</w:t>
            </w: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面貌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0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宗教  信仰</w:t>
            </w:r>
          </w:p>
        </w:tc>
        <w:tc>
          <w:tcPr>
            <w:tcW w:w="10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9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籍贯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婚姻状况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最高学历</w:t>
            </w: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 xml:space="preserve">   </w:t>
            </w:r>
          </w:p>
        </w:tc>
        <w:tc>
          <w:tcPr>
            <w:tcW w:w="21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9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年月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  <w:t>所学专业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  <w:t>最高学位</w:t>
            </w:r>
          </w:p>
        </w:tc>
        <w:tc>
          <w:tcPr>
            <w:tcW w:w="21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9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应聘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岗位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是否服从调剂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手机号码</w:t>
            </w:r>
          </w:p>
        </w:tc>
        <w:tc>
          <w:tcPr>
            <w:tcW w:w="381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7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专业技术资格</w:t>
            </w: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>/专业名称</w:t>
            </w:r>
          </w:p>
        </w:tc>
        <w:tc>
          <w:tcPr>
            <w:tcW w:w="161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邮箱</w:t>
            </w:r>
          </w:p>
        </w:tc>
        <w:tc>
          <w:tcPr>
            <w:tcW w:w="21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97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现工作单位</w:t>
            </w: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>/职务</w:t>
            </w:r>
          </w:p>
        </w:tc>
        <w:tc>
          <w:tcPr>
            <w:tcW w:w="8552" w:type="dxa"/>
            <w:gridSpan w:val="1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7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地址</w:t>
            </w:r>
          </w:p>
        </w:tc>
        <w:tc>
          <w:tcPr>
            <w:tcW w:w="8552" w:type="dxa"/>
            <w:gridSpan w:val="1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61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20" w:leftChars="57" w:right="113"/>
              <w:jc w:val="center"/>
              <w:rPr>
                <w:rFonts w:hint="eastAsia"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（第一学历起填）</w:t>
            </w:r>
          </w:p>
          <w:p>
            <w:pPr>
              <w:spacing w:line="240" w:lineRule="exact"/>
              <w:ind w:left="120" w:leftChars="57" w:right="113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学习经历</w:t>
            </w:r>
          </w:p>
        </w:tc>
        <w:tc>
          <w:tcPr>
            <w:tcW w:w="21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16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就读院校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74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学历学位</w:t>
            </w:r>
          </w:p>
        </w:tc>
        <w:tc>
          <w:tcPr>
            <w:tcW w:w="12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240" w:lineRule="exact"/>
              <w:ind w:left="120" w:leftChars="57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61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20" w:leftChars="57" w:right="113"/>
              <w:jc w:val="center"/>
              <w:rPr>
                <w:rFonts w:hint="eastAsia"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（含在校实践）</w:t>
            </w:r>
          </w:p>
          <w:p>
            <w:pPr>
              <w:spacing w:line="240" w:lineRule="exact"/>
              <w:ind w:left="120" w:leftChars="57" w:right="113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工作经历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所在部门及岗位</w:t>
            </w:r>
          </w:p>
        </w:tc>
        <w:tc>
          <w:tcPr>
            <w:tcW w:w="232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主要负责工作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240" w:lineRule="exact"/>
              <w:ind w:left="120" w:leftChars="57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522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                         应聘人（签名）：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861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hint="eastAsia"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意见</w:t>
            </w:r>
          </w:p>
          <w:p>
            <w:pPr>
              <w:spacing w:line="240" w:lineRule="exact"/>
              <w:ind w:right="113"/>
              <w:jc w:val="both"/>
              <w:rPr>
                <w:rFonts w:hint="eastAsia" w:ascii="仿宋" w:hAnsi="仿宋" w:eastAsia="仿宋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  <w:lang w:eastAsia="zh-CN"/>
              </w:rPr>
              <w:t>部门审核</w:t>
            </w:r>
          </w:p>
        </w:tc>
        <w:tc>
          <w:tcPr>
            <w:tcW w:w="8661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520" w:firstLineChars="2300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签名（盖章）：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861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20" w:leftChars="57" w:right="113"/>
              <w:jc w:val="center"/>
              <w:rPr>
                <w:rFonts w:hint="eastAsia"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意见</w:t>
            </w:r>
          </w:p>
          <w:p>
            <w:pPr>
              <w:spacing w:line="240" w:lineRule="exact"/>
              <w:ind w:left="120" w:leftChars="57" w:right="113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学</w:t>
            </w:r>
            <w:r>
              <w:rPr>
                <w:rFonts w:hint="eastAsia" w:ascii="仿宋" w:hAnsi="仿宋" w:eastAsia="仿宋"/>
                <w:bCs/>
                <w:sz w:val="28"/>
                <w:szCs w:val="32"/>
                <w:lang w:eastAsia="zh-CN"/>
              </w:rPr>
              <w:t>校</w:t>
            </w: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审核</w:t>
            </w:r>
          </w:p>
        </w:tc>
        <w:tc>
          <w:tcPr>
            <w:tcW w:w="8661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542" w:firstLineChars="2300"/>
              <w:rPr>
                <w:rFonts w:hint="eastAsia" w:ascii="仿宋" w:hAnsi="仿宋" w:eastAsia="仿宋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签名（盖章）：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年    月    日</w:t>
            </w:r>
          </w:p>
        </w:tc>
      </w:tr>
    </w:tbl>
    <w:p/>
    <w:sectPr>
      <w:pgSz w:w="11906" w:h="16838"/>
      <w:pgMar w:top="1134" w:right="1587" w:bottom="1134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ZjBkYWNlOGY3NzQxODllZTI0NDA1NWVjY2ZlMTMifQ=="/>
  </w:docVars>
  <w:rsids>
    <w:rsidRoot w:val="00000000"/>
    <w:rsid w:val="02950AA0"/>
    <w:rsid w:val="02EE4891"/>
    <w:rsid w:val="04DF614A"/>
    <w:rsid w:val="07A16802"/>
    <w:rsid w:val="08944BD5"/>
    <w:rsid w:val="09670BEB"/>
    <w:rsid w:val="098766D8"/>
    <w:rsid w:val="0C135D41"/>
    <w:rsid w:val="0CBF5F88"/>
    <w:rsid w:val="0F0B5EB5"/>
    <w:rsid w:val="10726EDB"/>
    <w:rsid w:val="11905B4B"/>
    <w:rsid w:val="11E46932"/>
    <w:rsid w:val="15416635"/>
    <w:rsid w:val="18E840E6"/>
    <w:rsid w:val="1BC30491"/>
    <w:rsid w:val="1DA54875"/>
    <w:rsid w:val="1DC37F82"/>
    <w:rsid w:val="23883555"/>
    <w:rsid w:val="24066307"/>
    <w:rsid w:val="25381C6C"/>
    <w:rsid w:val="26C00737"/>
    <w:rsid w:val="27C22E87"/>
    <w:rsid w:val="283D2CF6"/>
    <w:rsid w:val="2ACE79C2"/>
    <w:rsid w:val="37BA600E"/>
    <w:rsid w:val="37E86F4F"/>
    <w:rsid w:val="3AD76EE6"/>
    <w:rsid w:val="3EEF0CFB"/>
    <w:rsid w:val="40FF63FE"/>
    <w:rsid w:val="410344D6"/>
    <w:rsid w:val="476252F7"/>
    <w:rsid w:val="47B43B7F"/>
    <w:rsid w:val="4860238D"/>
    <w:rsid w:val="48F75EE5"/>
    <w:rsid w:val="4B85213F"/>
    <w:rsid w:val="4F9714EA"/>
    <w:rsid w:val="500E17E9"/>
    <w:rsid w:val="54AF6E35"/>
    <w:rsid w:val="550A08AC"/>
    <w:rsid w:val="55200830"/>
    <w:rsid w:val="56485215"/>
    <w:rsid w:val="57CF249D"/>
    <w:rsid w:val="59F646F1"/>
    <w:rsid w:val="5A256F63"/>
    <w:rsid w:val="5C982A9F"/>
    <w:rsid w:val="5C9F336B"/>
    <w:rsid w:val="5E8C397C"/>
    <w:rsid w:val="5FA25D66"/>
    <w:rsid w:val="61BB351A"/>
    <w:rsid w:val="61EB6172"/>
    <w:rsid w:val="67321B55"/>
    <w:rsid w:val="67685EF2"/>
    <w:rsid w:val="68EF247D"/>
    <w:rsid w:val="69D43FC5"/>
    <w:rsid w:val="6A653BA3"/>
    <w:rsid w:val="6A701695"/>
    <w:rsid w:val="6BE3303B"/>
    <w:rsid w:val="6C8758C5"/>
    <w:rsid w:val="6FF869A5"/>
    <w:rsid w:val="71AA4B6B"/>
    <w:rsid w:val="72846232"/>
    <w:rsid w:val="72AF799A"/>
    <w:rsid w:val="75181898"/>
    <w:rsid w:val="7A531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256</Characters>
  <Lines>0</Lines>
  <Paragraphs>0</Paragraphs>
  <TotalTime>12</TotalTime>
  <ScaleCrop>false</ScaleCrop>
  <LinksUpToDate>false</LinksUpToDate>
  <CharactersWithSpaces>443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2021-08-03T07:12:59Z</dcterms:created>
  <dc:creator>Administrator</dc:creator>
  <cp:lastModifiedBy>初见</cp:lastModifiedBy>
  <cp:lastPrinted>2022-03-22T09:43:51Z</cp:lastPrinted>
  <dcterms:modified xsi:type="dcterms:W3CDTF">2025-07-15T03:00:57Z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A11DE521A4F64CDB86B2BD61459D6C80_13</vt:lpwstr>
  </property>
  <property fmtid="{D5CDD505-2E9C-101B-9397-08002B2CF9AE}" pid="4" name="KSOTemplateDocerSaveRecord">
    <vt:lpwstr>eyJoZGlkIjoiN2YzNjBkOTgyNWQ1YTMxYzM3MzMwNWFiODNmOWIzYWMiLCJ1c2VySWQiOiI0MjQwNjAzMjQifQ==</vt:lpwstr>
  </property>
</Properties>
</file>