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7E3B346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2025-07-25T17:30:07Z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F783B7B8CCE44BDA8D6F51ABD4D45E56_12</vt:lpwstr>
  </property>
</Properties>
</file>