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64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color w:val="auto"/>
          <w:w w:val="9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w w:val="90"/>
          <w:sz w:val="32"/>
          <w:szCs w:val="32"/>
          <w:lang w:val="en-US" w:eastAsia="zh-CN"/>
        </w:rPr>
        <w:t>附件2</w:t>
      </w:r>
    </w:p>
    <w:p w14:paraId="10074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  <w:t>宁夏环保集团有限责任公司应聘报名表</w:t>
      </w:r>
    </w:p>
    <w:p w14:paraId="14424CBE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  <w:lang w:val="en-US" w:eastAsia="zh-CN"/>
        </w:rPr>
        <w:t>应聘公司</w:t>
      </w:r>
      <w:r>
        <w:rPr>
          <w:rFonts w:hint="eastAsia" w:ascii="仿宋_GB2312" w:hAnsi="仿宋_GB2312" w:cs="仿宋_GB2312"/>
          <w:color w:val="auto"/>
          <w:w w:val="90"/>
          <w:sz w:val="24"/>
          <w:szCs w:val="24"/>
          <w:lang w:val="en-US" w:eastAsia="zh-CN"/>
        </w:rPr>
        <w:t>及岗位</w:t>
      </w:r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cs="仿宋_GB2312"/>
          <w:color w:val="auto"/>
          <w:w w:val="90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996"/>
        <w:gridCol w:w="517"/>
        <w:gridCol w:w="480"/>
        <w:gridCol w:w="64"/>
        <w:gridCol w:w="336"/>
        <w:gridCol w:w="14"/>
        <w:gridCol w:w="634"/>
        <w:gridCol w:w="157"/>
        <w:gridCol w:w="970"/>
        <w:gridCol w:w="220"/>
        <w:gridCol w:w="246"/>
        <w:gridCol w:w="999"/>
        <w:gridCol w:w="1516"/>
      </w:tblGrid>
      <w:tr w14:paraId="5F6B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6CD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6337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D50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535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4DB7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CB4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0EC5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本人近期1寸蓝底彩色照片</w:t>
            </w:r>
          </w:p>
        </w:tc>
      </w:tr>
      <w:tr w14:paraId="6DF0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8C8F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0695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B4F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1A8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6F9B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 w14:paraId="51FDA3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0FA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21A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1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6D07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1BD0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6087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CB2E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8C9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3A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22C2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7120C5E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A0FD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527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0822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3B7F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0F39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C19AC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F998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0773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3670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66B5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 w14:paraId="004D79E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FEE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B209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职（执）业资格</w:t>
            </w:r>
          </w:p>
          <w:p w14:paraId="3A3AD8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D86E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1763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3AB6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ECF0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0370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889F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教育经历</w:t>
            </w:r>
          </w:p>
          <w:p w14:paraId="36E8FE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高中起填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79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E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毕业院校系及专业</w:t>
            </w:r>
          </w:p>
        </w:tc>
      </w:tr>
      <w:tr w14:paraId="1B74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7BE7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046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7736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6F86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FA2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6E0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0FAF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0F77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3D086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107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8E56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0C9F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A30F6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07C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3DB2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1CA7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3BC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AF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46C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 w14:paraId="1BED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984D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2F6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F46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75FF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F7C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FF46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EFA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63B9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1926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EC34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2FFE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2490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F13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D34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DBCD0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3151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DDE8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主要家庭成员情况（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配偶、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子女、父母）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3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5FC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B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C6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政治</w:t>
            </w:r>
          </w:p>
          <w:p w14:paraId="38D6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C7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 w14:paraId="3748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1E3D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D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A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57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38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9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A38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0AB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F8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85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5A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E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E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0A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31F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F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8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A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DE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7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2C3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DC3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B66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92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45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419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8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D7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A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用人单位管理人员有无亲属</w:t>
            </w: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1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是         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1D9A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2B5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业绩成果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FA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C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业绩成果（授予单位）</w:t>
            </w:r>
          </w:p>
        </w:tc>
      </w:tr>
      <w:tr w14:paraId="7CEC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AF61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928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6C3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5FAA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8773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5B5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EE12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4194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9CB1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获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惩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（近三年）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2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1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惩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名称（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决定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单位）</w:t>
            </w:r>
          </w:p>
        </w:tc>
      </w:tr>
      <w:tr w14:paraId="2CF3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BF8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F759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25B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34DA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0A3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B34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333C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2A3E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2F8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个人能力简介（可根据个人情况选择填写个人特长、所获荣誉等应聘该岗位的条件及优势）</w:t>
            </w:r>
          </w:p>
        </w:tc>
      </w:tr>
      <w:tr w14:paraId="2505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5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E86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0D25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96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声明</w:t>
            </w:r>
          </w:p>
        </w:tc>
        <w:tc>
          <w:tcPr>
            <w:tcW w:w="4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E74C1">
            <w:pPr>
              <w:spacing w:line="240" w:lineRule="exact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本人所填上述各项均属实，若有不实或虚构，取消招聘资格，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本人愿意承担一切责任和由此引起的一切后果。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F7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签名：</w:t>
            </w:r>
          </w:p>
        </w:tc>
      </w:tr>
    </w:tbl>
    <w:p w14:paraId="401BD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197" w:leftChars="-94" w:firstLine="417" w:firstLineChars="199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</w:rPr>
        <w:t>请应聘者认真阅读《招聘公告》后如实准确填写。应聘者隐瞒有关情况或提供虚假材料的，将取消其考试或录用资格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；录用后，发现应聘者有信息造假现象，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可随时单方解除劳动关系，并不给予应聘者解除劳动关系任何补偿金。</w:t>
      </w:r>
    </w:p>
    <w:p w14:paraId="4D5F1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197" w:leftChars="-94"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D09A1E4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133BF"/>
    <w:rsid w:val="05FF6C49"/>
    <w:rsid w:val="094B5940"/>
    <w:rsid w:val="0A6A629A"/>
    <w:rsid w:val="0A717628"/>
    <w:rsid w:val="0AEA5805"/>
    <w:rsid w:val="0C3628D7"/>
    <w:rsid w:val="0C9413AC"/>
    <w:rsid w:val="0D1C7D1F"/>
    <w:rsid w:val="0ECC7523"/>
    <w:rsid w:val="0ED63EFE"/>
    <w:rsid w:val="0F0C3DC3"/>
    <w:rsid w:val="0F696B20"/>
    <w:rsid w:val="127A5249"/>
    <w:rsid w:val="12A54313"/>
    <w:rsid w:val="159863B1"/>
    <w:rsid w:val="19631E6B"/>
    <w:rsid w:val="1CA1382A"/>
    <w:rsid w:val="1F751511"/>
    <w:rsid w:val="203E1903"/>
    <w:rsid w:val="20B63B8F"/>
    <w:rsid w:val="233D40F4"/>
    <w:rsid w:val="2419690F"/>
    <w:rsid w:val="247A2DDF"/>
    <w:rsid w:val="24DC4CD6"/>
    <w:rsid w:val="259103BA"/>
    <w:rsid w:val="27E50DCB"/>
    <w:rsid w:val="2A1060BE"/>
    <w:rsid w:val="2A3E70CF"/>
    <w:rsid w:val="2B4019A6"/>
    <w:rsid w:val="2C491D5B"/>
    <w:rsid w:val="2C7212B2"/>
    <w:rsid w:val="2D727090"/>
    <w:rsid w:val="33727DEA"/>
    <w:rsid w:val="38E01351"/>
    <w:rsid w:val="39691347"/>
    <w:rsid w:val="3B5A188F"/>
    <w:rsid w:val="3C073099"/>
    <w:rsid w:val="3CA60B04"/>
    <w:rsid w:val="3D7F55DD"/>
    <w:rsid w:val="3E027FBC"/>
    <w:rsid w:val="4303280C"/>
    <w:rsid w:val="444E5D09"/>
    <w:rsid w:val="448A24C9"/>
    <w:rsid w:val="4614088C"/>
    <w:rsid w:val="4622744D"/>
    <w:rsid w:val="471D1BB5"/>
    <w:rsid w:val="4A5E657A"/>
    <w:rsid w:val="4C215AB1"/>
    <w:rsid w:val="4D946928"/>
    <w:rsid w:val="4E3A480A"/>
    <w:rsid w:val="50357D7D"/>
    <w:rsid w:val="52C22115"/>
    <w:rsid w:val="53734A39"/>
    <w:rsid w:val="573A4147"/>
    <w:rsid w:val="5A6776CD"/>
    <w:rsid w:val="5B7B51DE"/>
    <w:rsid w:val="60412C64"/>
    <w:rsid w:val="61DF5D9B"/>
    <w:rsid w:val="638D1F52"/>
    <w:rsid w:val="64252A00"/>
    <w:rsid w:val="66D954AE"/>
    <w:rsid w:val="670159AA"/>
    <w:rsid w:val="6C4C0969"/>
    <w:rsid w:val="6D640DA1"/>
    <w:rsid w:val="6DEF55B7"/>
    <w:rsid w:val="6FF173C5"/>
    <w:rsid w:val="71D62D16"/>
    <w:rsid w:val="727E0B56"/>
    <w:rsid w:val="757840E4"/>
    <w:rsid w:val="75C537CD"/>
    <w:rsid w:val="76307B82"/>
    <w:rsid w:val="783C589D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80"/>
    </w:pPr>
    <w:rPr>
      <w:rFonts w:eastAsia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widowControl/>
      <w:spacing w:before="200" w:line="300" w:lineRule="auto"/>
      <w:ind w:firstLine="420" w:firstLineChars="200"/>
      <w:jc w:val="left"/>
    </w:pPr>
    <w:rPr>
      <w:rFonts w:ascii="Arial" w:hAnsi="Arial"/>
      <w:color w:val="000000"/>
      <w:sz w:val="22"/>
      <w:szCs w:val="22"/>
      <w:lang w:val="en-GB" w:eastAsia="en-US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  <w:style w:type="character" w:customStyle="1" w:styleId="11">
    <w:name w:val="NormalCharacter"/>
    <w:link w:val="12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UserStyle_1"/>
    <w:basedOn w:val="1"/>
    <w:link w:val="11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13">
    <w:name w:val="p0"/>
    <w:basedOn w:val="1"/>
    <w:qFormat/>
    <w:uiPriority w:val="99"/>
    <w:pPr>
      <w:adjustRightInd/>
      <w:snapToGrid/>
      <w:spacing w:after="0"/>
      <w:jc w:val="both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429</Characters>
  <Lines>0</Lines>
  <Paragraphs>0</Paragraphs>
  <TotalTime>0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2025-07-19T01:25:00Z</dcterms:created>
  <dc:creator>dell</dc:creator>
  <cp:lastModifiedBy>✨</cp:lastModifiedBy>
  <dcterms:modified xsi:type="dcterms:W3CDTF">2025-07-25T08:12:32Z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eyJoZGlkIjoiNmQwZWZlNjE4YmY4NjRhZWYwNGJjN2VhOWFlZGRjNjYiLCJ1c2VySWQiOiI1MTU5Nzg5ODYifQ==</vt:lpwstr>
  </property>
  <property fmtid="{D5CDD505-2E9C-101B-9397-08002B2CF9AE}" pid="4" name="ICV">
    <vt:lpwstr>60B9EB9504E545408A7ABA947B913FAC_13</vt:lpwstr>
  </property>
</Properties>
</file>