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6C" w:rsidRDefault="00283F0E">
      <w:pPr>
        <w:spacing w:line="600" w:lineRule="exact"/>
        <w:rPr>
          <w:rFonts w:ascii="宋体" w:hAnsi="宋体" w:cs="宋体"/>
          <w:bCs/>
          <w:spacing w:val="-20"/>
          <w:sz w:val="32"/>
          <w:szCs w:val="32"/>
        </w:rPr>
      </w:pPr>
      <w:r>
        <w:rPr>
          <w:rFonts w:ascii="宋体" w:hAnsi="宋体" w:cs="宋体" w:hint="eastAsia"/>
          <w:bCs/>
          <w:spacing w:val="-20"/>
          <w:sz w:val="32"/>
          <w:szCs w:val="32"/>
        </w:rPr>
        <w:t xml:space="preserve">附件2 </w:t>
      </w:r>
    </w:p>
    <w:p w:rsidR="00F0576C" w:rsidRDefault="00283F0E">
      <w:pPr>
        <w:spacing w:line="600" w:lineRule="exact"/>
        <w:jc w:val="center"/>
        <w:rPr>
          <w:rFonts w:ascii="宋体" w:hAnsi="宋体" w:cs="宋体"/>
          <w:spacing w:val="-20"/>
          <w:sz w:val="28"/>
          <w:szCs w:val="32"/>
        </w:rPr>
      </w:pPr>
      <w:r>
        <w:rPr>
          <w:rFonts w:ascii="宋体" w:hAnsi="宋体" w:cs="宋体" w:hint="eastAsia"/>
          <w:bCs/>
          <w:spacing w:val="-20"/>
          <w:sz w:val="36"/>
          <w:szCs w:val="36"/>
        </w:rPr>
        <w:t>2025年常熟市基层公共服务岗位招聘低收入家庭、困难家庭和就业困难高校毕业生报名表</w:t>
      </w:r>
    </w:p>
    <w:p w:rsidR="00F0576C" w:rsidRDefault="00F0576C">
      <w:pPr>
        <w:jc w:val="center"/>
        <w:rPr>
          <w:rFonts w:ascii="仿宋_GB2312" w:eastAsia="仿宋_GB2312"/>
          <w:b/>
          <w:sz w:val="18"/>
          <w:szCs w:val="18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028"/>
        <w:gridCol w:w="228"/>
        <w:gridCol w:w="807"/>
        <w:gridCol w:w="810"/>
        <w:gridCol w:w="1350"/>
        <w:gridCol w:w="1719"/>
        <w:gridCol w:w="8"/>
        <w:gridCol w:w="1624"/>
      </w:tblGrid>
      <w:tr w:rsidR="00F0576C">
        <w:trPr>
          <w:trHeight w:val="452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028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10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19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0576C">
        <w:trPr>
          <w:trHeight w:val="601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28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810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历</w:t>
            </w:r>
          </w:p>
        </w:tc>
        <w:tc>
          <w:tcPr>
            <w:tcW w:w="1719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601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873" w:type="dxa"/>
            <w:gridSpan w:val="4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F0576C" w:rsidRDefault="00283F0E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719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601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873" w:type="dxa"/>
            <w:gridSpan w:val="4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F0576C" w:rsidRDefault="00283F0E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失业时间</w:t>
            </w:r>
          </w:p>
        </w:tc>
        <w:tc>
          <w:tcPr>
            <w:tcW w:w="1719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601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223" w:type="dxa"/>
            <w:gridSpan w:val="5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632" w:type="dxa"/>
            <w:gridSpan w:val="2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601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223" w:type="dxa"/>
            <w:gridSpan w:val="5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1632" w:type="dxa"/>
            <w:gridSpan w:val="2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601"/>
          <w:jc w:val="center"/>
        </w:trPr>
        <w:tc>
          <w:tcPr>
            <w:tcW w:w="1364" w:type="dxa"/>
            <w:vAlign w:val="center"/>
          </w:tcPr>
          <w:p w:rsidR="00F0576C" w:rsidRDefault="008B1C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</w:p>
        </w:tc>
        <w:tc>
          <w:tcPr>
            <w:tcW w:w="4223" w:type="dxa"/>
            <w:gridSpan w:val="5"/>
            <w:vAlign w:val="center"/>
          </w:tcPr>
          <w:p w:rsidR="00F0576C" w:rsidRDefault="00F0576C">
            <w:pPr>
              <w:ind w:firstLineChars="850" w:firstLine="20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0576C" w:rsidRDefault="008B1C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报名岗位</w:t>
            </w:r>
            <w:r w:rsidR="00283F0E">
              <w:rPr>
                <w:rFonts w:ascii="仿宋_GB2312" w:eastAsia="仿宋_GB2312" w:hint="eastAsia"/>
                <w:sz w:val="24"/>
              </w:rPr>
              <w:t>所在乡镇/部门</w:t>
            </w:r>
          </w:p>
        </w:tc>
        <w:tc>
          <w:tcPr>
            <w:tcW w:w="1624" w:type="dxa"/>
            <w:vAlign w:val="center"/>
          </w:tcPr>
          <w:p w:rsidR="00F0576C" w:rsidRDefault="00F0576C">
            <w:pPr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546"/>
          <w:jc w:val="center"/>
        </w:trPr>
        <w:tc>
          <w:tcPr>
            <w:tcW w:w="1364" w:type="dxa"/>
            <w:vMerge w:val="restart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考生类型</w:t>
            </w:r>
          </w:p>
        </w:tc>
        <w:tc>
          <w:tcPr>
            <w:tcW w:w="7574" w:type="dxa"/>
            <w:gridSpan w:val="8"/>
            <w:vAlign w:val="center"/>
          </w:tcPr>
          <w:p w:rsidR="00F0576C" w:rsidRDefault="00283F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□低收入人口群体高校毕业生（包括低保、低保边缘等其他困难家庭）</w:t>
            </w:r>
          </w:p>
        </w:tc>
        <w:bookmarkStart w:id="0" w:name="_GoBack"/>
        <w:bookmarkEnd w:id="0"/>
      </w:tr>
      <w:tr w:rsidR="00F0576C">
        <w:trPr>
          <w:trHeight w:val="531"/>
          <w:jc w:val="center"/>
        </w:trPr>
        <w:tc>
          <w:tcPr>
            <w:tcW w:w="1364" w:type="dxa"/>
            <w:vMerge/>
            <w:vAlign w:val="center"/>
          </w:tcPr>
          <w:p w:rsidR="00F0576C" w:rsidRDefault="00F0576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 w:rsidR="00F0576C" w:rsidRDefault="00283F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□城镇零就业家庭和农村零转移家庭高校毕业生</w:t>
            </w:r>
          </w:p>
        </w:tc>
      </w:tr>
      <w:tr w:rsidR="00F0576C">
        <w:trPr>
          <w:trHeight w:val="546"/>
          <w:jc w:val="center"/>
        </w:trPr>
        <w:tc>
          <w:tcPr>
            <w:tcW w:w="1364" w:type="dxa"/>
            <w:vMerge/>
            <w:vAlign w:val="center"/>
          </w:tcPr>
          <w:p w:rsidR="00F0576C" w:rsidRDefault="00F0576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 w:rsidR="00F0576C" w:rsidRDefault="00283F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□特困职工家庭高校毕业生</w:t>
            </w:r>
          </w:p>
        </w:tc>
      </w:tr>
      <w:tr w:rsidR="00F0576C" w:rsidRPr="00283F0E">
        <w:trPr>
          <w:trHeight w:val="456"/>
          <w:jc w:val="center"/>
        </w:trPr>
        <w:tc>
          <w:tcPr>
            <w:tcW w:w="1364" w:type="dxa"/>
            <w:vMerge/>
            <w:vAlign w:val="center"/>
          </w:tcPr>
          <w:p w:rsidR="00F0576C" w:rsidRDefault="00F0576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 w:rsidR="00F0576C" w:rsidRDefault="00283F0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□办理失业登记手续6个月及以上的高校毕业生（截止日期为2025年7月）</w:t>
            </w:r>
          </w:p>
        </w:tc>
      </w:tr>
      <w:tr w:rsidR="00F0576C">
        <w:trPr>
          <w:trHeight w:val="437"/>
          <w:jc w:val="center"/>
        </w:trPr>
        <w:tc>
          <w:tcPr>
            <w:tcW w:w="1364" w:type="dxa"/>
            <w:vMerge w:val="restart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      主要     成员</w:t>
            </w:r>
          </w:p>
        </w:tc>
        <w:tc>
          <w:tcPr>
            <w:tcW w:w="1256" w:type="dxa"/>
            <w:gridSpan w:val="2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称呼</w:t>
            </w:r>
          </w:p>
        </w:tc>
        <w:tc>
          <w:tcPr>
            <w:tcW w:w="807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511" w:type="dxa"/>
            <w:gridSpan w:val="5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F0576C">
        <w:trPr>
          <w:trHeight w:val="453"/>
          <w:jc w:val="center"/>
        </w:trPr>
        <w:tc>
          <w:tcPr>
            <w:tcW w:w="1364" w:type="dxa"/>
            <w:vMerge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422"/>
          <w:jc w:val="center"/>
        </w:trPr>
        <w:tc>
          <w:tcPr>
            <w:tcW w:w="1364" w:type="dxa"/>
            <w:vMerge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427"/>
          <w:jc w:val="center"/>
        </w:trPr>
        <w:tc>
          <w:tcPr>
            <w:tcW w:w="1364" w:type="dxa"/>
            <w:vMerge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 w:rsidR="00F0576C" w:rsidRDefault="00F057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576C">
        <w:trPr>
          <w:trHeight w:val="1871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承诺事项</w:t>
            </w:r>
          </w:p>
        </w:tc>
        <w:tc>
          <w:tcPr>
            <w:tcW w:w="7574" w:type="dxa"/>
            <w:gridSpan w:val="8"/>
            <w:vAlign w:val="center"/>
          </w:tcPr>
          <w:p w:rsidR="00F0576C" w:rsidRDefault="00F0576C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F0576C" w:rsidRDefault="00283F0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本人承诺提供的所有材料全部真实。</w:t>
            </w:r>
          </w:p>
          <w:p w:rsidR="00F0576C" w:rsidRDefault="00283F0E">
            <w:pPr>
              <w:pStyle w:val="2"/>
              <w:ind w:firstLineChars="1900" w:firstLine="4560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承诺人：</w:t>
            </w:r>
          </w:p>
          <w:p w:rsidR="00F0576C" w:rsidRDefault="00283F0E">
            <w:pPr>
              <w:ind w:firstLineChars="2100" w:firstLine="5040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F0576C">
        <w:trPr>
          <w:trHeight w:val="1898"/>
          <w:jc w:val="center"/>
        </w:trPr>
        <w:tc>
          <w:tcPr>
            <w:tcW w:w="1364" w:type="dxa"/>
            <w:vAlign w:val="center"/>
          </w:tcPr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F0576C" w:rsidRDefault="00283F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74" w:type="dxa"/>
            <w:gridSpan w:val="8"/>
            <w:vAlign w:val="center"/>
          </w:tcPr>
          <w:p w:rsidR="00F0576C" w:rsidRDefault="00283F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F0576C" w:rsidRDefault="00283F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审查人：  </w:t>
            </w:r>
          </w:p>
          <w:p w:rsidR="00F0576C" w:rsidRDefault="00283F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年    月    日</w:t>
            </w:r>
          </w:p>
        </w:tc>
      </w:tr>
    </w:tbl>
    <w:p w:rsidR="00F0576C" w:rsidRDefault="00F0576C"/>
    <w:sectPr w:rsidR="00F0576C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32" w:rsidRDefault="006D0332" w:rsidP="008B1C30">
      <w:r>
        <w:separator/>
      </w:r>
    </w:p>
  </w:endnote>
  <w:endnote w:type="continuationSeparator" w:id="0">
    <w:p w:rsidR="006D0332" w:rsidRDefault="006D0332" w:rsidP="008B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32" w:rsidRDefault="006D0332" w:rsidP="008B1C30">
      <w:r>
        <w:separator/>
      </w:r>
    </w:p>
  </w:footnote>
  <w:footnote w:type="continuationSeparator" w:id="0">
    <w:p w:rsidR="006D0332" w:rsidRDefault="006D0332" w:rsidP="008B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ZjZlMDFmMmViOWU4NjcyNmZkMDI1NjMyODNkMDcifQ=="/>
  </w:docVars>
  <w:rsids>
    <w:rsidRoot w:val="004B0A81"/>
    <w:rsid w:val="00283F0E"/>
    <w:rsid w:val="004B0A81"/>
    <w:rsid w:val="006D0332"/>
    <w:rsid w:val="008B1C30"/>
    <w:rsid w:val="00E5789F"/>
    <w:rsid w:val="00F0576C"/>
    <w:rsid w:val="02F201DC"/>
    <w:rsid w:val="05526EEF"/>
    <w:rsid w:val="06C2237B"/>
    <w:rsid w:val="09B52596"/>
    <w:rsid w:val="0B5F3843"/>
    <w:rsid w:val="10B016FC"/>
    <w:rsid w:val="17374A6A"/>
    <w:rsid w:val="1A734084"/>
    <w:rsid w:val="1BC70D11"/>
    <w:rsid w:val="1F05649E"/>
    <w:rsid w:val="26210FF4"/>
    <w:rsid w:val="2A807C4C"/>
    <w:rsid w:val="32206CAF"/>
    <w:rsid w:val="33E15969"/>
    <w:rsid w:val="3AE86A1B"/>
    <w:rsid w:val="45570AFD"/>
    <w:rsid w:val="46DD0CC7"/>
    <w:rsid w:val="4A41634B"/>
    <w:rsid w:val="5CE258E6"/>
    <w:rsid w:val="634A58EE"/>
    <w:rsid w:val="64FC32EB"/>
    <w:rsid w:val="65375D65"/>
    <w:rsid w:val="6ABF3E23"/>
    <w:rsid w:val="6E013715"/>
    <w:rsid w:val="6E2B12DF"/>
    <w:rsid w:val="715A4A8C"/>
    <w:rsid w:val="71C210B4"/>
    <w:rsid w:val="743E179D"/>
    <w:rsid w:val="7C5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4146C"/>
  <w15:docId w15:val="{665EF9B3-3FFF-4915-A86B-2838628C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C3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C3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cp:lastPrinted>2024-07-09T08:52:00Z</cp:lastPrinted>
  <dcterms:created xsi:type="dcterms:W3CDTF">2018-11-01T04:14:00Z</dcterms:created>
  <dcterms:modified xsi:type="dcterms:W3CDTF">2025-07-25T05:53:00Z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5503F817AE1C4B11B6B928D82C0026E6</vt:lpwstr>
  </property>
</Properties>
</file>