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41422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沧源佤族自治县林业和草原局公开招聘</w:t>
      </w:r>
    </w:p>
    <w:p w14:paraId="3FAD8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专职护林员报名表</w:t>
      </w:r>
    </w:p>
    <w:tbl>
      <w:tblPr>
        <w:tblStyle w:val="8"/>
        <w:tblpPr w:leftFromText="180" w:rightFromText="180" w:vertAnchor="text" w:horzAnchor="page" w:tblpX="1485" w:tblpY="614"/>
        <w:tblOverlap w:val="never"/>
        <w:tblW w:w="9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234"/>
        <w:gridCol w:w="1080"/>
        <w:gridCol w:w="1406"/>
        <w:gridCol w:w="1193"/>
        <w:gridCol w:w="1598"/>
        <w:gridCol w:w="1755"/>
      </w:tblGrid>
      <w:tr w14:paraId="7B74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7DA15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ED1A2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E2147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29C3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DB218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3CAD5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FB673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7AF6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333A5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79FE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C055E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C58B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D804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35BAD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84604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2352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BDD69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80BDA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ED06F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B5790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F8A20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AEEEF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E43AE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65A7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727A6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1F27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6AF45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3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09C0F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6551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4786F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70AD7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73A4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6855B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和工作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A5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textAlignment w:val="auto"/>
              <w:rPr>
                <w:rFonts w:hint="default"/>
                <w:color w:val="auto"/>
                <w:lang w:eastAsia="zh-CN"/>
              </w:rPr>
            </w:pPr>
          </w:p>
          <w:p w14:paraId="74DBD5D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textAlignment w:val="auto"/>
              <w:rPr>
                <w:rFonts w:hint="default"/>
                <w:color w:val="auto"/>
                <w:sz w:val="24"/>
                <w:szCs w:val="24"/>
                <w:lang w:eastAsia="zh-CN"/>
              </w:rPr>
            </w:pPr>
          </w:p>
          <w:p w14:paraId="5AB0749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textAlignment w:val="auto"/>
              <w:rPr>
                <w:rFonts w:hint="default"/>
                <w:color w:val="auto"/>
                <w:sz w:val="24"/>
                <w:szCs w:val="24"/>
                <w:lang w:eastAsia="zh-CN"/>
              </w:rPr>
            </w:pPr>
          </w:p>
        </w:tc>
      </w:tr>
      <w:tr w14:paraId="3C18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21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70973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 w:firstLine="720" w:firstLineChars="3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承诺所填报信息和提供的材料属实，并对个人报名材料的真实性负责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如经审查不符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所产生的一切后果由本人承担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48B8881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  <w:p w14:paraId="33E5BF5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right="0" w:rightChars="0" w:firstLine="6000" w:firstLineChars="25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承诺人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 w14:paraId="786291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right="0" w:rightChars="0" w:firstLine="6000" w:firstLineChars="25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时  间：</w:t>
            </w:r>
          </w:p>
        </w:tc>
      </w:tr>
    </w:tbl>
    <w:p w14:paraId="69C4B5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I1YTMyNTA5OGNiYWI0ZTQ5Yzg5ODMwMzc2NWEifQ=="/>
  </w:docVars>
  <w:rsids>
    <w:rsidRoot w:val="74D8479E"/>
    <w:rsid w:val="00507FA6"/>
    <w:rsid w:val="00C36A4F"/>
    <w:rsid w:val="075E75B8"/>
    <w:rsid w:val="09BB4C03"/>
    <w:rsid w:val="0C442992"/>
    <w:rsid w:val="144E482E"/>
    <w:rsid w:val="15565D98"/>
    <w:rsid w:val="176273F5"/>
    <w:rsid w:val="17F92A0B"/>
    <w:rsid w:val="1CE43EB1"/>
    <w:rsid w:val="29073381"/>
    <w:rsid w:val="2DE62DB0"/>
    <w:rsid w:val="332652F7"/>
    <w:rsid w:val="370B4330"/>
    <w:rsid w:val="3BB62604"/>
    <w:rsid w:val="3E6FB6A1"/>
    <w:rsid w:val="3EAB8864"/>
    <w:rsid w:val="46FD862A"/>
    <w:rsid w:val="480924A2"/>
    <w:rsid w:val="4BD9440E"/>
    <w:rsid w:val="4D8D9EDC"/>
    <w:rsid w:val="4F11357B"/>
    <w:rsid w:val="52F87E88"/>
    <w:rsid w:val="54FE08E6"/>
    <w:rsid w:val="58112E7E"/>
    <w:rsid w:val="58613941"/>
    <w:rsid w:val="58FD5F19"/>
    <w:rsid w:val="5964174A"/>
    <w:rsid w:val="5AB71A8B"/>
    <w:rsid w:val="5FA913CB"/>
    <w:rsid w:val="67B7C1B8"/>
    <w:rsid w:val="68E46FC9"/>
    <w:rsid w:val="6A4F3DBE"/>
    <w:rsid w:val="6B7C2192"/>
    <w:rsid w:val="6D1B6BB3"/>
    <w:rsid w:val="6D8966E0"/>
    <w:rsid w:val="6DFF3074"/>
    <w:rsid w:val="73C65A80"/>
    <w:rsid w:val="74CC35E2"/>
    <w:rsid w:val="74D8479E"/>
    <w:rsid w:val="75F15B8B"/>
    <w:rsid w:val="773E06D5"/>
    <w:rsid w:val="7BEE6DDF"/>
    <w:rsid w:val="7BF71FDA"/>
    <w:rsid w:val="7BFEACF7"/>
    <w:rsid w:val="7D5E1C11"/>
    <w:rsid w:val="7DF7C590"/>
    <w:rsid w:val="7E540766"/>
    <w:rsid w:val="7F7FBD78"/>
    <w:rsid w:val="BCE73833"/>
    <w:rsid w:val="BEFB81E4"/>
    <w:rsid w:val="BF7509B6"/>
    <w:rsid w:val="DDF6371B"/>
    <w:rsid w:val="DFF1187A"/>
    <w:rsid w:val="E5BF5D2C"/>
    <w:rsid w:val="EF6C49B7"/>
    <w:rsid w:val="F4DC768C"/>
    <w:rsid w:val="F9FFEFDD"/>
    <w:rsid w:val="FB570610"/>
    <w:rsid w:val="FBFBA65E"/>
    <w:rsid w:val="FEAFB919"/>
    <w:rsid w:val="FFBB9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971"/>
      <w:outlineLvl w:val="1"/>
    </w:pPr>
    <w:rPr>
      <w:rFonts w:ascii="方正小标宋_GBK" w:hAnsi="方正小标宋_GBK" w:eastAsia="方正小标宋_GBK" w:cs="方正小标宋_GBK"/>
      <w:sz w:val="39"/>
      <w:szCs w:val="39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29"/>
      <w:szCs w:val="29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1957</Words>
  <Characters>2018</Characters>
  <Lines>0</Lines>
  <Paragraphs>0</Paragraphs>
  <TotalTime>5</TotalTime>
  <ScaleCrop>false</ScaleCrop>
  <LinksUpToDate>false</LinksUpToDate>
  <CharactersWithSpaces>2021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2025-03-19T15:02:00Z</dcterms:created>
  <dc:creator>那兮</dc:creator>
  <cp:lastModifiedBy>陈秀桃</cp:lastModifiedBy>
  <cp:lastPrinted>2025-07-22T08:05:00Z</cp:lastPrinted>
  <dcterms:modified xsi:type="dcterms:W3CDTF">2025-07-25T03:26:11Z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B1598FAC3CB24297922B09D36F15FDDF_13</vt:lpwstr>
  </property>
  <property fmtid="{D5CDD505-2E9C-101B-9397-08002B2CF9AE}" pid="4" name="KSOTemplateDocerSaveRecord">
    <vt:lpwstr>eyJoZGlkIjoiYTEzZmQwNWVhZGNkZDUyOGJlNmUwNDI5NTg3NTIzYTUiLCJ1c2VySWQiOiIzMzQwNTA1MTUifQ==</vt:lpwstr>
  </property>
</Properties>
</file>