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清华附中嘉兴实验学校公开招聘202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年事业编制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(第三批)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  <w:t>报名登记表</w:t>
      </w:r>
    </w:p>
    <w:p>
      <w:pPr>
        <w:spacing w:line="480" w:lineRule="exact"/>
        <w:ind w:left="0" w:leftChars="0"/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报名对象（在职/社会/往届/应届）：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 报考岗位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  <w:lang w:eastAsia="zh-CN"/>
        </w:rPr>
        <w:t>限报一个岗位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）：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        </w:t>
      </w:r>
    </w:p>
    <w:tbl>
      <w:tblPr>
        <w:tblStyle w:val="6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69"/>
        <w:gridCol w:w="1230"/>
        <w:gridCol w:w="895"/>
        <w:gridCol w:w="575"/>
        <w:gridCol w:w="675"/>
        <w:gridCol w:w="546"/>
        <w:gridCol w:w="122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近期1寸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正面照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生源地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及所学专业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   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  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是否师范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教师资格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职称资格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（按学习时间由近及远，自高中起填写。含毕业学校、专业、学历学位等内容，并注明期间担任的主要职务）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相关实践及获奖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（与招聘岗位相关的实践情况及主要获奖情况）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资格审查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 日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清华附中嘉兴实验学校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应聘人员签名：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代报人签字：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代报人身份证号：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</w:t>
            </w:r>
          </w:p>
          <w:p>
            <w:pPr>
              <w:spacing w:line="320" w:lineRule="exact"/>
              <w:ind w:left="5746" w:leftChars="2736" w:firstLine="240" w:firstLineChars="10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已验收证件齐全打“√”   （             ）       验证人：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sectPr>
          <w:pgSz w:w="11906" w:h="16838"/>
          <w:pgMar w:top="1134" w:right="1800" w:bottom="1134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auto"/>
          <w:kern w:val="0"/>
          <w:sz w:val="44"/>
          <w:szCs w:val="44"/>
          <w:highlight w:val="none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未就业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承诺书（样张）</w:t>
      </w:r>
    </w:p>
    <w:p>
      <w:pPr>
        <w:spacing w:line="360" w:lineRule="auto"/>
        <w:jc w:val="center"/>
        <w:rPr>
          <w:rFonts w:hint="default" w:ascii="仿宋_GB2312" w:hAnsi="Tahom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480" w:firstLineChars="150"/>
        <w:jc w:val="left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XXX  身份证号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属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学校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届普通高校应届毕业学生。</w:t>
      </w:r>
    </w:p>
    <w:p>
      <w:pPr>
        <w:spacing w:line="360" w:lineRule="auto"/>
        <w:ind w:firstLine="480" w:firstLineChars="150"/>
        <w:jc w:val="left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本人郑重承诺：本人毕业至今未落实工作单位，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lang w:eastAsia="zh-CN"/>
        </w:rPr>
        <w:t>未曾有单位给我缴纳过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社会养老保险。我的户口、档案、组织关系仍保留在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spacing w:line="360" w:lineRule="auto"/>
        <w:ind w:firstLine="480" w:firstLineChars="150"/>
        <w:jc w:val="left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本人对上述承诺内容的真实性负责，如有隐瞒，愿承担一切责任，包括且不限于取消聘用资格。</w:t>
      </w:r>
    </w:p>
    <w:p>
      <w:pPr>
        <w:spacing w:line="360" w:lineRule="auto"/>
        <w:ind w:firstLine="480" w:firstLineChars="15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ind w:firstLine="480" w:firstLineChars="15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ind w:firstLine="4800" w:firstLineChars="1500"/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承诺人：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         </w:t>
      </w:r>
    </w:p>
    <w:p>
      <w:pPr>
        <w:spacing w:line="360" w:lineRule="auto"/>
        <w:jc w:val="right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年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月 </w:t>
      </w:r>
      <w:r>
        <w:rPr>
          <w:rFonts w:ascii="仿宋_GB2312" w:hAnsi="Tahoma" w:eastAsia="仿宋_GB2312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  <w:t>日</w:t>
      </w:r>
    </w:p>
    <w:p>
      <w:pPr>
        <w:spacing w:line="360" w:lineRule="auto"/>
        <w:ind w:firstLine="6240" w:firstLineChars="1950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ind w:firstLine="6240" w:firstLineChars="1950"/>
        <w:rPr>
          <w:rFonts w:hint="eastAsia" w:ascii="仿宋_GB2312" w:hAnsi="Tahoma" w:eastAsia="仿宋_GB2312"/>
          <w:color w:val="auto"/>
          <w:kern w:val="0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备注：未就业的2023年、2024年普通高校应届毕业生报考须填写《未就业承诺书》。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Bookshelf Symbol 7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3748"/>
    <w:rsid w:val="01F3566D"/>
    <w:rsid w:val="022C3051"/>
    <w:rsid w:val="03E87E7E"/>
    <w:rsid w:val="08963B61"/>
    <w:rsid w:val="093E6A3A"/>
    <w:rsid w:val="119D08B7"/>
    <w:rsid w:val="11A104B0"/>
    <w:rsid w:val="151165E0"/>
    <w:rsid w:val="18EF1CDE"/>
    <w:rsid w:val="18F65DE3"/>
    <w:rsid w:val="19E83F3C"/>
    <w:rsid w:val="21AB746C"/>
    <w:rsid w:val="27343A60"/>
    <w:rsid w:val="278B7B24"/>
    <w:rsid w:val="2D3447B9"/>
    <w:rsid w:val="2D8F3DAE"/>
    <w:rsid w:val="2D9A3BB6"/>
    <w:rsid w:val="30493509"/>
    <w:rsid w:val="306A757F"/>
    <w:rsid w:val="31662A68"/>
    <w:rsid w:val="32F65818"/>
    <w:rsid w:val="3DB159B2"/>
    <w:rsid w:val="3F8B0CC0"/>
    <w:rsid w:val="441411EB"/>
    <w:rsid w:val="48833616"/>
    <w:rsid w:val="4989217A"/>
    <w:rsid w:val="4BB70F65"/>
    <w:rsid w:val="50146059"/>
    <w:rsid w:val="51230036"/>
    <w:rsid w:val="51281690"/>
    <w:rsid w:val="543E2D6F"/>
    <w:rsid w:val="54F02E90"/>
    <w:rsid w:val="55A77D48"/>
    <w:rsid w:val="56660C90"/>
    <w:rsid w:val="5D6D5C3B"/>
    <w:rsid w:val="5F6277ED"/>
    <w:rsid w:val="66A27DD1"/>
    <w:rsid w:val="6D6854AD"/>
    <w:rsid w:val="6DED5BAB"/>
    <w:rsid w:val="6F5D1F59"/>
    <w:rsid w:val="72A67153"/>
    <w:rsid w:val="7675EAD8"/>
    <w:rsid w:val="77205ABA"/>
    <w:rsid w:val="782E0692"/>
    <w:rsid w:val="7C0B180E"/>
    <w:rsid w:val="F55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4917</Words>
  <Characters>5177</Characters>
  <Lines>0</Lines>
  <Paragraphs>0</Paragraphs>
  <TotalTime>5</TotalTime>
  <ScaleCrop>false</ScaleCrop>
  <LinksUpToDate>false</LinksUpToDate>
  <CharactersWithSpaces>5396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2025-05-23T17:18:00Z</dcterms:created>
  <dc:creator>heros</dc:creator>
  <cp:lastModifiedBy>user</cp:lastModifiedBy>
  <dcterms:modified xsi:type="dcterms:W3CDTF">2025-07-25T10:35:13Z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eyJoZGlkIjoiMTg5NDAxNDM5OGQ3MmQ4ZDRmMjIwZTMzYTgzNGVhNDEiLCJ1c2VySWQiOiIzNzgxOTI4OTIifQ==</vt:lpwstr>
  </property>
  <property fmtid="{D5CDD505-2E9C-101B-9397-08002B2CF9AE}" pid="4" name="ICV">
    <vt:lpwstr>AB5727DA34984847B1F766888935DF7F_13</vt:lpwstr>
  </property>
</Properties>
</file>