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7B90">
      <w:pPr>
        <w:spacing w:before="183"/>
        <w:outlineLvl w:val="0"/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pacing w:val="3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0"/>
          <w:szCs w:val="30"/>
          <w:lang w:val="en-US" w:eastAsia="zh-CN"/>
        </w:rPr>
        <w:t>1：</w:t>
      </w:r>
    </w:p>
    <w:p w14:paraId="64444308">
      <w:pPr>
        <w:spacing w:before="183"/>
        <w:jc w:val="center"/>
        <w:outlineLvl w:val="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pacing w:val="-15"/>
          <w:sz w:val="32"/>
          <w:szCs w:val="32"/>
          <w:lang w:val="en-US" w:eastAsia="zh-CN"/>
        </w:rPr>
        <w:t>抚州幼儿师范高等专科学校代课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  <w:lang w:eastAsia="zh-CN"/>
        </w:rPr>
        <w:t>教师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</w:rPr>
        <w:t>报名表</w:t>
      </w:r>
    </w:p>
    <w:tbl>
      <w:tblPr>
        <w:tblStyle w:val="12"/>
        <w:tblW w:w="8195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076"/>
        <w:gridCol w:w="1033"/>
        <w:gridCol w:w="922"/>
        <w:gridCol w:w="1678"/>
        <w:gridCol w:w="1978"/>
      </w:tblGrid>
      <w:tr w14:paraId="4AB9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87D3">
            <w:pPr>
              <w:spacing w:before="5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08A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4D5B">
            <w:pPr>
              <w:kinsoku w:val="0"/>
              <w:autoSpaceDE w:val="0"/>
              <w:autoSpaceDN w:val="0"/>
              <w:adjustRightInd w:val="0"/>
              <w:snapToGrid w:val="0"/>
              <w:spacing w:before="13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FBDD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60A297">
            <w:pPr>
              <w:kinsoku w:val="0"/>
              <w:autoSpaceDE w:val="0"/>
              <w:autoSpaceDN w:val="0"/>
              <w:adjustRightInd w:val="0"/>
              <w:snapToGrid w:val="0"/>
              <w:spacing w:before="6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照片</w:t>
            </w:r>
          </w:p>
        </w:tc>
      </w:tr>
      <w:tr w14:paraId="783EE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82B4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543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D8AD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324B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FC4C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11E2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BE00">
            <w:pPr>
              <w:spacing w:before="1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A99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7C28F2">
            <w:pPr>
              <w:kinsoku w:val="0"/>
              <w:autoSpaceDE w:val="0"/>
              <w:autoSpaceDN w:val="0"/>
              <w:adjustRightInd w:val="0"/>
              <w:snapToGrid w:val="0"/>
              <w:spacing w:before="14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CCF2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2944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5306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F991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left="6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AA71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6C3F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7E07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C749">
            <w:pPr>
              <w:spacing w:before="1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6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867C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ind w:left="38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14AF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07DF">
            <w:pPr>
              <w:spacing w:before="7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C64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18B78">
            <w:pPr>
              <w:spacing w:before="7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12E1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20F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F5EE">
            <w:pPr>
              <w:kinsoku w:val="0"/>
              <w:autoSpaceDE w:val="0"/>
              <w:autoSpaceDN w:val="0"/>
              <w:adjustRightInd w:val="0"/>
              <w:snapToGrid w:val="0"/>
              <w:spacing w:before="6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简历</w:t>
            </w:r>
          </w:p>
        </w:tc>
        <w:tc>
          <w:tcPr>
            <w:tcW w:w="6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6C5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2CC4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8FFF68">
            <w:pPr>
              <w:spacing w:before="65" w:line="372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4702"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F02BC">
            <w:pPr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40B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6CF3">
            <w:pPr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BEAA">
            <w:pPr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</w:tr>
      <w:tr w14:paraId="1059A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1063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AD5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61AC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7A5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964B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9DA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2CE3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BDDD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8FE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FEA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9D8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835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2A86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1760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20A1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DA8A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0B8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6E6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FEF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C08B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616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EFCD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4B2A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DDA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EA0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F7A1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8F5F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545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1930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6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00E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1600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8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D485">
            <w:pPr>
              <w:spacing w:before="132"/>
              <w:ind w:left="87" w:firstLine="468" w:firstLineChars="223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本人承诺：本人上述填写内容和提供的相关依据真实，符合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公告的报名条件。如有不实，本人自愿放弃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参聘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资格并承担相应责任。</w:t>
            </w:r>
          </w:p>
          <w:p w14:paraId="41F92AAA">
            <w:pPr>
              <w:spacing w:before="254"/>
              <w:ind w:left="87"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报考人(签名):</w:t>
            </w:r>
          </w:p>
          <w:p w14:paraId="51536F85">
            <w:pPr>
              <w:kinsoku w:val="0"/>
              <w:autoSpaceDE w:val="0"/>
              <w:autoSpaceDN w:val="0"/>
              <w:adjustRightInd w:val="0"/>
              <w:snapToGrid w:val="0"/>
              <w:ind w:left="4604" w:firstLine="840" w:firstLineChars="400"/>
              <w:jc w:val="center"/>
              <w:textAlignment w:val="baseline"/>
              <w:rPr>
                <w:rFonts w:ascii="宋体" w:hAnsi="宋体" w:eastAsia="宋体" w:cs="Arial"/>
                <w:color w:val="auto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年   月   日</w:t>
            </w:r>
          </w:p>
        </w:tc>
      </w:tr>
    </w:tbl>
    <w:p w14:paraId="1B787699">
      <w:pP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1A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609462B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抚州幼儿师范高等专科学校代课教师招聘岗位表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5"/>
        <w:gridCol w:w="2511"/>
        <w:gridCol w:w="4255"/>
        <w:gridCol w:w="3922"/>
      </w:tblGrid>
      <w:tr w14:paraId="0087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09" w:type="dxa"/>
            <w:vAlign w:val="center"/>
          </w:tcPr>
          <w:p w14:paraId="1A3C4E1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45" w:type="dxa"/>
            <w:vAlign w:val="center"/>
          </w:tcPr>
          <w:p w14:paraId="216F6D0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11" w:type="dxa"/>
            <w:vAlign w:val="center"/>
          </w:tcPr>
          <w:p w14:paraId="43A2D9C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255" w:type="dxa"/>
            <w:vAlign w:val="center"/>
          </w:tcPr>
          <w:p w14:paraId="16622A1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3922" w:type="dxa"/>
            <w:vAlign w:val="center"/>
          </w:tcPr>
          <w:p w14:paraId="26E0C59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待遇</w:t>
            </w:r>
          </w:p>
        </w:tc>
      </w:tr>
      <w:tr w14:paraId="622A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009" w:type="dxa"/>
            <w:vAlign w:val="center"/>
          </w:tcPr>
          <w:p w14:paraId="4C95C63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体育代课教师</w:t>
            </w:r>
          </w:p>
        </w:tc>
        <w:tc>
          <w:tcPr>
            <w:tcW w:w="1445" w:type="dxa"/>
            <w:vAlign w:val="center"/>
          </w:tcPr>
          <w:p w14:paraId="1A2872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2511" w:type="dxa"/>
            <w:vAlign w:val="center"/>
          </w:tcPr>
          <w:p w14:paraId="7B8603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4255" w:type="dxa"/>
            <w:vAlign w:val="center"/>
          </w:tcPr>
          <w:p w14:paraId="5357670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  <w:lang w:eastAsia="zh-CN"/>
              </w:rPr>
              <w:t>具有中华人民共和国国籍，拥护中国共产党的领导，热爱教育事业，遵纪守法，品行端正，具有良好的职业道德。</w:t>
            </w:r>
          </w:p>
          <w:p w14:paraId="389DDFD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体育学类专业；</w:t>
            </w:r>
          </w:p>
          <w:p w14:paraId="42C4A3D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具有高级中学及以上体育学科教师资格证；</w:t>
            </w:r>
          </w:p>
        </w:tc>
        <w:tc>
          <w:tcPr>
            <w:tcW w:w="3922" w:type="dxa"/>
            <w:vAlign w:val="center"/>
          </w:tcPr>
          <w:p w14:paraId="0A4445A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1000元/月+50元/课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（基础课时不少于16课时/周）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，提供住宿</w:t>
            </w:r>
          </w:p>
        </w:tc>
      </w:tr>
    </w:tbl>
    <w:p w14:paraId="2FE40736">
      <w:pPr>
        <w:rPr>
          <w:rFonts w:hint="default"/>
          <w:b/>
          <w:bCs/>
          <w:color w:val="auto"/>
          <w:lang w:val="en-US" w:eastAsia="zh-CN"/>
        </w:rPr>
      </w:pPr>
    </w:p>
    <w:sectPr>
      <w:pgSz w:w="16838" w:h="11906" w:orient="landscape"/>
      <w:pgMar w:top="1293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4E92D"/>
    <w:multiLevelType w:val="singleLevel"/>
    <w:tmpl w:val="22C4E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2I0MjkyNzk3OTViMGQ1OTM3MjAzYTFhZjFmNzkifQ=="/>
  </w:docVars>
  <w:rsids>
    <w:rsidRoot w:val="008510D5"/>
    <w:rsid w:val="000A0C42"/>
    <w:rsid w:val="0021160F"/>
    <w:rsid w:val="008510D5"/>
    <w:rsid w:val="0096195C"/>
    <w:rsid w:val="01C06A0C"/>
    <w:rsid w:val="02CF583C"/>
    <w:rsid w:val="02D908B8"/>
    <w:rsid w:val="0362549A"/>
    <w:rsid w:val="040C6B17"/>
    <w:rsid w:val="04842090"/>
    <w:rsid w:val="09D32F2C"/>
    <w:rsid w:val="0C2D55B4"/>
    <w:rsid w:val="0E6A7875"/>
    <w:rsid w:val="0F3759C3"/>
    <w:rsid w:val="0F7F6343"/>
    <w:rsid w:val="0F8E4A31"/>
    <w:rsid w:val="10F751DE"/>
    <w:rsid w:val="150202E0"/>
    <w:rsid w:val="158E755F"/>
    <w:rsid w:val="16BB7CE2"/>
    <w:rsid w:val="16EC41DF"/>
    <w:rsid w:val="17816959"/>
    <w:rsid w:val="19A215AC"/>
    <w:rsid w:val="1D6349AD"/>
    <w:rsid w:val="1EFB6A12"/>
    <w:rsid w:val="1F5C6B84"/>
    <w:rsid w:val="203C2B74"/>
    <w:rsid w:val="20623A29"/>
    <w:rsid w:val="206C1A2E"/>
    <w:rsid w:val="252E63EA"/>
    <w:rsid w:val="262E417A"/>
    <w:rsid w:val="267D2CA0"/>
    <w:rsid w:val="27DD40F7"/>
    <w:rsid w:val="2A4A3A91"/>
    <w:rsid w:val="2B2D4E50"/>
    <w:rsid w:val="2B986BC5"/>
    <w:rsid w:val="30E3277E"/>
    <w:rsid w:val="33023A2B"/>
    <w:rsid w:val="348959AF"/>
    <w:rsid w:val="356B73C1"/>
    <w:rsid w:val="36C7044C"/>
    <w:rsid w:val="3700570C"/>
    <w:rsid w:val="372E0F2B"/>
    <w:rsid w:val="373344EB"/>
    <w:rsid w:val="39535E82"/>
    <w:rsid w:val="3BFA127F"/>
    <w:rsid w:val="3DED78D3"/>
    <w:rsid w:val="3E3E7246"/>
    <w:rsid w:val="3EE51F7E"/>
    <w:rsid w:val="3F567593"/>
    <w:rsid w:val="419E12DF"/>
    <w:rsid w:val="475E7DF6"/>
    <w:rsid w:val="49436CA8"/>
    <w:rsid w:val="49EC4D5F"/>
    <w:rsid w:val="4BE614DC"/>
    <w:rsid w:val="4C255BFB"/>
    <w:rsid w:val="52177F16"/>
    <w:rsid w:val="544E765F"/>
    <w:rsid w:val="560D1FB2"/>
    <w:rsid w:val="5AB81CDB"/>
    <w:rsid w:val="5B3A6AB4"/>
    <w:rsid w:val="5C510C44"/>
    <w:rsid w:val="60957D3B"/>
    <w:rsid w:val="61AD2280"/>
    <w:rsid w:val="62074A71"/>
    <w:rsid w:val="63365E8E"/>
    <w:rsid w:val="644840CB"/>
    <w:rsid w:val="64F609F8"/>
    <w:rsid w:val="65F71905"/>
    <w:rsid w:val="66A656AE"/>
    <w:rsid w:val="671A158A"/>
    <w:rsid w:val="6720245A"/>
    <w:rsid w:val="6946154B"/>
    <w:rsid w:val="69AA4EE0"/>
    <w:rsid w:val="6A5437CA"/>
    <w:rsid w:val="6AA81420"/>
    <w:rsid w:val="6CA51367"/>
    <w:rsid w:val="6E6D0867"/>
    <w:rsid w:val="7182554B"/>
    <w:rsid w:val="7184623E"/>
    <w:rsid w:val="719637E6"/>
    <w:rsid w:val="72E22BC3"/>
    <w:rsid w:val="74424470"/>
    <w:rsid w:val="758F757E"/>
    <w:rsid w:val="75CD7129"/>
    <w:rsid w:val="76314486"/>
    <w:rsid w:val="76DE51D0"/>
    <w:rsid w:val="7746755D"/>
    <w:rsid w:val="777B0A5E"/>
    <w:rsid w:val="79ED5B1F"/>
    <w:rsid w:val="7D8627FC"/>
    <w:rsid w:val="7F6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  <w:style w:type="table" w:customStyle="1" w:styleId="12">
    <w:name w:val="Table Normal"/>
    <w:basedOn w:val="4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1344</Words>
  <Characters>1418</Characters>
  <Lines>10</Lines>
  <Paragraphs>2</Paragraphs>
  <TotalTime>5</TotalTime>
  <ScaleCrop>false</ScaleCrop>
  <LinksUpToDate>false</LinksUpToDate>
  <CharactersWithSpaces>1490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2024-07-10T08:19:00Z</dcterms:created>
  <dc:creator>layzjam</dc:creator>
  <cp:lastModifiedBy>许伟</cp:lastModifiedBy>
  <cp:lastPrinted>2024-11-22T03:25:00Z</cp:lastPrinted>
  <dcterms:modified xsi:type="dcterms:W3CDTF">2025-07-24T14:35:32Z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A8E4BF324E554DF09D5F0AB599A5D737_13</vt:lpwstr>
  </property>
  <property fmtid="{D5CDD505-2E9C-101B-9397-08002B2CF9AE}" pid="4" name="KSOTemplateDocerSaveRecord">
    <vt:lpwstr>eyJoZGlkIjoiZDJmYTY4MTUzMjFkOTQ2NWQ5NDJkOTNkYTk4MzFiNzciLCJ1c2VySWQiOiIxNzA4MTY0MTI1In0=</vt:lpwstr>
  </property>
</Properties>
</file>