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05BCD"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1A60447"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1772285"/>
                <wp:effectExtent l="0" t="0" r="1270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0C26F4"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40.05pt;height:139.55pt;width:252.5pt;z-index:251659264;mso-width-relative:page;mso-height-relative:margin;mso-height-percent:200;" fillcolor="#FFFFFF" filled="t" stroked="f" coordsize="21600,21600" o:gfxdata="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jaQH2QAAAAsBAAAPAAAAAAAAAAEAIAAAACIAAABk&#10;cnMvZG93bnJldi54bWxQSwECFAAUAAAACACHTuJAWcy4+8wBAACS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B0C26F4"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bookmarkEnd w:id="0"/>
    <w:tbl>
      <w:tblPr>
        <w:tblStyle w:val="2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 w14:paraId="7417C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48B7593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 w14:paraId="46430143"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1E1C20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 w14:paraId="783A2882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F78966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4439527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 w14:paraId="586BF4E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14:paraId="5E02A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32BB7FB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 w14:paraId="007078D1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F1773E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 w14:paraId="2494B2FB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F3A7B6E"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 w14:paraId="083C7DC0"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449B25AC">
            <w:pPr>
              <w:rPr>
                <w:rFonts w:eastAsia="方正宋三简体"/>
              </w:rPr>
            </w:pPr>
          </w:p>
        </w:tc>
      </w:tr>
      <w:tr w14:paraId="32E78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 w14:paraId="592EB2B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 w14:paraId="6277C29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 w14:paraId="62CE37BE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1ABD87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 w14:paraId="0956070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 w14:paraId="59058049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6B5F434">
            <w:pPr>
              <w:spacing w:line="3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1620" w:type="dxa"/>
            <w:noWrap w:val="0"/>
            <w:vAlign w:val="center"/>
          </w:tcPr>
          <w:p w14:paraId="2354A786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66436A57">
            <w:pPr>
              <w:rPr>
                <w:rFonts w:eastAsia="方正宋三简体"/>
              </w:rPr>
            </w:pPr>
          </w:p>
        </w:tc>
      </w:tr>
      <w:tr w14:paraId="13F2C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1" w:type="dxa"/>
            <w:noWrap w:val="0"/>
            <w:vAlign w:val="center"/>
          </w:tcPr>
          <w:p w14:paraId="41ADFD0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14:paraId="6C1FD9F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2F8DB8E3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5B79C7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 w14:paraId="684B240B"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 w14:paraId="1EDC249B">
            <w:pPr>
              <w:rPr>
                <w:rFonts w:eastAsia="方正宋三简体"/>
              </w:rPr>
            </w:pPr>
          </w:p>
        </w:tc>
      </w:tr>
      <w:tr w14:paraId="203D2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2647A17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 w14:paraId="5969361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 w14:paraId="071D367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 w14:paraId="44EB7C5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29D2E2A6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 w14:paraId="199940C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50A57467">
            <w:pPr>
              <w:jc w:val="center"/>
              <w:rPr>
                <w:rFonts w:eastAsia="仿宋_GB2312"/>
              </w:rPr>
            </w:pPr>
          </w:p>
        </w:tc>
      </w:tr>
      <w:tr w14:paraId="40A4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77857879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29D7F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 w14:paraId="312155D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74BEFC0A"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1174C8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51C7226F">
            <w:pPr>
              <w:rPr>
                <w:rFonts w:eastAsia="仿宋_GB2312"/>
              </w:rPr>
            </w:pPr>
          </w:p>
        </w:tc>
      </w:tr>
      <w:tr w14:paraId="5CDD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 w14:paraId="31EFBAB3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 w14:paraId="32E91E9D">
            <w:pPr>
              <w:jc w:val="left"/>
              <w:rPr>
                <w:rFonts w:eastAsia="仿宋_GB2312"/>
              </w:rPr>
            </w:pPr>
          </w:p>
        </w:tc>
      </w:tr>
      <w:tr w14:paraId="78175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 w14:paraId="4B3A895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 w14:paraId="2E50373D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33E46DF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7A3E7F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DE5890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0A20C5B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641827B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2748A60E"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 w14:paraId="0502C3A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 w14:paraId="5A2C8FDD">
            <w:pPr>
              <w:jc w:val="left"/>
              <w:rPr>
                <w:rFonts w:eastAsia="仿宋_GB2312"/>
              </w:rPr>
            </w:pPr>
          </w:p>
        </w:tc>
      </w:tr>
    </w:tbl>
    <w:p w14:paraId="0F97C120"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 w14:paraId="7A5C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 w14:paraId="20FB33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 w14:paraId="64CFA79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 w14:paraId="4941ECA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 w14:paraId="6B3BEA7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 w14:paraId="2D42E677">
            <w:pPr>
              <w:rPr>
                <w:rFonts w:eastAsia="仿宋_GB2312"/>
                <w:bCs/>
              </w:rPr>
            </w:pPr>
          </w:p>
        </w:tc>
      </w:tr>
      <w:tr w14:paraId="6613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 w14:paraId="7E43874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 w14:paraId="294C98D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 w14:paraId="553DBF2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 w14:paraId="4C1E4457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479E5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05ACCD0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 w14:paraId="7306D4F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 w14:paraId="177D1ED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 w14:paraId="052CB9A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 w14:paraId="0B73DBC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 w14:paraId="6D8BFDC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 w14:paraId="59962F3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 w14:paraId="756528E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 w14:paraId="03ABB63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 w14:paraId="38D2642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 w14:paraId="0C6CE7D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 w14:paraId="7222155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 w14:paraId="2FFC3AC3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 w14:paraId="23C8D4A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79657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77AC4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96A48A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3402F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 w14:paraId="774A193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12A8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 w14:paraId="75B82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5DE65924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7F4BD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76AC14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BF2E5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B61D9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C7467D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1EB76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00D97926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7CB5B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8E044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4065F1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81FE9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B61935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75B6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4152B505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F155A2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270C3D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2C0E5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09807A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5E2BDB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50B97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73DA5B99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923B56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FCA69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33CC7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7DE14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323769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258D6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7041C4C1"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FA1F5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394985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C71052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4F2CE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AF54C0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12DDD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1935D409"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A363EC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9ACEA4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3D3446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888321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F98B03F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0752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 w14:paraId="1E0394E5"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29D688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40A1BC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58790E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826B70B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DDADEB2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14:paraId="05A92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 w14:paraId="1FE52744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 w14:paraId="443E42FA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08880FED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0CBB3EE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2DDB88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2A422A0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 w14:paraId="1F9119C0"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219AA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44C3C"/>
    <w:rsid w:val="5B4756C0"/>
    <w:rsid w:val="6A996AFD"/>
    <w:rsid w:val="7D0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674</Characters>
  <Lines>0</Lines>
  <Paragraphs>0</Paragraphs>
  <TotalTime>30</TotalTime>
  <ScaleCrop>false</ScaleCrop>
  <LinksUpToDate>false</LinksUpToDate>
  <CharactersWithSpaces>780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2025-07-23T07:11:00Z</dcterms:created>
  <dc:creator>Administrator</dc:creator>
  <cp:lastModifiedBy>victor-cy</cp:lastModifiedBy>
  <cp:lastPrinted>2025-07-23T07:19:00Z</cp:lastPrinted>
  <dcterms:modified xsi:type="dcterms:W3CDTF">2025-07-23T09:15:03Z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eyJoZGlkIjoiZmIzOTY1MmEyZWRkMTVjZDUxNDUzYTc5YzA0NDJkOWYiLCJ1c2VySWQiOiI1MTM3MjU5NjIifQ==</vt:lpwstr>
  </property>
  <property fmtid="{D5CDD505-2E9C-101B-9397-08002B2CF9AE}" pid="4" name="ICV">
    <vt:lpwstr>5E41679B05FE4F439650689E3420A371_13</vt:lpwstr>
  </property>
</Properties>
</file>