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2025年呼伦贝尔市委党校（市行政学院、社会主义学院）引进人才承诺书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届毕业生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呼伦贝尔市委党校（市行政学院、社会主义学院）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TU3YzMwZjAxZTk4Y2I2MDg1MTFmNjJjY2E2NzkifQ=="/>
  </w:docVars>
  <w:rsids>
    <w:rsidRoot w:val="00000000"/>
    <w:rsid w:val="03112040"/>
    <w:rsid w:val="0639166E"/>
    <w:rsid w:val="08EB4EA1"/>
    <w:rsid w:val="09C70C32"/>
    <w:rsid w:val="0A073F5D"/>
    <w:rsid w:val="0A4F1460"/>
    <w:rsid w:val="0D5B0F3B"/>
    <w:rsid w:val="0FB008E6"/>
    <w:rsid w:val="127B6572"/>
    <w:rsid w:val="168D3A3C"/>
    <w:rsid w:val="16DA652C"/>
    <w:rsid w:val="16F92E7F"/>
    <w:rsid w:val="19FD2C86"/>
    <w:rsid w:val="1E696B3C"/>
    <w:rsid w:val="202976E7"/>
    <w:rsid w:val="21C30312"/>
    <w:rsid w:val="28E01C23"/>
    <w:rsid w:val="2AF14141"/>
    <w:rsid w:val="2B7B1C5D"/>
    <w:rsid w:val="2E9D25E0"/>
    <w:rsid w:val="2F27744A"/>
    <w:rsid w:val="32B141B6"/>
    <w:rsid w:val="34501484"/>
    <w:rsid w:val="3631592B"/>
    <w:rsid w:val="371B2626"/>
    <w:rsid w:val="39EE7A9E"/>
    <w:rsid w:val="3A726921"/>
    <w:rsid w:val="3FBE0ACB"/>
    <w:rsid w:val="43650DD1"/>
    <w:rsid w:val="48C12F4D"/>
    <w:rsid w:val="4A0654DC"/>
    <w:rsid w:val="4BE8109C"/>
    <w:rsid w:val="505E043D"/>
    <w:rsid w:val="5728063B"/>
    <w:rsid w:val="59CD1026"/>
    <w:rsid w:val="5BEC52D1"/>
    <w:rsid w:val="5ED2780B"/>
    <w:rsid w:val="61BD35D1"/>
    <w:rsid w:val="63EE0517"/>
    <w:rsid w:val="68181DFD"/>
    <w:rsid w:val="68D91796"/>
    <w:rsid w:val="6A2829D5"/>
    <w:rsid w:val="6B451364"/>
    <w:rsid w:val="6BAC4F3F"/>
    <w:rsid w:val="6E8424AF"/>
    <w:rsid w:val="72161FC4"/>
    <w:rsid w:val="74F17E67"/>
    <w:rsid w:val="774249AA"/>
    <w:rsid w:val="7B9003DA"/>
    <w:rsid w:val="7D4E5AE1"/>
    <w:rsid w:val="7EDC1B88"/>
    <w:rsid w:val="7F392B36"/>
    <w:rsid w:val="8BFE7530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327</Characters>
  <Lines>0</Lines>
  <Paragraphs>0</Paragraphs>
  <TotalTime>4</TotalTime>
  <ScaleCrop>false</ScaleCrop>
  <LinksUpToDate>false</LinksUpToDate>
  <CharactersWithSpaces>531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2023-04-14T15:56:00Z</dcterms:created>
  <dc:creator>Administrator</dc:creator>
  <cp:lastModifiedBy>uos</cp:lastModifiedBy>
  <cp:lastPrinted>2025-04-23T16:01:55Z</cp:lastPrinted>
  <dcterms:modified xsi:type="dcterms:W3CDTF">2025-04-23T16:06:59Z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F6C95984ED7444CC9E1EFB82821C09AD_13</vt:lpwstr>
  </property>
  <property fmtid="{D5CDD505-2E9C-101B-9397-08002B2CF9AE}" pid="4" name="KSOTemplateDocerSaveRecord">
    <vt:lpwstr>eyJoZGlkIjoiZWY0MDZlNTIwMjU2MmJmY2Y2OTA4YTMzNjhlYmI0YzEifQ==</vt:lpwstr>
  </property>
</Properties>
</file>