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8495A">
      <w:pPr>
        <w:spacing w:line="460" w:lineRule="exact"/>
        <w:rPr>
          <w:rFonts w:hint="eastAsia" w:ascii="方正黑体_GBK" w:hAnsi="方正黑体_GBK" w:eastAsia="方正黑体_GBK" w:cs="方正黑体_GBK"/>
          <w:color w:val="000000"/>
          <w:spacing w:val="-16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000000"/>
          <w:spacing w:val="-16"/>
          <w:sz w:val="28"/>
          <w:szCs w:val="28"/>
        </w:rPr>
        <w:t>附件</w:t>
      </w:r>
      <w:bookmarkStart w:id="0" w:name="_GoBack"/>
      <w:bookmarkEnd w:id="0"/>
    </w:p>
    <w:p w14:paraId="492F5A3C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1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6"/>
          <w:sz w:val="36"/>
          <w:szCs w:val="36"/>
        </w:rPr>
        <w:t>钦州仲裁委员会秘书处招聘工作人员报名表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1"/>
        <w:gridCol w:w="839"/>
        <w:gridCol w:w="900"/>
        <w:gridCol w:w="229"/>
        <w:gridCol w:w="1027"/>
        <w:gridCol w:w="739"/>
        <w:gridCol w:w="930"/>
        <w:gridCol w:w="491"/>
        <w:gridCol w:w="360"/>
        <w:gridCol w:w="310"/>
        <w:gridCol w:w="230"/>
        <w:gridCol w:w="769"/>
        <w:gridCol w:w="1035"/>
        <w:gridCol w:w="988"/>
      </w:tblGrid>
      <w:tr w14:paraId="15B15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81AD5">
            <w:pPr>
              <w:spacing w:line="340" w:lineRule="exact"/>
              <w:ind w:left="-88" w:leftChars="-42" w:right="-147" w:rightChars="-70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773C9">
            <w:pPr>
              <w:spacing w:line="34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9EA3C">
            <w:pPr>
              <w:spacing w:line="3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性别</w:t>
            </w:r>
          </w:p>
        </w:tc>
        <w:tc>
          <w:tcPr>
            <w:tcW w:w="125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23A2C">
            <w:pPr>
              <w:spacing w:line="34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73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5EE97">
            <w:pPr>
              <w:spacing w:line="3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民族</w:t>
            </w:r>
          </w:p>
        </w:tc>
        <w:tc>
          <w:tcPr>
            <w:tcW w:w="93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EB04B">
            <w:pPr>
              <w:spacing w:line="34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209A1"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政治</w:t>
            </w:r>
          </w:p>
          <w:p w14:paraId="525CB18C"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面貌</w:t>
            </w:r>
          </w:p>
        </w:tc>
        <w:tc>
          <w:tcPr>
            <w:tcW w:w="130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DF505">
            <w:pPr>
              <w:spacing w:line="34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2023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E6B0C09">
            <w:pPr>
              <w:spacing w:line="3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贴相片</w:t>
            </w:r>
          </w:p>
        </w:tc>
      </w:tr>
      <w:tr w14:paraId="63647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46DEB">
            <w:pPr>
              <w:spacing w:line="300" w:lineRule="exact"/>
              <w:ind w:left="-88" w:leftChars="-42" w:right="-147" w:rightChars="-70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户口所在地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E9C24"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B3983"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身份</w:t>
            </w:r>
          </w:p>
          <w:p w14:paraId="3EF85809"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证号</w:t>
            </w:r>
          </w:p>
        </w:tc>
        <w:tc>
          <w:tcPr>
            <w:tcW w:w="50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2E9FA">
            <w:pPr>
              <w:spacing w:line="34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2023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F470C32">
            <w:pPr>
              <w:rPr>
                <w:rFonts w:eastAsia="方正仿宋_GBK"/>
              </w:rPr>
            </w:pPr>
          </w:p>
        </w:tc>
      </w:tr>
      <w:tr w14:paraId="0B3FE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AB1AB">
            <w:pPr>
              <w:spacing w:line="300" w:lineRule="exact"/>
              <w:ind w:left="-88" w:leftChars="-42" w:right="-147" w:rightChars="-70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参加工作时间</w:t>
            </w: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5417B"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BEBBA"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联系</w:t>
            </w:r>
          </w:p>
          <w:p w14:paraId="62AC4411"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地址</w:t>
            </w:r>
          </w:p>
        </w:tc>
        <w:tc>
          <w:tcPr>
            <w:tcW w:w="19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C012C">
            <w:pPr>
              <w:spacing w:line="34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FA4EF">
            <w:pPr>
              <w:spacing w:line="3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固定电话</w:t>
            </w:r>
          </w:p>
        </w:tc>
        <w:tc>
          <w:tcPr>
            <w:tcW w:w="1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EB229">
            <w:pPr>
              <w:spacing w:line="34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2023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A4029EA">
            <w:pPr>
              <w:rPr>
                <w:rFonts w:eastAsia="方正仿宋_GBK"/>
              </w:rPr>
            </w:pPr>
          </w:p>
        </w:tc>
      </w:tr>
      <w:tr w14:paraId="0D2C6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743F4">
            <w:pPr>
              <w:rPr>
                <w:rFonts w:eastAsia="方正仿宋_GBK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E96B9">
            <w:pPr>
              <w:rPr>
                <w:rFonts w:eastAsia="方正仿宋_GBK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784DF">
            <w:pPr>
              <w:rPr>
                <w:rFonts w:eastAsia="方正仿宋_GBK"/>
              </w:rPr>
            </w:pPr>
          </w:p>
        </w:tc>
        <w:tc>
          <w:tcPr>
            <w:tcW w:w="19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CCF7B">
            <w:pPr>
              <w:rPr>
                <w:rFonts w:eastAsia="方正仿宋_GBK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20787">
            <w:pPr>
              <w:spacing w:line="3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移动电话</w:t>
            </w:r>
          </w:p>
        </w:tc>
        <w:tc>
          <w:tcPr>
            <w:tcW w:w="1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DA0B8">
            <w:pPr>
              <w:spacing w:line="34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2023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D1B956D">
            <w:pPr>
              <w:rPr>
                <w:rFonts w:eastAsia="方正仿宋_GBK"/>
              </w:rPr>
            </w:pPr>
          </w:p>
        </w:tc>
      </w:tr>
      <w:tr w14:paraId="0D4DD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DA0ED">
            <w:pPr>
              <w:spacing w:line="340" w:lineRule="exact"/>
              <w:ind w:left="-88" w:leftChars="-42" w:right="-149" w:rightChars="-71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最高学历毕业院校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37919">
            <w:pPr>
              <w:spacing w:line="340" w:lineRule="exact"/>
              <w:ind w:left="-65" w:leftChars="-31" w:right="-143" w:rightChars="-68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全日制高校</w:t>
            </w:r>
          </w:p>
        </w:tc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E8ED3">
            <w:pPr>
              <w:spacing w:line="3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 xml:space="preserve">             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69AE0">
            <w:pPr>
              <w:spacing w:line="3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专业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A9CB7">
            <w:pPr>
              <w:spacing w:line="34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3F94D">
            <w:pPr>
              <w:spacing w:line="3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学历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5E20A">
            <w:pPr>
              <w:spacing w:line="34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99B06">
            <w:pPr>
              <w:spacing w:line="3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毕业 时间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DF18BFA">
            <w:pPr>
              <w:spacing w:line="34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 w14:paraId="62DC9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D9CCD">
            <w:pPr>
              <w:rPr>
                <w:rFonts w:eastAsia="方正仿宋_GBK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37E99">
            <w:pPr>
              <w:spacing w:line="340" w:lineRule="exact"/>
              <w:ind w:left="-65" w:leftChars="-31" w:right="-143" w:rightChars="-68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成人高校及</w:t>
            </w:r>
          </w:p>
          <w:p w14:paraId="0FC4C1B6">
            <w:pPr>
              <w:spacing w:line="340" w:lineRule="exact"/>
              <w:ind w:left="-65" w:leftChars="-31" w:right="-143" w:rightChars="-68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函授</w:t>
            </w:r>
          </w:p>
        </w:tc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074EC">
            <w:pPr>
              <w:spacing w:line="34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B5BAD">
            <w:pPr>
              <w:spacing w:line="3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专业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C4ADC">
            <w:pPr>
              <w:spacing w:line="34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275A8">
            <w:pPr>
              <w:spacing w:line="3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学历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EB8FF">
            <w:pPr>
              <w:spacing w:line="34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D4996">
            <w:pPr>
              <w:spacing w:line="3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毕业</w:t>
            </w:r>
          </w:p>
          <w:p w14:paraId="69608159">
            <w:pPr>
              <w:spacing w:line="3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时间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0F65140">
            <w:pPr>
              <w:spacing w:line="34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 w14:paraId="6F5401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11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D4F06">
            <w:pPr>
              <w:spacing w:line="320" w:lineRule="exact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职称、从业资格证等相关证件名称</w:t>
            </w:r>
          </w:p>
        </w:tc>
        <w:tc>
          <w:tcPr>
            <w:tcW w:w="52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0B0CC">
            <w:pPr>
              <w:spacing w:line="32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599E7">
            <w:pPr>
              <w:spacing w:line="32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健康状况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F5F3479">
            <w:pPr>
              <w:spacing w:line="34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 w14:paraId="6BF66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11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36792">
            <w:pPr>
              <w:spacing w:line="320" w:lineRule="exact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现工作单位、职务</w:t>
            </w:r>
          </w:p>
        </w:tc>
        <w:tc>
          <w:tcPr>
            <w:tcW w:w="52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CE51C">
            <w:pPr>
              <w:spacing w:line="32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FE76D">
            <w:pPr>
              <w:spacing w:line="32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应聘岗位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402DE9E">
            <w:pPr>
              <w:spacing w:line="3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 w14:paraId="2D773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127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319C7">
            <w:pPr>
              <w:spacing w:line="300" w:lineRule="exact"/>
              <w:jc w:val="center"/>
              <w:rPr>
                <w:rFonts w:eastAsia="方正仿宋_GBK"/>
                <w:b/>
                <w:bCs/>
                <w:szCs w:val="21"/>
              </w:rPr>
            </w:pPr>
            <w:r>
              <w:rPr>
                <w:rFonts w:eastAsia="方正仿宋_GBK"/>
                <w:b/>
                <w:bCs/>
                <w:szCs w:val="21"/>
              </w:rPr>
              <w:t>个人学习、工作经历（从高中开始填写）</w:t>
            </w:r>
          </w:p>
        </w:tc>
        <w:tc>
          <w:tcPr>
            <w:tcW w:w="88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C256261">
            <w:pPr>
              <w:spacing w:line="34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 w14:paraId="1F167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609E7635">
            <w:pPr>
              <w:spacing w:line="340" w:lineRule="exact"/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家庭主要成员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B890C">
            <w:pPr>
              <w:spacing w:line="3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姓  名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3404C">
            <w:pPr>
              <w:spacing w:line="3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与本人关系</w:t>
            </w: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4D882">
            <w:pPr>
              <w:spacing w:line="3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工作单位或住址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44E39D6">
            <w:pPr>
              <w:spacing w:line="3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联系电话</w:t>
            </w:r>
          </w:p>
        </w:tc>
      </w:tr>
      <w:tr w14:paraId="0655A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851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669A0606">
            <w:pPr>
              <w:rPr>
                <w:rFonts w:eastAsia="方正仿宋_GBK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944B8">
            <w:pPr>
              <w:spacing w:line="34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D87F0">
            <w:pPr>
              <w:spacing w:line="34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2D45D">
            <w:pPr>
              <w:spacing w:line="34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F34F687">
            <w:pPr>
              <w:spacing w:line="34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 w14:paraId="2F00B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851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3686D9F4">
            <w:pPr>
              <w:rPr>
                <w:rFonts w:eastAsia="方正仿宋_GBK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2A320">
            <w:pPr>
              <w:spacing w:line="34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B39E5">
            <w:pPr>
              <w:spacing w:line="34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EF838">
            <w:pPr>
              <w:spacing w:line="34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33F410B">
            <w:pPr>
              <w:spacing w:line="34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 w14:paraId="30067A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851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00DF004B">
            <w:pPr>
              <w:rPr>
                <w:rFonts w:eastAsia="方正仿宋_GBK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34440">
            <w:pPr>
              <w:spacing w:line="34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015AA">
            <w:pPr>
              <w:spacing w:line="34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BB08E">
            <w:pPr>
              <w:spacing w:line="34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2CA9541">
            <w:pPr>
              <w:spacing w:line="34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 w14:paraId="05CBF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85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57F60">
            <w:pPr>
              <w:rPr>
                <w:rFonts w:eastAsia="方正仿宋_GBK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8A0C7">
            <w:pPr>
              <w:spacing w:line="34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77E3B">
            <w:pPr>
              <w:spacing w:line="34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73F6D">
            <w:pPr>
              <w:spacing w:line="34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9F3C50B">
            <w:pPr>
              <w:spacing w:line="34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 w14:paraId="0EE61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0119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AB8A10D">
            <w:pPr>
              <w:snapToGrid w:val="0"/>
              <w:spacing w:line="420" w:lineRule="exact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本人声明：上述填写内容真实完整，如有不实，本人愿承担一切法律责任。</w:t>
            </w:r>
          </w:p>
          <w:p w14:paraId="51D5D208">
            <w:pPr>
              <w:spacing w:line="42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  <w:szCs w:val="32"/>
              </w:rPr>
              <w:t xml:space="preserve">                    （签名）：                         年   月   日</w:t>
            </w:r>
          </w:p>
        </w:tc>
      </w:tr>
      <w:tr w14:paraId="449D5F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BF6AF"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bCs/>
                <w:sz w:val="24"/>
                <w:szCs w:val="32"/>
              </w:rPr>
              <w:t>人事科审核意见</w:t>
            </w:r>
          </w:p>
        </w:tc>
        <w:tc>
          <w:tcPr>
            <w:tcW w:w="92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5A1546F">
            <w:pPr>
              <w:snapToGrid w:val="0"/>
              <w:spacing w:line="340" w:lineRule="exact"/>
              <w:rPr>
                <w:rFonts w:eastAsia="方正仿宋_GBK"/>
                <w:b/>
                <w:bCs/>
                <w:sz w:val="24"/>
                <w:szCs w:val="32"/>
              </w:rPr>
            </w:pPr>
          </w:p>
          <w:p w14:paraId="7990A1FD">
            <w:pPr>
              <w:snapToGrid w:val="0"/>
              <w:spacing w:line="340" w:lineRule="exact"/>
              <w:ind w:firstLine="6716" w:firstLineChars="2797"/>
              <w:rPr>
                <w:rFonts w:eastAsia="方正仿宋_GBK"/>
                <w:b/>
                <w:bCs/>
                <w:sz w:val="24"/>
                <w:szCs w:val="32"/>
              </w:rPr>
            </w:pPr>
            <w:r>
              <w:rPr>
                <w:rFonts w:eastAsia="方正仿宋_GBK"/>
                <w:b/>
                <w:bCs/>
                <w:sz w:val="24"/>
                <w:szCs w:val="32"/>
              </w:rPr>
              <w:t>（签章）</w:t>
            </w:r>
          </w:p>
          <w:p w14:paraId="5B3BCEA4">
            <w:pPr>
              <w:snapToGrid w:val="0"/>
              <w:spacing w:line="340" w:lineRule="exact"/>
              <w:jc w:val="center"/>
              <w:rPr>
                <w:rFonts w:eastAsia="方正仿宋_GBK"/>
                <w:b/>
                <w:bCs/>
                <w:szCs w:val="32"/>
              </w:rPr>
            </w:pPr>
            <w:r>
              <w:rPr>
                <w:rFonts w:eastAsia="方正仿宋_GBK"/>
                <w:b/>
                <w:bCs/>
                <w:sz w:val="24"/>
                <w:szCs w:val="32"/>
              </w:rPr>
              <w:t xml:space="preserve">                                                年   月   日</w:t>
            </w:r>
          </w:p>
        </w:tc>
      </w:tr>
      <w:tr w14:paraId="5CE68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45CE3BB">
            <w:pPr>
              <w:spacing w:line="280" w:lineRule="exact"/>
              <w:jc w:val="center"/>
              <w:rPr>
                <w:rFonts w:eastAsia="方正仿宋_GBK"/>
                <w:b/>
                <w:bCs/>
                <w:sz w:val="24"/>
                <w:szCs w:val="32"/>
              </w:rPr>
            </w:pPr>
            <w:r>
              <w:rPr>
                <w:rFonts w:eastAsia="方正仿宋_GBK"/>
                <w:b/>
                <w:bCs/>
                <w:sz w:val="24"/>
                <w:szCs w:val="32"/>
              </w:rPr>
              <w:t>分管领导审核意见</w:t>
            </w:r>
          </w:p>
        </w:tc>
        <w:tc>
          <w:tcPr>
            <w:tcW w:w="92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FA9AB9A">
            <w:pPr>
              <w:snapToGrid w:val="0"/>
              <w:spacing w:line="340" w:lineRule="exact"/>
              <w:jc w:val="center"/>
              <w:rPr>
                <w:rFonts w:eastAsia="方正仿宋_GBK"/>
                <w:b/>
                <w:bCs/>
                <w:sz w:val="24"/>
                <w:szCs w:val="32"/>
              </w:rPr>
            </w:pPr>
          </w:p>
          <w:p w14:paraId="4287FD6A">
            <w:pPr>
              <w:snapToGrid w:val="0"/>
              <w:spacing w:line="340" w:lineRule="exact"/>
              <w:ind w:firstLine="6716" w:firstLineChars="2797"/>
              <w:rPr>
                <w:rFonts w:eastAsia="方正仿宋_GBK"/>
                <w:b/>
                <w:bCs/>
                <w:sz w:val="24"/>
                <w:szCs w:val="32"/>
              </w:rPr>
            </w:pPr>
            <w:r>
              <w:rPr>
                <w:rFonts w:eastAsia="方正仿宋_GBK"/>
                <w:b/>
                <w:bCs/>
                <w:sz w:val="24"/>
                <w:szCs w:val="32"/>
              </w:rPr>
              <w:t>（签章）</w:t>
            </w:r>
          </w:p>
          <w:p w14:paraId="17857A42">
            <w:pPr>
              <w:snapToGrid w:val="0"/>
              <w:spacing w:line="340" w:lineRule="exact"/>
              <w:jc w:val="center"/>
              <w:rPr>
                <w:rFonts w:eastAsia="方正仿宋_GBK"/>
                <w:b/>
                <w:bCs/>
                <w:sz w:val="24"/>
                <w:szCs w:val="32"/>
              </w:rPr>
            </w:pPr>
            <w:r>
              <w:rPr>
                <w:rFonts w:eastAsia="方正仿宋_GBK"/>
                <w:b/>
                <w:bCs/>
                <w:sz w:val="24"/>
                <w:szCs w:val="32"/>
              </w:rPr>
              <w:t xml:space="preserve">                                                年   月   日</w:t>
            </w:r>
          </w:p>
        </w:tc>
      </w:tr>
    </w:tbl>
    <w:p w14:paraId="1198D8B7">
      <w:pPr>
        <w:rPr>
          <w:rFonts w:eastAsia="方正仿宋_GBK"/>
        </w:rPr>
      </w:pPr>
    </w:p>
    <w:p w14:paraId="6EEA894C"/>
    <w:sectPr>
      <w:footerReference r:id="rId3" w:type="default"/>
      <w:pgSz w:w="11906" w:h="16838"/>
      <w:pgMar w:top="1701" w:right="1531" w:bottom="153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F428AA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D8E4CD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0D8E4CD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C6289"/>
    <w:rsid w:val="7D7C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2025-07-24T08:26:00Z</dcterms:created>
  <dc:creator>六六</dc:creator>
  <cp:lastModifiedBy>六六</cp:lastModifiedBy>
  <dcterms:modified xsi:type="dcterms:W3CDTF">2025-07-24T08:27:07Z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CFF5917E79B9417ABB3ED715C4AD9E41_11</vt:lpwstr>
  </property>
  <property fmtid="{D5CDD505-2E9C-101B-9397-08002B2CF9AE}" pid="4" name="KSOTemplateDocerSaveRecord">
    <vt:lpwstr>eyJoZGlkIjoiNTRhNzgwYWUyZDYwMDdhY2E0NTIzNzM4NTdlZGM3ODYiLCJ1c2VySWQiOiI3MDk0OTE2NTYifQ==</vt:lpwstr>
  </property>
</Properties>
</file>