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1C3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酒泉市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文物局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招聘公益性岗位人员报名表</w:t>
      </w:r>
    </w:p>
    <w:bookmarkEnd w:id="0"/>
    <w:p w14:paraId="079AB3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130"/>
        <w:gridCol w:w="852"/>
        <w:gridCol w:w="992"/>
        <w:gridCol w:w="568"/>
        <w:gridCol w:w="848"/>
        <w:gridCol w:w="569"/>
        <w:gridCol w:w="1136"/>
        <w:gridCol w:w="1845"/>
      </w:tblGrid>
      <w:tr w14:paraId="01D45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5" w:type="dxa"/>
            <w:noWrap w:val="0"/>
            <w:vAlign w:val="center"/>
          </w:tcPr>
          <w:p w14:paraId="4BC3DA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宋体" w:hAnsi="宋体" w:cs="楷体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cs="楷体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姓名</w:t>
            </w:r>
          </w:p>
        </w:tc>
        <w:tc>
          <w:tcPr>
            <w:tcW w:w="1130" w:type="dxa"/>
            <w:noWrap w:val="0"/>
            <w:vAlign w:val="center"/>
          </w:tcPr>
          <w:p w14:paraId="2C8556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宋体" w:eastAsia="宋体" w:cs="楷体_GB2312"/>
                <w:b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</w:p>
        </w:tc>
        <w:tc>
          <w:tcPr>
            <w:tcW w:w="852" w:type="dxa"/>
            <w:noWrap w:val="0"/>
            <w:vAlign w:val="center"/>
          </w:tcPr>
          <w:p w14:paraId="09917F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宋体" w:hAnsi="宋体" w:cs="楷体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cs="楷体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性别</w:t>
            </w:r>
          </w:p>
        </w:tc>
        <w:tc>
          <w:tcPr>
            <w:tcW w:w="992" w:type="dxa"/>
            <w:noWrap w:val="0"/>
            <w:vAlign w:val="center"/>
          </w:tcPr>
          <w:p w14:paraId="505CBF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宋体" w:eastAsia="仿宋_GB2312" w:cs="楷体_GB2312"/>
                <w:b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 w14:paraId="14202E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宋体" w:hAnsi="宋体" w:cs="楷体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cs="楷体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出生年月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1BB7F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宋体" w:eastAsia="宋体" w:cs="楷体_GB2312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45" w:type="dxa"/>
            <w:vMerge w:val="restart"/>
            <w:noWrap w:val="0"/>
            <w:vAlign w:val="center"/>
          </w:tcPr>
          <w:p w14:paraId="0FC5BF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宋体" w:hAnsi="宋体" w:cs="楷体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cs="楷体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照片</w:t>
            </w:r>
          </w:p>
        </w:tc>
      </w:tr>
      <w:tr w14:paraId="261DC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5" w:type="dxa"/>
            <w:noWrap w:val="0"/>
            <w:vAlign w:val="center"/>
          </w:tcPr>
          <w:p w14:paraId="20DBA2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宋体" w:hAnsi="宋体" w:cs="楷体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cs="楷体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民族</w:t>
            </w:r>
          </w:p>
        </w:tc>
        <w:tc>
          <w:tcPr>
            <w:tcW w:w="1130" w:type="dxa"/>
            <w:noWrap w:val="0"/>
            <w:vAlign w:val="center"/>
          </w:tcPr>
          <w:p w14:paraId="492C15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宋体" w:eastAsia="仿宋_GB2312" w:cs="楷体_GB2312"/>
                <w:b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</w:p>
        </w:tc>
        <w:tc>
          <w:tcPr>
            <w:tcW w:w="852" w:type="dxa"/>
            <w:noWrap w:val="0"/>
            <w:vAlign w:val="center"/>
          </w:tcPr>
          <w:p w14:paraId="58F385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宋体" w:hAnsi="宋体" w:cs="楷体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cs="楷体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年龄</w:t>
            </w:r>
          </w:p>
        </w:tc>
        <w:tc>
          <w:tcPr>
            <w:tcW w:w="992" w:type="dxa"/>
            <w:noWrap w:val="0"/>
            <w:vAlign w:val="center"/>
          </w:tcPr>
          <w:p w14:paraId="4A510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宋体" w:hAnsi="宋体" w:eastAsia="宋体" w:cs="楷体_GB2312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 w14:paraId="7D308B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宋体" w:hAnsi="宋体" w:cs="楷体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cs="楷体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健康状况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71CCB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宋体" w:eastAsia="仿宋_GB2312" w:cs="楷体_GB2312"/>
                <w:b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 w14:paraId="00641B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宋体" w:hAnsi="宋体" w:cs="楷体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 w14:paraId="0F5E7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5" w:type="dxa"/>
            <w:noWrap w:val="0"/>
            <w:vAlign w:val="center"/>
          </w:tcPr>
          <w:p w14:paraId="48A2FD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宋体" w:hAnsi="宋体" w:cs="楷体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cs="楷体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籍贯</w:t>
            </w:r>
          </w:p>
        </w:tc>
        <w:tc>
          <w:tcPr>
            <w:tcW w:w="1130" w:type="dxa"/>
            <w:noWrap w:val="0"/>
            <w:vAlign w:val="center"/>
          </w:tcPr>
          <w:p w14:paraId="72F29B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宋体" w:eastAsia="宋体" w:cs="楷体_GB2312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852" w:type="dxa"/>
            <w:noWrap w:val="0"/>
            <w:vAlign w:val="center"/>
          </w:tcPr>
          <w:p w14:paraId="29EB13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宋体" w:hAnsi="宋体" w:cs="楷体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cs="楷体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学历</w:t>
            </w:r>
          </w:p>
        </w:tc>
        <w:tc>
          <w:tcPr>
            <w:tcW w:w="992" w:type="dxa"/>
            <w:noWrap w:val="0"/>
            <w:vAlign w:val="center"/>
          </w:tcPr>
          <w:p w14:paraId="0844B0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宋体" w:eastAsia="宋体" w:cs="楷体_GB2312"/>
                <w:b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 w14:paraId="561065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宋体" w:eastAsia="仿宋_GB2312" w:cs="楷体_GB2312"/>
                <w:b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楷体_GB2312"/>
                <w:b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专</w:t>
            </w:r>
            <w:r>
              <w:rPr>
                <w:rFonts w:hint="eastAsia" w:ascii="宋体" w:hAnsi="宋体" w:cs="楷体_GB2312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楷体_GB2312"/>
                <w:b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业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2CF479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宋体" w:hAnsi="宋体" w:eastAsia="宋体" w:cs="楷体_GB2312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 w14:paraId="1B5C33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宋体" w:hAnsi="宋体" w:cs="楷体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 w14:paraId="1E28E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45" w:type="dxa"/>
            <w:gridSpan w:val="2"/>
            <w:noWrap w:val="0"/>
            <w:vAlign w:val="center"/>
          </w:tcPr>
          <w:p w14:paraId="03AE2A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宋体" w:cs="楷体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cs="楷体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政治面貌</w:t>
            </w:r>
          </w:p>
        </w:tc>
        <w:tc>
          <w:tcPr>
            <w:tcW w:w="2412" w:type="dxa"/>
            <w:gridSpan w:val="3"/>
            <w:noWrap w:val="0"/>
            <w:vAlign w:val="center"/>
          </w:tcPr>
          <w:p w14:paraId="52B377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宋体" w:cs="楷体_GB2312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4162A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宋体" w:cs="楷体_GB2312"/>
                <w:b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楷体_GB2312"/>
                <w:b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应聘岗位</w:t>
            </w:r>
          </w:p>
        </w:tc>
        <w:tc>
          <w:tcPr>
            <w:tcW w:w="2981" w:type="dxa"/>
            <w:gridSpan w:val="2"/>
            <w:noWrap w:val="0"/>
            <w:vAlign w:val="center"/>
          </w:tcPr>
          <w:p w14:paraId="7B6C18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宋体" w:cs="楷体_GB2312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  <w:tr w14:paraId="49A66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45" w:type="dxa"/>
            <w:gridSpan w:val="2"/>
            <w:noWrap w:val="0"/>
            <w:vAlign w:val="center"/>
          </w:tcPr>
          <w:p w14:paraId="221BD4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宋体" w:eastAsia="仿宋_GB2312" w:cs="楷体_GB2312"/>
                <w:b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楷体_GB2312"/>
                <w:b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412" w:type="dxa"/>
            <w:gridSpan w:val="3"/>
            <w:noWrap w:val="0"/>
            <w:vAlign w:val="center"/>
          </w:tcPr>
          <w:p w14:paraId="1A306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宋体" w:cs="楷体_GB2312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1836A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cs="楷体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cs="楷体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家庭住址</w:t>
            </w:r>
          </w:p>
          <w:p w14:paraId="075E3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cs="楷体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cs="楷体_GB2312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现住所）</w:t>
            </w:r>
          </w:p>
        </w:tc>
        <w:tc>
          <w:tcPr>
            <w:tcW w:w="2981" w:type="dxa"/>
            <w:gridSpan w:val="2"/>
            <w:noWrap w:val="0"/>
            <w:vAlign w:val="center"/>
          </w:tcPr>
          <w:p w14:paraId="477789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宋体" w:cs="楷体_GB2312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  <w:tr w14:paraId="59AE2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45" w:type="dxa"/>
            <w:gridSpan w:val="2"/>
            <w:noWrap w:val="0"/>
            <w:vAlign w:val="center"/>
          </w:tcPr>
          <w:p w14:paraId="0575EE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宋体" w:hAnsi="宋体" w:cs="楷体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ascii="宋体" w:hAnsi="宋体" w:cs="楷体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身份证号</w:t>
            </w:r>
          </w:p>
        </w:tc>
        <w:tc>
          <w:tcPr>
            <w:tcW w:w="6810" w:type="dxa"/>
            <w:gridSpan w:val="7"/>
            <w:noWrap w:val="0"/>
            <w:vAlign w:val="center"/>
          </w:tcPr>
          <w:p w14:paraId="23E5C7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宋体" w:eastAsia="宋体" w:cs="楷体_GB2312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  <w:tr w14:paraId="4DB01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3" w:hRule="atLeast"/>
        </w:trPr>
        <w:tc>
          <w:tcPr>
            <w:tcW w:w="815" w:type="dxa"/>
            <w:noWrap w:val="0"/>
            <w:vAlign w:val="center"/>
          </w:tcPr>
          <w:p w14:paraId="452F1B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宋体" w:cs="楷体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 w14:paraId="1C0AD3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宋体" w:cs="楷体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 w14:paraId="33DCE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宋体" w:hAnsi="宋体" w:cs="楷体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 w14:paraId="3AA0CA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宋体" w:hAnsi="宋体" w:cs="楷体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cs="楷体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个人简历</w:t>
            </w:r>
          </w:p>
        </w:tc>
        <w:tc>
          <w:tcPr>
            <w:tcW w:w="7940" w:type="dxa"/>
            <w:gridSpan w:val="8"/>
            <w:noWrap w:val="0"/>
            <w:vAlign w:val="top"/>
          </w:tcPr>
          <w:p w14:paraId="59E307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ascii="宋体" w:hAnsi="宋体" w:cs="楷体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 w14:paraId="1FC86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ascii="宋体" w:hAnsi="宋体" w:cs="楷体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 w14:paraId="73B97D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default" w:ascii="宋体" w:hAnsi="宋体" w:eastAsia="宋体" w:cs="楷体_GB2312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 w14:paraId="472C90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default" w:ascii="宋体" w:hAnsi="宋体" w:eastAsia="宋体" w:cs="楷体_GB2312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 w14:paraId="4E397D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default" w:ascii="宋体" w:hAnsi="宋体" w:eastAsia="宋体" w:cs="楷体_GB2312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 w14:paraId="0F1398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default" w:ascii="宋体" w:hAnsi="宋体" w:eastAsia="宋体" w:cs="楷体_GB2312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 w14:paraId="62767E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default" w:ascii="宋体" w:hAnsi="宋体" w:eastAsia="宋体" w:cs="楷体_GB2312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 w14:paraId="6CF6EE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default" w:ascii="宋体" w:hAnsi="宋体" w:eastAsia="宋体" w:cs="楷体_GB2312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 w14:paraId="120B86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default" w:ascii="宋体" w:hAnsi="宋体" w:eastAsia="宋体" w:cs="楷体_GB2312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  <w:tr w14:paraId="39E06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15" w:type="dxa"/>
            <w:noWrap w:val="0"/>
            <w:vAlign w:val="top"/>
          </w:tcPr>
          <w:p w14:paraId="63DA9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宋体" w:hAnsi="宋体" w:cs="楷体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cs="楷体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备注</w:t>
            </w:r>
          </w:p>
        </w:tc>
        <w:tc>
          <w:tcPr>
            <w:tcW w:w="7940" w:type="dxa"/>
            <w:gridSpan w:val="8"/>
            <w:noWrap w:val="0"/>
            <w:vAlign w:val="top"/>
          </w:tcPr>
          <w:p w14:paraId="70C5CC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ascii="宋体" w:hAnsi="宋体" w:cs="楷体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</w:tbl>
    <w:p w14:paraId="14CE7599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1577B"/>
    <w:rsid w:val="0A3E51DA"/>
    <w:rsid w:val="1CE07335"/>
    <w:rsid w:val="38FD2984"/>
    <w:rsid w:val="3E861193"/>
    <w:rsid w:val="5AC1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2025-07-21T09:49:00Z</dcterms:created>
  <dc:creator>WPS_1699501801</dc:creator>
  <cp:lastModifiedBy>WPS_1699501801</cp:lastModifiedBy>
  <dcterms:modified xsi:type="dcterms:W3CDTF">2025-07-21T09:50:00Z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B42F3FB6C0144DE9A03E5D9949D4BD38_11</vt:lpwstr>
  </property>
  <property fmtid="{D5CDD505-2E9C-101B-9397-08002B2CF9AE}" pid="4" name="KSOTemplateDocerSaveRecord">
    <vt:lpwstr>eyJoZGlkIjoiZWZkZTJlOGZiYmYxOTc4ZTQ2NDYzN2UyYTlhZjVkMjciLCJ1c2VySWQiOiIxNTU2NTEzNjQ3In0=</vt:lpwstr>
  </property>
</Properties>
</file>