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F1A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元江县人民法院</w:t>
      </w:r>
    </w:p>
    <w:p w14:paraId="4C5EDCD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年公开招聘辅警报名表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70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09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5B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04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93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4D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4A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544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5D59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F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43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40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B5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C5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3E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98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EEC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8C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40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7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83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47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F59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163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C62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0B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C22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B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E92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C4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016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5A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6B8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CFC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A5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91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2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9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2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3C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D6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16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23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5A6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38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8C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DC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633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F3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2849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F9F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78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A8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F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2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09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B6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DF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4C62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38B7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7A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EC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A0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DDD4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97A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5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D2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4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C4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B9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1C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04DD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C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4B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E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34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4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1EF4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16CC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68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1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82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76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6E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65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4C65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DA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86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27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E8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C2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6C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2657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60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06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3A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BE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2C7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25BE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AB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7F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F7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5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5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3E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AC3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9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12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3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7D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D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63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F20D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6E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C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D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9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A5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A7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1534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53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4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E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06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C5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EC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DD84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C5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45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79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7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EB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2F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B75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D3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B31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E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08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A0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EC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809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87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E4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B2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9B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77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3F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93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2A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89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F5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2D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6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43A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F8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1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87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6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1C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6BE0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67BF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2E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FF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BB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93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F4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6D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2FB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4A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62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D9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2A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0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80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0175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37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E8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A8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7D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E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0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5E7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A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D1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D1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CD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1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69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D2ED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1C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0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A0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30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CA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F1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479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C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DF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BD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0B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F4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C5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1FD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98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C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45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9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13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06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C70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AE724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329F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A7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D57A7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36CC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6A04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</w:t>
      </w:r>
    </w:p>
    <w:sectPr>
      <w:pgSz w:w="11906" w:h="16838"/>
      <w:pgMar w:top="81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TZiODFjOTliYzJmNzY0NzBmYzcxNGQ0ZDI4NmY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5BF7887"/>
    <w:rsid w:val="1BFD3001"/>
    <w:rsid w:val="1D4E4A3F"/>
    <w:rsid w:val="21A35CCA"/>
    <w:rsid w:val="22542AA1"/>
    <w:rsid w:val="26A969A1"/>
    <w:rsid w:val="279A67D7"/>
    <w:rsid w:val="29684A86"/>
    <w:rsid w:val="2B1D513C"/>
    <w:rsid w:val="2D455FD2"/>
    <w:rsid w:val="2E5806C0"/>
    <w:rsid w:val="3225227E"/>
    <w:rsid w:val="353E4231"/>
    <w:rsid w:val="356F0B83"/>
    <w:rsid w:val="38334CF5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  <w:rsid w:val="EFDBD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303</Characters>
  <Lines>0</Lines>
  <Paragraphs>0</Paragraphs>
  <TotalTime>22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2019-09-10T09:30:00Z</dcterms:created>
  <dc:creator>点点滴滴</dc:creator>
  <cp:lastModifiedBy>嫣然</cp:lastModifiedBy>
  <dcterms:modified xsi:type="dcterms:W3CDTF">2025-07-22T03:01:12Z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  <property fmtid="{D5CDD505-2E9C-101B-9397-08002B2CF9AE}" pid="5" name="KSOTemplateDocerSaveRecord">
    <vt:lpwstr>eyJoZGlkIjoiYzBmMzNhYWQ5NGY1ZjdiYTIzMjYzM2M4MDVkMzFlY2EiLCJ1c2VySWQiOiI3MzgyMzA0MzQifQ==</vt:lpwstr>
  </property>
</Properties>
</file>