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F4ED1">
      <w:pPr>
        <w:spacing w:line="440" w:lineRule="exact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3</w:t>
      </w:r>
    </w:p>
    <w:p w14:paraId="31BDA859"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 w14:paraId="1D4A74C6">
      <w:pPr>
        <w:jc w:val="center"/>
        <w:rPr>
          <w:rFonts w:ascii="宋体" w:hAnsi="宋体"/>
          <w:b/>
          <w:bCs/>
          <w:sz w:val="22"/>
        </w:rPr>
      </w:pPr>
    </w:p>
    <w:p w14:paraId="2D8D9A62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一、本人保证遵守此次公开辅警招聘考试的相关政策规定，认真履行报考人员的各项义务。</w:t>
      </w:r>
    </w:p>
    <w:p w14:paraId="2EA4682B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 w14:paraId="3666887C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 w14:paraId="07209CE2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 w14:paraId="3210B04A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 w14:paraId="299EEE80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  <w:bookmarkStart w:id="0" w:name="_GoBack"/>
      <w:bookmarkEnd w:id="0"/>
    </w:p>
    <w:p w14:paraId="6FEE3D2E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 w14:paraId="73A4ED9B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 w14:paraId="1E77901E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 w14:paraId="56FFF2EC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 w14:paraId="266AE8FE"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 w14:paraId="7B36F275">
      <w:pPr>
        <w:spacing w:line="440" w:lineRule="exact"/>
        <w:ind w:firstLine="4480" w:firstLineChars="14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 w14:paraId="350202D2"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p w14:paraId="3CEFB2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6B1C34-DCFB-441E-A668-CEF80063FBB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C0B6839-2F66-467F-8ECB-722D11BAC1A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43BA32E-E9F8-4BDD-A9EA-7A5613C268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AD7CF5B-8DB7-4F92-A709-3966DCB3C1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TBhYzg4ZDYwNzY2Yzg5MmY5ZDlkY2RmMzljZmEifQ=="/>
    <w:docVar w:name="KSO_WPS_MARK_KEY" w:val="0289317f-ca12-4db6-af71-848411d0b271"/>
  </w:docVars>
  <w:rsids>
    <w:rsidRoot w:val="19D0762A"/>
    <w:rsid w:val="105035F9"/>
    <w:rsid w:val="19D0762A"/>
    <w:rsid w:val="1EE95E33"/>
    <w:rsid w:val="1FA43695"/>
    <w:rsid w:val="3ED8125F"/>
    <w:rsid w:val="43BE1DA2"/>
    <w:rsid w:val="49354AE4"/>
    <w:rsid w:val="793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481</Characters>
  <Lines>0</Lines>
  <Paragraphs>0</Paragraphs>
  <TotalTime>1</TotalTime>
  <ScaleCrop>false</ScaleCrop>
  <LinksUpToDate>false</LinksUpToDate>
  <CharactersWithSpaces>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嚣张先生</cp:lastModifiedBy>
  <cp:lastPrinted>2025-06-09T06:03:00Z</cp:lastPrinted>
  <dcterms:modified xsi:type="dcterms:W3CDTF">2025-07-17T07:36:00Z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C5324E1D5D474642A3D0E630B2851510</vt:lpwstr>
  </property>
  <property fmtid="{D5CDD505-2E9C-101B-9397-08002B2CF9AE}" pid="4" name="KSOTemplateDocerSaveRecord">
    <vt:lpwstr>eyJoZGlkIjoiZDA1Y2NkMDNlZjhkOGJlZGI0OWM1MDc4YmMxMDk5ZjkiLCJ1c2VySWQiOiIyNzYxNzc0NjkifQ==</vt:lpwstr>
  </property>
</Properties>
</file>