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321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附件</w:t>
      </w:r>
      <w:r>
        <w:rPr>
          <w:rFonts w:hint="eastAsia" w:ascii="国标黑体" w:hAnsi="国标黑体" w:eastAsia="国标黑体" w:cs="国标黑体"/>
          <w:sz w:val="32"/>
          <w:szCs w:val="32"/>
          <w:lang w:val="en-US" w:eastAsia="zh-CN"/>
        </w:rPr>
        <w:t>2</w:t>
      </w:r>
    </w:p>
    <w:p w14:paraId="3817D4E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14:paraId="441D2CA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社区专职工作人员报名承诺书</w:t>
      </w:r>
    </w:p>
    <w:p w14:paraId="48FEE37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14:paraId="6E0D4D7F">
      <w:pPr>
        <w:pStyle w:val="3"/>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，自愿报名参加盐湖区从社区专职网格员中选聘社区专职工作人员考试，我已阅读并熟知《盐湖区从社区专职网格员中选聘社区专职工作人员公告》，经认真考虑，郑重承诺以下事项：</w:t>
      </w:r>
    </w:p>
    <w:p w14:paraId="1203A86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 报名所填个人信息、提交证明材料均真实有效，无虚假、隐瞒、伪造成分，愿接受核查。</w:t>
      </w:r>
    </w:p>
    <w:p w14:paraId="11D83B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若</w:t>
      </w:r>
      <w:r>
        <w:rPr>
          <w:rFonts w:hint="eastAsia" w:ascii="仿宋_GB2312" w:hAnsi="仿宋_GB2312" w:eastAsia="仿宋_GB2312" w:cs="仿宋_GB2312"/>
          <w:color w:val="auto"/>
          <w:sz w:val="32"/>
          <w:szCs w:val="32"/>
          <w:lang w:eastAsia="zh-CN"/>
        </w:rPr>
        <w:t>选聘</w:t>
      </w:r>
      <w:r>
        <w:rPr>
          <w:rFonts w:hint="eastAsia" w:ascii="仿宋_GB2312" w:hAnsi="仿宋_GB2312" w:eastAsia="仿宋_GB2312" w:cs="仿宋_GB2312"/>
          <w:sz w:val="32"/>
          <w:szCs w:val="32"/>
          <w:lang w:eastAsia="zh-CN"/>
        </w:rPr>
        <w:t>成功，将服从组织调剂安排，接受调剂后的岗位、职责、薪酬及工作地点等条件，并按要求准时报到履职。</w:t>
      </w:r>
    </w:p>
    <w:p w14:paraId="68E04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 签订协议后，将不在其他组织、部门或单</w:t>
      </w:r>
      <w:bookmarkStart w:id="0" w:name="_GoBack"/>
      <w:bookmarkEnd w:id="0"/>
      <w:r>
        <w:rPr>
          <w:rFonts w:hint="eastAsia" w:ascii="仿宋_GB2312" w:hAnsi="仿宋_GB2312" w:eastAsia="仿宋_GB2312" w:cs="仿宋_GB2312"/>
          <w:sz w:val="32"/>
          <w:szCs w:val="32"/>
          <w:lang w:eastAsia="zh-CN"/>
        </w:rPr>
        <w:t>位兼职，确保全身心投入社区服务工作，严守职业道德规范。</w:t>
      </w:r>
    </w:p>
    <w:p w14:paraId="7D2E5A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4.对违反以上承诺所造成的后果，本人自愿承担全部责任。</w:t>
      </w:r>
    </w:p>
    <w:p w14:paraId="51891F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特此承诺，望监督。</w:t>
      </w:r>
    </w:p>
    <w:p w14:paraId="782A0D72">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仿宋_GB2312" w:hAnsi="仿宋_GB2312" w:eastAsia="仿宋_GB2312" w:cs="仿宋_GB2312"/>
          <w:sz w:val="32"/>
          <w:szCs w:val="32"/>
          <w:lang w:eastAsia="zh-CN"/>
        </w:rPr>
      </w:pPr>
    </w:p>
    <w:p w14:paraId="582D6DA7">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承诺人：</w:t>
      </w:r>
    </w:p>
    <w:p w14:paraId="4F5F1AB2">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14:paraId="39E718FF">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E531B"/>
    <w:rsid w:val="049A23DD"/>
    <w:rsid w:val="16E956E2"/>
    <w:rsid w:val="1F400972"/>
    <w:rsid w:val="20443111"/>
    <w:rsid w:val="244E531B"/>
    <w:rsid w:val="26F569C2"/>
    <w:rsid w:val="3CF2F256"/>
    <w:rsid w:val="43CB014C"/>
    <w:rsid w:val="5CB4247D"/>
    <w:rsid w:val="BDAE8BE7"/>
    <w:rsid w:val="BFB7B568"/>
    <w:rsid w:val="BFDF1AD3"/>
    <w:rsid w:val="CFFF62B1"/>
    <w:rsid w:val="E2FF3C21"/>
    <w:rsid w:val="F1FB7A51"/>
    <w:rsid w:val="F3EFE413"/>
    <w:rsid w:val="F9FD7648"/>
    <w:rsid w:val="FEB7C1A7"/>
    <w:rsid w:val="FFC5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292</Characters>
  <Lines>0</Lines>
  <Paragraphs>0</Paragraphs>
  <TotalTime>8</TotalTime>
  <ScaleCrop>false</ScaleCrop>
  <LinksUpToDate>false</LinksUpToDate>
  <CharactersWithSpaces>337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2024-12-05T13:11:00Z</dcterms:created>
  <dc:creator>犇犇</dc:creator>
  <cp:lastModifiedBy>大甜子</cp:lastModifiedBy>
  <cp:lastPrinted>2024-12-07T22:32:00Z</cp:lastPrinted>
  <dcterms:modified xsi:type="dcterms:W3CDTF">2025-07-04T02:56:36Z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FDC4DBF0B6C84D91A8F523B48D10B4F1_11</vt:lpwstr>
  </property>
  <property fmtid="{D5CDD505-2E9C-101B-9397-08002B2CF9AE}" pid="4" name="KSOTemplateDocerSaveRecord">
    <vt:lpwstr>eyJoZGlkIjoiYTdmZTFhMzFhZjczNWQ3ODFmY2EyNGUxNWJiOWUwMWEiLCJ1c2VySWQiOiIzMTY0MDgxNzIifQ==</vt:lpwstr>
  </property>
</Properties>
</file>