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3D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双江自治县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民政局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人员报名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表</w:t>
      </w:r>
    </w:p>
    <w:tbl>
      <w:tblPr>
        <w:tblStyle w:val="3"/>
        <w:tblpPr w:leftFromText="180" w:rightFromText="180" w:vertAnchor="text" w:horzAnchor="page" w:tblpX="975" w:tblpY="131"/>
        <w:tblOverlap w:val="never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387"/>
        <w:gridCol w:w="1025"/>
        <w:gridCol w:w="504"/>
        <w:gridCol w:w="231"/>
        <w:gridCol w:w="759"/>
        <w:gridCol w:w="1030"/>
        <w:gridCol w:w="1520"/>
        <w:gridCol w:w="52"/>
        <w:gridCol w:w="2041"/>
      </w:tblGrid>
      <w:tr w14:paraId="535B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344" w:type="dxa"/>
            <w:noWrap w:val="0"/>
            <w:vAlign w:val="center"/>
          </w:tcPr>
          <w:p w14:paraId="0B98A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姓名</w:t>
            </w:r>
          </w:p>
        </w:tc>
        <w:tc>
          <w:tcPr>
            <w:tcW w:w="1387" w:type="dxa"/>
            <w:noWrap w:val="0"/>
            <w:vAlign w:val="center"/>
          </w:tcPr>
          <w:p w14:paraId="7658A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5EA81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性别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 w14:paraId="3EA1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2873A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出生</w:t>
            </w:r>
          </w:p>
          <w:p w14:paraId="570C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年月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6D66A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noWrap w:val="0"/>
            <w:vAlign w:val="center"/>
          </w:tcPr>
          <w:p w14:paraId="2690C4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照片</w:t>
            </w:r>
          </w:p>
        </w:tc>
      </w:tr>
      <w:tr w14:paraId="382D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344" w:type="dxa"/>
            <w:noWrap w:val="0"/>
            <w:vAlign w:val="center"/>
          </w:tcPr>
          <w:p w14:paraId="2E3BC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民族</w:t>
            </w:r>
          </w:p>
        </w:tc>
        <w:tc>
          <w:tcPr>
            <w:tcW w:w="1387" w:type="dxa"/>
            <w:noWrap w:val="0"/>
            <w:vAlign w:val="center"/>
          </w:tcPr>
          <w:p w14:paraId="1672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4C9ED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籍贯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 w14:paraId="6D9A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15AFC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政治</w:t>
            </w:r>
          </w:p>
          <w:p w14:paraId="60578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面貌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2D457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1F89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FA7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344" w:type="dxa"/>
            <w:noWrap w:val="0"/>
            <w:vAlign w:val="center"/>
          </w:tcPr>
          <w:p w14:paraId="1B847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87" w:type="dxa"/>
            <w:noWrap w:val="0"/>
            <w:vAlign w:val="center"/>
          </w:tcPr>
          <w:p w14:paraId="6E79E1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 w14:paraId="44C2CC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3361" w:type="dxa"/>
            <w:gridSpan w:val="4"/>
            <w:noWrap w:val="0"/>
            <w:vAlign w:val="center"/>
          </w:tcPr>
          <w:p w14:paraId="35B7D0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 w14:paraId="545D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F42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44" w:type="dxa"/>
            <w:noWrap w:val="0"/>
            <w:vAlign w:val="center"/>
          </w:tcPr>
          <w:p w14:paraId="1B95A8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学位</w:t>
            </w:r>
          </w:p>
        </w:tc>
        <w:tc>
          <w:tcPr>
            <w:tcW w:w="1387" w:type="dxa"/>
            <w:noWrap w:val="0"/>
            <w:vAlign w:val="center"/>
          </w:tcPr>
          <w:p w14:paraId="6EB6F20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 w14:paraId="734B7D4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361" w:type="dxa"/>
            <w:gridSpan w:val="4"/>
            <w:noWrap w:val="0"/>
            <w:vAlign w:val="center"/>
          </w:tcPr>
          <w:p w14:paraId="2FDCF01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1" w:type="dxa"/>
            <w:vMerge w:val="continue"/>
            <w:noWrap w:val="0"/>
            <w:vAlign w:val="center"/>
          </w:tcPr>
          <w:p w14:paraId="331BE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15D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44" w:type="dxa"/>
            <w:noWrap w:val="0"/>
            <w:vAlign w:val="center"/>
          </w:tcPr>
          <w:p w14:paraId="4404D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毕业年份</w:t>
            </w:r>
          </w:p>
        </w:tc>
        <w:tc>
          <w:tcPr>
            <w:tcW w:w="3906" w:type="dxa"/>
            <w:gridSpan w:val="5"/>
            <w:noWrap w:val="0"/>
            <w:vAlign w:val="center"/>
          </w:tcPr>
          <w:p w14:paraId="30CB97E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noWrap w:val="0"/>
            <w:vAlign w:val="center"/>
          </w:tcPr>
          <w:p w14:paraId="2C3CF4E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职称（职业资格）</w:t>
            </w:r>
          </w:p>
        </w:tc>
        <w:tc>
          <w:tcPr>
            <w:tcW w:w="2041" w:type="dxa"/>
            <w:noWrap w:val="0"/>
            <w:vAlign w:val="center"/>
          </w:tcPr>
          <w:p w14:paraId="42B004C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65C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44" w:type="dxa"/>
            <w:noWrap w:val="0"/>
            <w:vAlign w:val="center"/>
          </w:tcPr>
          <w:p w14:paraId="7147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3906" w:type="dxa"/>
            <w:gridSpan w:val="5"/>
            <w:noWrap w:val="0"/>
            <w:vAlign w:val="center"/>
          </w:tcPr>
          <w:p w14:paraId="05F45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noWrap w:val="0"/>
            <w:vAlign w:val="center"/>
          </w:tcPr>
          <w:p w14:paraId="44EF6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041" w:type="dxa"/>
            <w:noWrap w:val="0"/>
            <w:vAlign w:val="center"/>
          </w:tcPr>
          <w:p w14:paraId="6E102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469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44" w:type="dxa"/>
            <w:noWrap w:val="0"/>
            <w:vAlign w:val="center"/>
          </w:tcPr>
          <w:p w14:paraId="3C17E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报考单位</w:t>
            </w:r>
          </w:p>
        </w:tc>
        <w:tc>
          <w:tcPr>
            <w:tcW w:w="3906" w:type="dxa"/>
            <w:gridSpan w:val="5"/>
            <w:noWrap w:val="0"/>
            <w:vAlign w:val="center"/>
          </w:tcPr>
          <w:p w14:paraId="7425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noWrap w:val="0"/>
            <w:vAlign w:val="center"/>
          </w:tcPr>
          <w:p w14:paraId="726C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041" w:type="dxa"/>
            <w:noWrap w:val="0"/>
            <w:vAlign w:val="center"/>
          </w:tcPr>
          <w:p w14:paraId="71DD0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E1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344" w:type="dxa"/>
            <w:noWrap w:val="0"/>
            <w:vAlign w:val="center"/>
          </w:tcPr>
          <w:p w14:paraId="0FDA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主要学习工作简历</w:t>
            </w:r>
          </w:p>
          <w:p w14:paraId="3625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（从高中阶段起填）</w:t>
            </w:r>
          </w:p>
        </w:tc>
        <w:tc>
          <w:tcPr>
            <w:tcW w:w="8549" w:type="dxa"/>
            <w:gridSpan w:val="9"/>
            <w:noWrap w:val="0"/>
            <w:vAlign w:val="center"/>
          </w:tcPr>
          <w:p w14:paraId="16BA0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49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44" w:type="dxa"/>
            <w:vMerge w:val="restart"/>
            <w:noWrap w:val="0"/>
            <w:vAlign w:val="center"/>
          </w:tcPr>
          <w:p w14:paraId="123683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家庭成员及主要社会关系</w:t>
            </w:r>
          </w:p>
        </w:tc>
        <w:tc>
          <w:tcPr>
            <w:tcW w:w="1387" w:type="dxa"/>
            <w:noWrap w:val="0"/>
            <w:vAlign w:val="center"/>
          </w:tcPr>
          <w:p w14:paraId="7C30D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 w14:paraId="1FAD9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与本人关系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 w14:paraId="0AB9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所在单位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 w14:paraId="1CBA3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职务</w:t>
            </w:r>
          </w:p>
        </w:tc>
      </w:tr>
      <w:tr w14:paraId="10DE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44" w:type="dxa"/>
            <w:vMerge w:val="continue"/>
            <w:noWrap w:val="0"/>
            <w:vAlign w:val="center"/>
          </w:tcPr>
          <w:p w14:paraId="1D70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6CAB7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 w14:paraId="1F9F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noWrap w:val="0"/>
            <w:vAlign w:val="center"/>
          </w:tcPr>
          <w:p w14:paraId="0C5E3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noWrap w:val="0"/>
            <w:vAlign w:val="center"/>
          </w:tcPr>
          <w:p w14:paraId="0E125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A4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44" w:type="dxa"/>
            <w:vMerge w:val="continue"/>
            <w:noWrap w:val="0"/>
            <w:vAlign w:val="center"/>
          </w:tcPr>
          <w:p w14:paraId="3246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22CF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 w14:paraId="35A37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noWrap w:val="0"/>
            <w:vAlign w:val="center"/>
          </w:tcPr>
          <w:p w14:paraId="646C4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noWrap w:val="0"/>
            <w:vAlign w:val="center"/>
          </w:tcPr>
          <w:p w14:paraId="24EA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BD8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44" w:type="dxa"/>
            <w:vMerge w:val="continue"/>
            <w:noWrap w:val="0"/>
            <w:vAlign w:val="center"/>
          </w:tcPr>
          <w:p w14:paraId="7F410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1EEFF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 w14:paraId="5D097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noWrap w:val="0"/>
            <w:vAlign w:val="center"/>
          </w:tcPr>
          <w:p w14:paraId="438F4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noWrap w:val="0"/>
            <w:vAlign w:val="center"/>
          </w:tcPr>
          <w:p w14:paraId="3C99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58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44" w:type="dxa"/>
            <w:vMerge w:val="continue"/>
            <w:noWrap w:val="0"/>
            <w:vAlign w:val="center"/>
          </w:tcPr>
          <w:p w14:paraId="3357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7C08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 w14:paraId="6A8FB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noWrap w:val="0"/>
            <w:vAlign w:val="center"/>
          </w:tcPr>
          <w:p w14:paraId="6E8E9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noWrap w:val="0"/>
            <w:vAlign w:val="center"/>
          </w:tcPr>
          <w:p w14:paraId="66F19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50E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44" w:type="dxa"/>
            <w:vMerge w:val="continue"/>
            <w:noWrap w:val="0"/>
            <w:vAlign w:val="center"/>
          </w:tcPr>
          <w:p w14:paraId="03700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3C13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 w14:paraId="0FFE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noWrap w:val="0"/>
            <w:vAlign w:val="center"/>
          </w:tcPr>
          <w:p w14:paraId="7F61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noWrap w:val="0"/>
            <w:vAlign w:val="center"/>
          </w:tcPr>
          <w:p w14:paraId="3E1F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50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9893" w:type="dxa"/>
            <w:gridSpan w:val="10"/>
            <w:noWrap w:val="0"/>
            <w:vAlign w:val="center"/>
          </w:tcPr>
          <w:p w14:paraId="1262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本人</w:t>
            </w: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  <w:u w:val="single"/>
              </w:rPr>
              <w:t xml:space="preserve">      　  </w:t>
            </w: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，身份证号码</w:t>
            </w: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  <w:u w:val="single"/>
              </w:rPr>
              <w:t xml:space="preserve">          　　   　　       </w:t>
            </w: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 w14:paraId="69E27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760" w:firstLineChars="240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考生签名：</w:t>
            </w:r>
          </w:p>
          <w:p w14:paraId="0F5D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760" w:firstLineChars="240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  <w:szCs w:val="24"/>
              </w:rPr>
              <w:t>年   月   日</w:t>
            </w:r>
          </w:p>
        </w:tc>
      </w:tr>
    </w:tbl>
    <w:p w14:paraId="2183B6C0">
      <w:pPr>
        <w:bidi w:val="0"/>
        <w:jc w:val="left"/>
        <w:rPr>
          <w:lang w:val="en-US" w:eastAsia="zh-CN"/>
        </w:rPr>
      </w:pPr>
    </w:p>
    <w:sectPr>
      <w:pgSz w:w="11906" w:h="16838"/>
      <w:pgMar w:top="1984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F73AF49-B35B-46A8-8304-14F6EE3580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15D36"/>
    <w:rsid w:val="06CC0578"/>
    <w:rsid w:val="0768477B"/>
    <w:rsid w:val="083F4CCA"/>
    <w:rsid w:val="09120680"/>
    <w:rsid w:val="0A173A74"/>
    <w:rsid w:val="0CB4150E"/>
    <w:rsid w:val="0DE304F0"/>
    <w:rsid w:val="0E2055ED"/>
    <w:rsid w:val="14DC7B8B"/>
    <w:rsid w:val="16E454A7"/>
    <w:rsid w:val="18422604"/>
    <w:rsid w:val="1871305E"/>
    <w:rsid w:val="18972950"/>
    <w:rsid w:val="18BF49C2"/>
    <w:rsid w:val="18DB1FFB"/>
    <w:rsid w:val="1A935399"/>
    <w:rsid w:val="1D1F0236"/>
    <w:rsid w:val="1EE10A32"/>
    <w:rsid w:val="1F122D30"/>
    <w:rsid w:val="20BB2B59"/>
    <w:rsid w:val="26555BF8"/>
    <w:rsid w:val="2BF10171"/>
    <w:rsid w:val="2CB00837"/>
    <w:rsid w:val="34A47668"/>
    <w:rsid w:val="35F91DFB"/>
    <w:rsid w:val="38957564"/>
    <w:rsid w:val="38D812D2"/>
    <w:rsid w:val="3C452FAA"/>
    <w:rsid w:val="404843AC"/>
    <w:rsid w:val="470923BB"/>
    <w:rsid w:val="495A6EFE"/>
    <w:rsid w:val="4B1C090F"/>
    <w:rsid w:val="4B797B0F"/>
    <w:rsid w:val="4EAF1A9A"/>
    <w:rsid w:val="4F602D94"/>
    <w:rsid w:val="500F0A42"/>
    <w:rsid w:val="50895D21"/>
    <w:rsid w:val="51624BA2"/>
    <w:rsid w:val="530F0D59"/>
    <w:rsid w:val="53515D36"/>
    <w:rsid w:val="544E765F"/>
    <w:rsid w:val="57D83E10"/>
    <w:rsid w:val="584C587A"/>
    <w:rsid w:val="5DC7295C"/>
    <w:rsid w:val="5ED03304"/>
    <w:rsid w:val="630E6937"/>
    <w:rsid w:val="64107848"/>
    <w:rsid w:val="64496497"/>
    <w:rsid w:val="66100C18"/>
    <w:rsid w:val="675A65EF"/>
    <w:rsid w:val="67A24F14"/>
    <w:rsid w:val="69780FAF"/>
    <w:rsid w:val="6AAB7162"/>
    <w:rsid w:val="6AD0612D"/>
    <w:rsid w:val="6BFF5A02"/>
    <w:rsid w:val="6DE9247B"/>
    <w:rsid w:val="70243251"/>
    <w:rsid w:val="704B1459"/>
    <w:rsid w:val="71105F71"/>
    <w:rsid w:val="72B34E05"/>
    <w:rsid w:val="77072FD8"/>
    <w:rsid w:val="7A951295"/>
    <w:rsid w:val="7C9D7072"/>
    <w:rsid w:val="7EB4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 1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样式 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">
    <w:name w:val="样式 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样式 1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样式 1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样式 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2025-07-08T03:32:00Z</dcterms:created>
  <dc:creator>A唐昆</dc:creator>
  <cp:lastModifiedBy>寵倖</cp:lastModifiedBy>
  <cp:lastPrinted>2025-07-09T09:01:00Z</cp:lastPrinted>
  <dcterms:modified xsi:type="dcterms:W3CDTF">2025-07-22T02:05:21Z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C307F55B7B26435B9305DDDFD2C63F25</vt:lpwstr>
  </property>
  <property fmtid="{D5CDD505-2E9C-101B-9397-08002B2CF9AE}" pid="4" name="KSOTemplateDocerSaveRecord">
    <vt:lpwstr>eyJoZGlkIjoiNjIxMWExMTVmZTkzNzI3NWU2MGM2YTcxODUzNzkyZDQiLCJ1c2VySWQiOiIzOTUwODU4NDQifQ==</vt:lpwstr>
  </property>
</Properties>
</file>