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9FD94">
      <w:pPr>
        <w:spacing w:after="240" w:line="560" w:lineRule="exact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</w:t>
      </w:r>
    </w:p>
    <w:p w14:paraId="07C72E4A">
      <w:pPr>
        <w:spacing w:after="240" w:line="560" w:lineRule="exact"/>
        <w:rPr>
          <w:rFonts w:ascii="仿宋" w:hAnsi="仿宋" w:eastAsia="仿宋"/>
          <w:w w:val="94"/>
          <w:sz w:val="36"/>
          <w:szCs w:val="36"/>
        </w:rPr>
      </w:pPr>
      <w:r>
        <w:rPr>
          <w:rFonts w:hint="eastAsia" w:ascii="仿宋" w:hAnsi="仿宋" w:eastAsia="仿宋"/>
          <w:w w:val="94"/>
          <w:sz w:val="36"/>
          <w:szCs w:val="36"/>
        </w:rPr>
        <w:t>浏阳市</w:t>
      </w:r>
      <w:r>
        <w:rPr>
          <w:rFonts w:hint="eastAsia" w:ascii="仿宋" w:hAnsi="仿宋" w:eastAsia="仿宋" w:cs="仿宋"/>
          <w:bCs/>
          <w:w w:val="94"/>
          <w:kern w:val="0"/>
          <w:sz w:val="36"/>
          <w:szCs w:val="36"/>
          <w:lang w:eastAsia="zh-CN"/>
        </w:rPr>
        <w:t>古港镇中心卫生院</w:t>
      </w:r>
      <w:r>
        <w:rPr>
          <w:rFonts w:hint="eastAsia" w:ascii="仿宋" w:hAnsi="仿宋" w:eastAsia="仿宋"/>
          <w:w w:val="94"/>
          <w:sz w:val="36"/>
          <w:szCs w:val="36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88"/>
        <w:gridCol w:w="970"/>
        <w:gridCol w:w="440"/>
        <w:gridCol w:w="641"/>
        <w:gridCol w:w="9"/>
        <w:gridCol w:w="410"/>
        <w:gridCol w:w="820"/>
        <w:gridCol w:w="314"/>
        <w:gridCol w:w="899"/>
        <w:gridCol w:w="372"/>
        <w:gridCol w:w="1104"/>
        <w:gridCol w:w="1978"/>
      </w:tblGrid>
      <w:tr w14:paraId="33753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A7F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84D1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39EC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557F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B61E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1DBD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3BB083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（寸照）</w:t>
            </w:r>
          </w:p>
        </w:tc>
      </w:tr>
      <w:tr w14:paraId="3D1E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AC6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35E4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EE6A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60A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D98D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682E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CE3E8E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FC3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E12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22D3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ED1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入党</w:t>
            </w:r>
          </w:p>
          <w:p w14:paraId="4549A58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4CB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257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BEE6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32EE75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DF7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584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3E1C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F646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03A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7CD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42F4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94A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全日制学历、学位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66E0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296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4BF7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D988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3D3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最高学历、</w:t>
            </w:r>
          </w:p>
          <w:p w14:paraId="12931F8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B209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43CD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毕业院校及所学专业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763A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05D9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9ED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执业证编号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9FE6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E2BB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76F9B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CC27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759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072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5081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9A5A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970D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77BBC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E350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EBB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2747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75D5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所学专业</w:t>
            </w:r>
          </w:p>
        </w:tc>
      </w:tr>
      <w:tr w14:paraId="41E6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32D7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D04C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DE6E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D059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B8F3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F1EC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69E1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6509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4E45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555F5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F601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FF4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4539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9758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1BA7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A2B7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D82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599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C4EB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8309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2C1AC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E769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21F0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EA77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5E16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8D9B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4249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E9EF6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71F4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656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0E95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4F22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347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A5779"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673A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61047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338F1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59DC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EBB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263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工作岗位</w:t>
            </w:r>
          </w:p>
        </w:tc>
      </w:tr>
      <w:tr w14:paraId="67EA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A886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E7E0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89B9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7609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7FC9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84EB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C7323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0A57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1A78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CAAE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478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CF3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767D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092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80C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211352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4595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FA28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B90E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5D9A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80BD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6089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DCD5E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6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E712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9A1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5DE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</w:t>
            </w:r>
          </w:p>
          <w:p w14:paraId="20AC8F7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惩</w:t>
            </w:r>
          </w:p>
          <w:p w14:paraId="43F3AC0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</w:t>
            </w:r>
          </w:p>
          <w:p w14:paraId="4E3C029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907D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F62CD7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B5434E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3FE423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CA03F3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A88B47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81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A417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 w14:paraId="0AB4D08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 w14:paraId="1405026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 w14:paraId="735CBAD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1DE60FD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 w14:paraId="339C557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 w14:paraId="43A08AE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 w14:paraId="38270EA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</w:t>
            </w:r>
          </w:p>
          <w:p w14:paraId="78646D0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 w14:paraId="51D85AA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</w:t>
            </w:r>
          </w:p>
          <w:p w14:paraId="1DCE9D3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</w:t>
            </w:r>
          </w:p>
          <w:p w14:paraId="38EA4CE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</w:t>
            </w:r>
          </w:p>
          <w:p w14:paraId="67385CA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</w:t>
            </w: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7630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278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33B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25D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2A0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 w14:paraId="1513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E265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23E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BBD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CB2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71E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4D7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BB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418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68D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AD3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166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F67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DC7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CEF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0FBC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045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F59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F58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0E2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895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CB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271A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F51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A8B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104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D4A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C47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465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D47C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EE2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B1B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7C3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91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866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E0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45B9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14D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058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14E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555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E95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26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FCA8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80E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469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FF2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454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14D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B2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2EC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 w14:paraId="042A68E5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444CE34A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 w14:paraId="5EE1EBC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AA6F"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本人承诺：</w:t>
            </w:r>
          </w:p>
          <w:p w14:paraId="61DAC555">
            <w:pPr>
              <w:spacing w:line="320" w:lineRule="exac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上述所报职位和其他信息已确认无误，真实有效，如有虚假，后果自负。</w:t>
            </w:r>
          </w:p>
          <w:p w14:paraId="30654DE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579DC3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签名（手写）：</w:t>
            </w:r>
          </w:p>
          <w:p w14:paraId="081880D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0FC2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AAB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  <w:p w14:paraId="4974A29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</w:t>
            </w:r>
          </w:p>
          <w:p w14:paraId="73E4855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454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72F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6A6C8B1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B7DD98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51B0085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（盖章）</w:t>
            </w:r>
          </w:p>
          <w:p w14:paraId="4F0C266B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2C42B9DD">
      <w:pPr>
        <w:spacing w:line="400" w:lineRule="exact"/>
        <w:rPr>
          <w:rFonts w:hint="eastAsia" w:ascii="仿宋" w:hAnsi="仿宋" w:eastAsia="仿宋"/>
          <w:sz w:val="22"/>
          <w:lang w:eastAsia="zh-CN"/>
        </w:rPr>
        <w:sectPr>
          <w:pgSz w:w="11906" w:h="16838"/>
          <w:pgMar w:top="1134" w:right="1134" w:bottom="1134" w:left="1588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（3）报名表请填写电子文档并双面打印后签字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bookmarkStart w:id="0" w:name="_GoBack"/>
      <w:bookmarkEnd w:id="0"/>
    </w:p>
    <w:p w14:paraId="45E0A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2025-07-22T02:50:26Z</dcterms:created>
  <dc:creator>Administrator</dc:creator>
  <cp:lastModifiedBy>晖</cp:lastModifiedBy>
  <dcterms:modified xsi:type="dcterms:W3CDTF">2025-07-22T03:02:53Z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eyJoZGlkIjoiZmYwNGVmM2FjZTBlNTBmYmIzYTNlMTJkYTA1Mjc5NDIiLCJ1c2VySWQiOiIyODg4MjU5NzYifQ==</vt:lpwstr>
  </property>
  <property fmtid="{D5CDD505-2E9C-101B-9397-08002B2CF9AE}" pid="4" name="ICV">
    <vt:lpwstr>FE4FBF0EF27E4BBB8F73DB02CBB6B411_12</vt:lpwstr>
  </property>
</Properties>
</file>