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2D81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30928C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 w:bidi="zh-CN"/>
        </w:rPr>
      </w:pPr>
    </w:p>
    <w:p w14:paraId="119E8F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zh-CN"/>
        </w:rPr>
        <w:t>赣南科技学院2025年公开招聘助理岗位表</w:t>
      </w:r>
    </w:p>
    <w:p w14:paraId="0AE715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 w:bidi="zh-CN"/>
        </w:rPr>
      </w:pPr>
    </w:p>
    <w:tbl>
      <w:tblPr>
        <w:tblStyle w:val="6"/>
        <w:tblW w:w="8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35"/>
        <w:gridCol w:w="4704"/>
      </w:tblGrid>
      <w:tr w14:paraId="62F5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F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3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6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岗位内容</w:t>
            </w:r>
          </w:p>
        </w:tc>
      </w:tr>
      <w:tr w14:paraId="5D90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C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教学助理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F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在各二级</w:t>
            </w: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学院</w:t>
            </w: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协助做好</w:t>
            </w: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教学、学生</w:t>
            </w: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服务工作；</w:t>
            </w:r>
          </w:p>
        </w:tc>
      </w:tr>
      <w:tr w14:paraId="10E6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管理助理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E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A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在党政办公室、组织人事部、党委宣传部、纪委综合办公室、教务处、党委学生工作部、计划财务处、学科处、招生就业处、后勤保卫处、现代教育技术中心、档案馆、图书馆、团委、工会等，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共15个部门协助做好管理工作</w:t>
            </w:r>
          </w:p>
        </w:tc>
      </w:tr>
    </w:tbl>
    <w:p w14:paraId="4E58A68B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81F6E74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2DA0EE3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C5D28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35BCF6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80AD4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103BFD8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B0070F6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A8DC59C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AD40A5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24F63F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8FABDB2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23054D4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5087BA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E86EE01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ADD716F">
      <w:pPr>
        <w:ind w:right="1000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8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95C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7080" cy="2171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08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D426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60.4pt;mso-position-horizontal:outside;mso-position-horizontal-relative:margin;z-index:251659264;mso-width-relative:page;mso-height-relative:page;" filled="f" stroked="f" coordsize="21600,21600" o:gfxdata="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0yWUf0gAAAAQBAAAPAAAAAAAAAAEAIAAAACIAAABkcnMvZG93bnJldi54bWxQ&#10;SwECFAAUAAAACACHTuJAPAzl2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D426C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mI1OTU5YzY0NjM1ZWYwMmMyN2E1MTE5NTUyMTIifQ=="/>
  </w:docVars>
  <w:rsids>
    <w:rsidRoot w:val="004662AE"/>
    <w:rsid w:val="0006243B"/>
    <w:rsid w:val="001F2104"/>
    <w:rsid w:val="00201283"/>
    <w:rsid w:val="002152AA"/>
    <w:rsid w:val="004662AE"/>
    <w:rsid w:val="004D4268"/>
    <w:rsid w:val="00590499"/>
    <w:rsid w:val="005D184A"/>
    <w:rsid w:val="007763FF"/>
    <w:rsid w:val="00804EFE"/>
    <w:rsid w:val="00A7281D"/>
    <w:rsid w:val="00AB206E"/>
    <w:rsid w:val="00AB3D44"/>
    <w:rsid w:val="00B57986"/>
    <w:rsid w:val="00BF1C17"/>
    <w:rsid w:val="00C034D6"/>
    <w:rsid w:val="00CA3102"/>
    <w:rsid w:val="00D60B80"/>
    <w:rsid w:val="00FC790B"/>
    <w:rsid w:val="01253372"/>
    <w:rsid w:val="01746AF4"/>
    <w:rsid w:val="02D246A0"/>
    <w:rsid w:val="03300B86"/>
    <w:rsid w:val="034D6BB0"/>
    <w:rsid w:val="03577A2F"/>
    <w:rsid w:val="04D139C0"/>
    <w:rsid w:val="05012DD7"/>
    <w:rsid w:val="059A066B"/>
    <w:rsid w:val="06751373"/>
    <w:rsid w:val="06D80D36"/>
    <w:rsid w:val="0733292E"/>
    <w:rsid w:val="07A87902"/>
    <w:rsid w:val="07D85885"/>
    <w:rsid w:val="07E804A2"/>
    <w:rsid w:val="08536A17"/>
    <w:rsid w:val="09337AA5"/>
    <w:rsid w:val="09B27AD4"/>
    <w:rsid w:val="0A270C86"/>
    <w:rsid w:val="0C1F4E62"/>
    <w:rsid w:val="0CE365F5"/>
    <w:rsid w:val="0DD039E5"/>
    <w:rsid w:val="0DF84BDD"/>
    <w:rsid w:val="0E5D4B92"/>
    <w:rsid w:val="0FC25E07"/>
    <w:rsid w:val="10256E61"/>
    <w:rsid w:val="104C7009"/>
    <w:rsid w:val="109A24F0"/>
    <w:rsid w:val="10F1501F"/>
    <w:rsid w:val="117150F6"/>
    <w:rsid w:val="12217B86"/>
    <w:rsid w:val="127761AE"/>
    <w:rsid w:val="129F62D1"/>
    <w:rsid w:val="12EC6B21"/>
    <w:rsid w:val="13E3577D"/>
    <w:rsid w:val="14106033"/>
    <w:rsid w:val="14322696"/>
    <w:rsid w:val="14B867E4"/>
    <w:rsid w:val="153E3549"/>
    <w:rsid w:val="158535A4"/>
    <w:rsid w:val="15D66697"/>
    <w:rsid w:val="15E6711C"/>
    <w:rsid w:val="16490FE8"/>
    <w:rsid w:val="166B6D34"/>
    <w:rsid w:val="167519F4"/>
    <w:rsid w:val="19B42804"/>
    <w:rsid w:val="1B4D7D14"/>
    <w:rsid w:val="1B5B54D4"/>
    <w:rsid w:val="1C9C18D7"/>
    <w:rsid w:val="224A7BA2"/>
    <w:rsid w:val="226201DE"/>
    <w:rsid w:val="226E2973"/>
    <w:rsid w:val="22E33D48"/>
    <w:rsid w:val="233F531C"/>
    <w:rsid w:val="23706277"/>
    <w:rsid w:val="239B38F8"/>
    <w:rsid w:val="23AD3141"/>
    <w:rsid w:val="23FB2395"/>
    <w:rsid w:val="25132C36"/>
    <w:rsid w:val="253718FA"/>
    <w:rsid w:val="253C5B17"/>
    <w:rsid w:val="25CD24A1"/>
    <w:rsid w:val="262B16B0"/>
    <w:rsid w:val="26B1389F"/>
    <w:rsid w:val="28041254"/>
    <w:rsid w:val="289F315B"/>
    <w:rsid w:val="296F09B3"/>
    <w:rsid w:val="29730867"/>
    <w:rsid w:val="29D51343"/>
    <w:rsid w:val="2ABD50D1"/>
    <w:rsid w:val="2B387A64"/>
    <w:rsid w:val="2D0E6103"/>
    <w:rsid w:val="2EA57A9F"/>
    <w:rsid w:val="2EEA3C7D"/>
    <w:rsid w:val="2F21006E"/>
    <w:rsid w:val="2FCC0CD9"/>
    <w:rsid w:val="31E753DA"/>
    <w:rsid w:val="31F138E5"/>
    <w:rsid w:val="32B42C02"/>
    <w:rsid w:val="32F1415D"/>
    <w:rsid w:val="331B1EC7"/>
    <w:rsid w:val="34275749"/>
    <w:rsid w:val="34DD7A02"/>
    <w:rsid w:val="3616589F"/>
    <w:rsid w:val="36447E72"/>
    <w:rsid w:val="36B30240"/>
    <w:rsid w:val="3885273C"/>
    <w:rsid w:val="38B37D71"/>
    <w:rsid w:val="39717CB9"/>
    <w:rsid w:val="39A607ED"/>
    <w:rsid w:val="3A9A581B"/>
    <w:rsid w:val="3AE02BCB"/>
    <w:rsid w:val="3CDA258C"/>
    <w:rsid w:val="3CF54D58"/>
    <w:rsid w:val="3EA65249"/>
    <w:rsid w:val="3F487C50"/>
    <w:rsid w:val="3F5E7F08"/>
    <w:rsid w:val="40DB1789"/>
    <w:rsid w:val="42824AEE"/>
    <w:rsid w:val="428C54EB"/>
    <w:rsid w:val="42ED3862"/>
    <w:rsid w:val="439B34F7"/>
    <w:rsid w:val="44085579"/>
    <w:rsid w:val="4422785B"/>
    <w:rsid w:val="444A3635"/>
    <w:rsid w:val="478E6FC6"/>
    <w:rsid w:val="47F866C6"/>
    <w:rsid w:val="48EC55EE"/>
    <w:rsid w:val="49172816"/>
    <w:rsid w:val="4AE271AB"/>
    <w:rsid w:val="4B3D0885"/>
    <w:rsid w:val="4BED3EA8"/>
    <w:rsid w:val="4C374C79"/>
    <w:rsid w:val="4CD4156D"/>
    <w:rsid w:val="4EB405E9"/>
    <w:rsid w:val="50467A59"/>
    <w:rsid w:val="506A5B45"/>
    <w:rsid w:val="512F08BA"/>
    <w:rsid w:val="51B573C7"/>
    <w:rsid w:val="521945C9"/>
    <w:rsid w:val="52B41B5C"/>
    <w:rsid w:val="538A335F"/>
    <w:rsid w:val="550A4B5F"/>
    <w:rsid w:val="56E960E7"/>
    <w:rsid w:val="58A76DDD"/>
    <w:rsid w:val="59CC3776"/>
    <w:rsid w:val="5A4E2167"/>
    <w:rsid w:val="5A8153E6"/>
    <w:rsid w:val="5A856FD5"/>
    <w:rsid w:val="5AE2149F"/>
    <w:rsid w:val="5B6E2C3D"/>
    <w:rsid w:val="5C097E8A"/>
    <w:rsid w:val="5D4E7C1C"/>
    <w:rsid w:val="5E382981"/>
    <w:rsid w:val="5EA0144F"/>
    <w:rsid w:val="60494713"/>
    <w:rsid w:val="610721ED"/>
    <w:rsid w:val="6312315F"/>
    <w:rsid w:val="633A0563"/>
    <w:rsid w:val="64220929"/>
    <w:rsid w:val="64DF056E"/>
    <w:rsid w:val="658D448B"/>
    <w:rsid w:val="65EB4917"/>
    <w:rsid w:val="666F44DE"/>
    <w:rsid w:val="67E1286C"/>
    <w:rsid w:val="68662EFF"/>
    <w:rsid w:val="68B7537B"/>
    <w:rsid w:val="6A477002"/>
    <w:rsid w:val="6A621114"/>
    <w:rsid w:val="6B6A417C"/>
    <w:rsid w:val="6CD938FC"/>
    <w:rsid w:val="6D176D30"/>
    <w:rsid w:val="6D296856"/>
    <w:rsid w:val="6EF86A6C"/>
    <w:rsid w:val="6F7378FD"/>
    <w:rsid w:val="70306D2D"/>
    <w:rsid w:val="710029FD"/>
    <w:rsid w:val="715F0ED3"/>
    <w:rsid w:val="71847BEA"/>
    <w:rsid w:val="71EC775D"/>
    <w:rsid w:val="726646C4"/>
    <w:rsid w:val="72695DC2"/>
    <w:rsid w:val="72C45265"/>
    <w:rsid w:val="74A6269D"/>
    <w:rsid w:val="763E4814"/>
    <w:rsid w:val="77395A38"/>
    <w:rsid w:val="776243E8"/>
    <w:rsid w:val="79892D64"/>
    <w:rsid w:val="79921C19"/>
    <w:rsid w:val="79C55F72"/>
    <w:rsid w:val="7A27233B"/>
    <w:rsid w:val="7A3659B3"/>
    <w:rsid w:val="7AA038A0"/>
    <w:rsid w:val="7B4A77BD"/>
    <w:rsid w:val="7B607AF4"/>
    <w:rsid w:val="7BC42721"/>
    <w:rsid w:val="7D545CDE"/>
    <w:rsid w:val="7DCD40BB"/>
    <w:rsid w:val="7EB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462</Characters>
  <Lines>2</Lines>
  <Paragraphs>2</Paragraphs>
  <TotalTime>22</TotalTime>
  <ScaleCrop>false</ScaleCrop>
  <LinksUpToDate>false</LinksUpToDate>
  <CharactersWithSpaces>481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2023-03-13T04:25:00Z</dcterms:created>
  <dc:creator>郭春瑶</dc:creator>
  <cp:lastModifiedBy>GZ</cp:lastModifiedBy>
  <cp:lastPrinted>2025-07-23T06:05:00Z</cp:lastPrinted>
  <dcterms:modified xsi:type="dcterms:W3CDTF">2025-07-23T06:49:48Z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38DFA09AA8214F379A14F64F5AED2907_13</vt:lpwstr>
  </property>
  <property fmtid="{D5CDD505-2E9C-101B-9397-08002B2CF9AE}" pid="4" name="KSOTemplateDocerSaveRecord">
    <vt:lpwstr>eyJoZGlkIjoiOGY4NmI1OTU5YzY0NjM1ZWYwMmMyN2E1MTE5NTUyMTIiLCJ1c2VySWQiOiIyNDQyMTI0NzgifQ==</vt:lpwstr>
  </property>
</Properties>
</file>