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4"/>
        <w:tblpPr w:leftFromText="180" w:rightFromText="180" w:vertAnchor="text" w:horzAnchor="page" w:tblpX="1194" w:tblpY="1269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42"/>
        <w:gridCol w:w="1001"/>
        <w:gridCol w:w="1475"/>
        <w:gridCol w:w="546"/>
        <w:gridCol w:w="534"/>
        <w:gridCol w:w="1227"/>
        <w:gridCol w:w="218"/>
        <w:gridCol w:w="1209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姓    名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民  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籍    贯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身份证号码</w:t>
            </w:r>
          </w:p>
        </w:tc>
        <w:tc>
          <w:tcPr>
            <w:tcW w:w="62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pacing w:val="-8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42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毕业院校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所学专业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exac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  <w:t>报考岗位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88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5" w:hRule="atLeas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主要学习、工作经历</w:t>
            </w:r>
          </w:p>
        </w:tc>
        <w:tc>
          <w:tcPr>
            <w:tcW w:w="882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北浴乡公开招聘村级后备干部报名表</w:t>
      </w:r>
      <w:bookmarkEnd w:id="0"/>
    </w:p>
    <w:tbl>
      <w:tblPr>
        <w:tblStyle w:val="4"/>
        <w:tblpPr w:leftFromText="180" w:rightFromText="180" w:vertAnchor="text" w:horzAnchor="page" w:tblpX="1325" w:tblpY="10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家庭主要成员及社会关系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与本人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>工作成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绩及奖惩情况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承诺人签名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本人承诺，以上资料及报名材料属实，如有弄虚作假，后果自负。</w:t>
            </w: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                              本人签名：</w:t>
            </w: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  <w:t>村推荐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840" w:firstLineChars="300"/>
              <w:jc w:val="left"/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ind w:firstLine="840" w:firstLineChars="300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      年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94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587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31F8"/>
    <w:rsid w:val="0E6C2330"/>
    <w:rsid w:val="111A473E"/>
    <w:rsid w:val="1623630C"/>
    <w:rsid w:val="176667F0"/>
    <w:rsid w:val="1AF030CE"/>
    <w:rsid w:val="241D198C"/>
    <w:rsid w:val="25B06EFA"/>
    <w:rsid w:val="2F7403DB"/>
    <w:rsid w:val="351131F8"/>
    <w:rsid w:val="384D0B16"/>
    <w:rsid w:val="40E12601"/>
    <w:rsid w:val="480146C1"/>
    <w:rsid w:val="4B994A48"/>
    <w:rsid w:val="4DD11D0A"/>
    <w:rsid w:val="51C42CA2"/>
    <w:rsid w:val="52A60EC6"/>
    <w:rsid w:val="551C2194"/>
    <w:rsid w:val="5541514A"/>
    <w:rsid w:val="5821031B"/>
    <w:rsid w:val="58464642"/>
    <w:rsid w:val="5BF44F90"/>
    <w:rsid w:val="5BFF79A8"/>
    <w:rsid w:val="5C332256"/>
    <w:rsid w:val="6D7A61D0"/>
    <w:rsid w:val="7E5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1997</Words>
  <Characters>2084</Characters>
  <Lines>0</Lines>
  <Paragraphs>0</Paragraphs>
  <TotalTime>20</TotalTime>
  <ScaleCrop>false</ScaleCrop>
  <LinksUpToDate>false</LinksUpToDate>
  <CharactersWithSpaces>2112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2025-07-15T07:28:00Z</dcterms:created>
  <dc:creator>角落</dc:creator>
  <cp:lastModifiedBy>小菜包</cp:lastModifiedBy>
  <dcterms:modified xsi:type="dcterms:W3CDTF">2025-07-22T08:49:49Z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B2DF81DBAB6545219CC4E771F0930040_13</vt:lpwstr>
  </property>
  <property fmtid="{D5CDD505-2E9C-101B-9397-08002B2CF9AE}" pid="4" name="KSOTemplateDocerSaveRecord">
    <vt:lpwstr>eyJoZGlkIjoiYjk5ODM0YmMxOWJiYWQyNDU4MGIzYWRmYTA0ZmI5NDciLCJ1c2VySWQiOiI1MDQwMDA3OTIifQ==</vt:lpwstr>
  </property>
</Properties>
</file>