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FCDB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附件2：</w:t>
      </w:r>
    </w:p>
    <w:p w14:paraId="1E6F6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方正小标宋简体" w:hAnsi="宋体" w:eastAsia="方正小标宋简体" w:cs="方正小标宋简体"/>
          <w:bCs/>
          <w:spacing w:val="-6"/>
          <w:kern w:val="0"/>
          <w:sz w:val="40"/>
          <w:szCs w:val="40"/>
          <w:highlight w:val="none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bCs/>
          <w:spacing w:val="-6"/>
          <w:kern w:val="0"/>
          <w:sz w:val="40"/>
          <w:szCs w:val="40"/>
          <w:highlight w:val="none"/>
        </w:rPr>
        <w:t>城投集团公开招聘报名登记表</w:t>
      </w:r>
    </w:p>
    <w:bookmarkEnd w:id="0"/>
    <w:tbl>
      <w:tblPr>
        <w:tblStyle w:val="2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709"/>
        <w:gridCol w:w="992"/>
        <w:gridCol w:w="1559"/>
        <w:gridCol w:w="851"/>
        <w:gridCol w:w="1701"/>
        <w:gridCol w:w="992"/>
        <w:gridCol w:w="1252"/>
      </w:tblGrid>
      <w:tr w14:paraId="1BBAB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 w14:paraId="66678E9E">
            <w:pPr>
              <w:ind w:left="-73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5F80CE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6DAD0B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出生日期</w:t>
            </w:r>
          </w:p>
          <w:p w14:paraId="60CEC0D3">
            <w:pPr>
              <w:ind w:left="-73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F0A94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14:paraId="018FD4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照片</w:t>
            </w:r>
          </w:p>
          <w:p w14:paraId="2FA704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粘贴处</w:t>
            </w:r>
          </w:p>
        </w:tc>
      </w:tr>
      <w:tr w14:paraId="10EFF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 w14:paraId="081E0A0E">
            <w:pPr>
              <w:ind w:left="-73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14:paraId="428081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244" w:type="dxa"/>
            <w:gridSpan w:val="2"/>
            <w:vMerge w:val="continue"/>
            <w:vAlign w:val="center"/>
          </w:tcPr>
          <w:p w14:paraId="258290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2007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 w14:paraId="554C7CD5">
            <w:pPr>
              <w:ind w:left="-73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50AC48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46A206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户籍所在地</w:t>
            </w:r>
          </w:p>
        </w:tc>
        <w:tc>
          <w:tcPr>
            <w:tcW w:w="2552" w:type="dxa"/>
            <w:gridSpan w:val="2"/>
            <w:vAlign w:val="center"/>
          </w:tcPr>
          <w:p w14:paraId="1A1E03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244" w:type="dxa"/>
            <w:gridSpan w:val="2"/>
            <w:vMerge w:val="continue"/>
            <w:vAlign w:val="center"/>
          </w:tcPr>
          <w:p w14:paraId="34AF1F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2972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 w14:paraId="3929CEDB">
            <w:pPr>
              <w:ind w:left="-73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 w14:paraId="4138E5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11B97231">
            <w:pPr>
              <w:ind w:left="-73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5C4B0B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244" w:type="dxa"/>
            <w:gridSpan w:val="2"/>
            <w:vMerge w:val="continue"/>
            <w:vAlign w:val="center"/>
          </w:tcPr>
          <w:p w14:paraId="5C4CE5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B7A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 w14:paraId="50FC63B0">
            <w:pPr>
              <w:ind w:left="-73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6A6A68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7DE6BF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851" w:type="dxa"/>
            <w:vAlign w:val="center"/>
          </w:tcPr>
          <w:p w14:paraId="7E01A0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52DDDC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14:paraId="379349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7778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 w14:paraId="1CDC2F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 w14:paraId="68FB81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5D057E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851" w:type="dxa"/>
            <w:vAlign w:val="center"/>
          </w:tcPr>
          <w:p w14:paraId="44B52F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3BA89C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参加工作年月</w:t>
            </w:r>
          </w:p>
        </w:tc>
        <w:tc>
          <w:tcPr>
            <w:tcW w:w="2244" w:type="dxa"/>
            <w:gridSpan w:val="2"/>
            <w:vAlign w:val="center"/>
          </w:tcPr>
          <w:p w14:paraId="79968A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EC6D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jc w:val="center"/>
        </w:trPr>
        <w:tc>
          <w:tcPr>
            <w:tcW w:w="2864" w:type="dxa"/>
            <w:gridSpan w:val="3"/>
            <w:vAlign w:val="center"/>
          </w:tcPr>
          <w:p w14:paraId="0D2A8D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现工作单位及部门</w:t>
            </w:r>
          </w:p>
        </w:tc>
        <w:tc>
          <w:tcPr>
            <w:tcW w:w="4111" w:type="dxa"/>
            <w:gridSpan w:val="3"/>
            <w:vAlign w:val="center"/>
          </w:tcPr>
          <w:p w14:paraId="2284B5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071E1F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252" w:type="dxa"/>
            <w:vAlign w:val="center"/>
          </w:tcPr>
          <w:p w14:paraId="4276B2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EBB0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jc w:val="center"/>
        </w:trPr>
        <w:tc>
          <w:tcPr>
            <w:tcW w:w="2864" w:type="dxa"/>
            <w:gridSpan w:val="3"/>
            <w:vAlign w:val="center"/>
          </w:tcPr>
          <w:p w14:paraId="06B124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备用联系人</w:t>
            </w:r>
          </w:p>
        </w:tc>
        <w:tc>
          <w:tcPr>
            <w:tcW w:w="2410" w:type="dxa"/>
            <w:gridSpan w:val="2"/>
            <w:vAlign w:val="center"/>
          </w:tcPr>
          <w:p w14:paraId="3E01E9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157436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14:paraId="082607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30C0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864" w:type="dxa"/>
            <w:gridSpan w:val="3"/>
            <w:vAlign w:val="center"/>
          </w:tcPr>
          <w:p w14:paraId="25495C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6355" w:type="dxa"/>
            <w:gridSpan w:val="5"/>
            <w:vAlign w:val="center"/>
          </w:tcPr>
          <w:p w14:paraId="707AD45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1B5F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864" w:type="dxa"/>
            <w:gridSpan w:val="3"/>
            <w:vAlign w:val="center"/>
          </w:tcPr>
          <w:p w14:paraId="7F5AC6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14:paraId="3D6A51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6F93C5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14:paraId="053121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1AB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63" w:type="dxa"/>
            <w:vAlign w:val="center"/>
          </w:tcPr>
          <w:p w14:paraId="679B6B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教育</w:t>
            </w:r>
          </w:p>
          <w:p w14:paraId="16E110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8056" w:type="dxa"/>
            <w:gridSpan w:val="7"/>
          </w:tcPr>
          <w:p w14:paraId="6DD4A4FC">
            <w:pPr>
              <w:ind w:left="2425" w:leftChars="150" w:right="1400" w:hanging="2080" w:hangingChars="8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起止时间学校/专业学习阶段（高中、大专、本科、研</w:t>
            </w:r>
          </w:p>
          <w:p w14:paraId="21F2A19B">
            <w:pPr>
              <w:ind w:left="2425" w:leftChars="150" w:right="1400" w:hanging="2080" w:hangingChars="8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究生……）</w:t>
            </w:r>
          </w:p>
          <w:p w14:paraId="3E1F4C64">
            <w:pPr>
              <w:widowControl w:val="0"/>
              <w:spacing w:after="12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示例：2000.09-2004.06 **学校 **专业 大学本科/专科学历 **学位</w:t>
            </w:r>
          </w:p>
          <w:p w14:paraId="3CCDA414">
            <w:pPr>
              <w:ind w:firstLine="26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51F4A5C7">
            <w:pPr>
              <w:ind w:firstLine="26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ED0E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0" w:hRule="atLeast"/>
          <w:jc w:val="center"/>
        </w:trPr>
        <w:tc>
          <w:tcPr>
            <w:tcW w:w="1163" w:type="dxa"/>
            <w:vAlign w:val="center"/>
          </w:tcPr>
          <w:p w14:paraId="1E7882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</w:t>
            </w:r>
          </w:p>
          <w:p w14:paraId="588535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简历</w:t>
            </w:r>
          </w:p>
        </w:tc>
        <w:tc>
          <w:tcPr>
            <w:tcW w:w="8056" w:type="dxa"/>
            <w:gridSpan w:val="7"/>
          </w:tcPr>
          <w:p w14:paraId="12DF68BD">
            <w:pPr>
              <w:widowControl/>
              <w:ind w:firstLine="26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起止时间单位/部门职务主要工作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（保持时间连续）</w:t>
            </w:r>
          </w:p>
          <w:p w14:paraId="63648208">
            <w:pPr>
              <w:widowControl/>
              <w:ind w:firstLine="26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示例：2004.09-2005.12 **公司 **部 **岗位</w:t>
            </w:r>
          </w:p>
        </w:tc>
      </w:tr>
      <w:tr w14:paraId="7FE1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63" w:type="dxa"/>
            <w:vMerge w:val="restart"/>
            <w:vAlign w:val="center"/>
          </w:tcPr>
          <w:p w14:paraId="53233A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主要</w:t>
            </w:r>
          </w:p>
          <w:p w14:paraId="502744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家庭</w:t>
            </w:r>
          </w:p>
          <w:p w14:paraId="7B0AF0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成员</w:t>
            </w:r>
          </w:p>
          <w:p w14:paraId="34A591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情况</w:t>
            </w:r>
          </w:p>
          <w:p w14:paraId="51268E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09" w:type="dxa"/>
          </w:tcPr>
          <w:p w14:paraId="2387D9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992" w:type="dxa"/>
          </w:tcPr>
          <w:p w14:paraId="15D54F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59" w:type="dxa"/>
          </w:tcPr>
          <w:p w14:paraId="2D5F8C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3544" w:type="dxa"/>
            <w:gridSpan w:val="3"/>
          </w:tcPr>
          <w:p w14:paraId="453004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252" w:type="dxa"/>
          </w:tcPr>
          <w:p w14:paraId="2D31B9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职务</w:t>
            </w:r>
          </w:p>
        </w:tc>
      </w:tr>
      <w:tr w14:paraId="13EBD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2A0676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038DE1E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妻子</w:t>
            </w:r>
          </w:p>
        </w:tc>
        <w:tc>
          <w:tcPr>
            <w:tcW w:w="992" w:type="dxa"/>
            <w:vAlign w:val="center"/>
          </w:tcPr>
          <w:p w14:paraId="16DC2C07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7582151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6EE5055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Align w:val="center"/>
          </w:tcPr>
          <w:p w14:paraId="2E4A0F1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EB81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0742479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64BF619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丈夫</w:t>
            </w:r>
          </w:p>
        </w:tc>
        <w:tc>
          <w:tcPr>
            <w:tcW w:w="992" w:type="dxa"/>
            <w:vAlign w:val="center"/>
          </w:tcPr>
          <w:p w14:paraId="097D6F60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7D0A6F4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603FE25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Align w:val="center"/>
          </w:tcPr>
          <w:p w14:paraId="46BC7F0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81F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33FD50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328E449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女儿</w:t>
            </w:r>
          </w:p>
        </w:tc>
        <w:tc>
          <w:tcPr>
            <w:tcW w:w="992" w:type="dxa"/>
            <w:vAlign w:val="center"/>
          </w:tcPr>
          <w:p w14:paraId="123C8321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336BF7A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081F2B9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Align w:val="center"/>
          </w:tcPr>
          <w:p w14:paraId="6BFBB01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672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31398B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12AAA53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儿子</w:t>
            </w:r>
          </w:p>
        </w:tc>
        <w:tc>
          <w:tcPr>
            <w:tcW w:w="992" w:type="dxa"/>
            <w:vAlign w:val="center"/>
          </w:tcPr>
          <w:p w14:paraId="1966C22E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65B5407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268A06D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Align w:val="center"/>
          </w:tcPr>
          <w:p w14:paraId="15EB750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BB1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32FBAF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4804F85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父亲</w:t>
            </w:r>
          </w:p>
        </w:tc>
        <w:tc>
          <w:tcPr>
            <w:tcW w:w="992" w:type="dxa"/>
            <w:vAlign w:val="center"/>
          </w:tcPr>
          <w:p w14:paraId="096BC111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54C26F1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237E24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Align w:val="center"/>
          </w:tcPr>
          <w:p w14:paraId="70350EC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BD74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7DFA19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2D6301F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母亲</w:t>
            </w:r>
          </w:p>
        </w:tc>
        <w:tc>
          <w:tcPr>
            <w:tcW w:w="992" w:type="dxa"/>
            <w:vAlign w:val="center"/>
          </w:tcPr>
          <w:p w14:paraId="340278FD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0300EB9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89DDE1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Align w:val="center"/>
          </w:tcPr>
          <w:p w14:paraId="12FB756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2F3B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4D35C0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767EDF0C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  <w:tc>
          <w:tcPr>
            <w:tcW w:w="992" w:type="dxa"/>
            <w:vAlign w:val="center"/>
          </w:tcPr>
          <w:p w14:paraId="387C246F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18416B2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2968160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Align w:val="center"/>
          </w:tcPr>
          <w:p w14:paraId="0590E77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0272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1163" w:type="dxa"/>
            <w:vAlign w:val="center"/>
          </w:tcPr>
          <w:p w14:paraId="0D1E0B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特长或职业证书</w:t>
            </w:r>
          </w:p>
        </w:tc>
        <w:tc>
          <w:tcPr>
            <w:tcW w:w="8056" w:type="dxa"/>
            <w:gridSpan w:val="7"/>
          </w:tcPr>
          <w:p w14:paraId="23C5F0A7">
            <w:pPr>
              <w:widowControl/>
              <w:ind w:firstLine="52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07EF3992">
            <w:pPr>
              <w:widowControl/>
              <w:ind w:firstLine="52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0DC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1163" w:type="dxa"/>
            <w:vAlign w:val="center"/>
          </w:tcPr>
          <w:p w14:paraId="4DC038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承诺书</w:t>
            </w:r>
          </w:p>
        </w:tc>
        <w:tc>
          <w:tcPr>
            <w:tcW w:w="8056" w:type="dxa"/>
            <w:gridSpan w:val="7"/>
          </w:tcPr>
          <w:p w14:paraId="32AC8AEB">
            <w:pPr>
              <w:widowControl/>
              <w:ind w:firstLine="52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本人提供的上述信息均真实有效，并确认本人符合招聘公告规定的报考条件及要求。如有不实或不符合报考条件，由此造成的一切后果，责任自负（若被聘用，单位可随时解除聘用关系）。</w:t>
            </w:r>
          </w:p>
          <w:p w14:paraId="7D604F06">
            <w:pPr>
              <w:widowControl/>
              <w:ind w:firstLine="3640" w:firstLineChars="14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承诺人（签名）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 w14:paraId="21F8918D">
            <w:pPr>
              <w:widowControl/>
              <w:ind w:firstLine="4420" w:firstLineChars="17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</w:tr>
    </w:tbl>
    <w:p w14:paraId="39068149"/>
    <w:sectPr>
      <w:footerReference r:id="rId3" w:type="default"/>
      <w:pgSz w:w="11906" w:h="16838"/>
      <w:pgMar w:top="2211" w:right="1531" w:bottom="1871" w:left="1531" w:header="851" w:footer="992" w:gutter="0"/>
      <w:pgNumType w:fmt="decimal"/>
      <w:cols w:space="0" w:num="1"/>
      <w:rtlGutter w:val="0"/>
      <w:docGrid w:type="linesAndChars" w:linePitch="57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D2685">
    <w:pPr>
      <w:widowControl w:val="0"/>
      <w:tabs>
        <w:tab w:val="center" w:pos="4153"/>
        <w:tab w:val="right" w:pos="8306"/>
      </w:tabs>
      <w:snapToGrid w:val="0"/>
      <w:ind w:right="210" w:rightChars="100"/>
      <w:jc w:val="right"/>
      <w:rPr>
        <w:rFonts w:ascii="宋体" w:hAnsi="宋体" w:eastAsia="仿宋" w:cs="Times New Roman"/>
        <w:kern w:val="2"/>
        <w:sz w:val="28"/>
        <w:szCs w:val="28"/>
        <w:lang w:val="en-US" w:eastAsia="zh-CN" w:bidi="ar-SA"/>
      </w:rPr>
    </w:pPr>
    <w:r>
      <w:rPr>
        <w:rFonts w:ascii="Calibri" w:hAnsi="Calibri" w:eastAsia="仿宋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1DBDF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right="210" w:rightChars="100"/>
                            <w:jc w:val="right"/>
                            <w:rPr>
                              <w:rFonts w:ascii="Calibri" w:hAnsi="Calibri" w:eastAsia="仿宋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仿宋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 — </w:t>
                          </w:r>
                          <w:r>
                            <w:rPr>
                              <w:rFonts w:ascii="宋体" w:hAnsi="宋体" w:eastAsia="仿宋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仿宋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宋体" w:hAnsi="宋体" w:eastAsia="仿宋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仿宋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5</w:t>
                          </w:r>
                          <w:r>
                            <w:rPr>
                              <w:rFonts w:ascii="宋体" w:hAnsi="宋体" w:eastAsia="仿宋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仿宋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1DBDF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ind w:right="210" w:rightChars="100"/>
                      <w:jc w:val="right"/>
                      <w:rPr>
                        <w:rFonts w:ascii="Calibri" w:hAnsi="Calibri" w:eastAsia="仿宋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仿宋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 — </w:t>
                    </w:r>
                    <w:r>
                      <w:rPr>
                        <w:rFonts w:ascii="宋体" w:hAnsi="宋体" w:eastAsia="仿宋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宋体" w:hAnsi="宋体" w:eastAsia="仿宋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Arabic  \* MERGEFORMAT </w:instrText>
                    </w:r>
                    <w:r>
                      <w:rPr>
                        <w:rFonts w:ascii="宋体" w:hAnsi="宋体" w:eastAsia="仿宋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仿宋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5</w:t>
                    </w:r>
                    <w:r>
                      <w:rPr>
                        <w:rFonts w:ascii="宋体" w:hAnsi="宋体" w:eastAsia="仿宋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仿宋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B8E5C86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仿宋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82B5C"/>
    <w:rsid w:val="0E2926FC"/>
    <w:rsid w:val="29E8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361</Characters>
  <Lines>0</Lines>
  <Paragraphs>0</Paragraphs>
  <TotalTime>0</TotalTime>
  <ScaleCrop>false</ScaleCrop>
  <LinksUpToDate>false</LinksUpToDate>
  <CharactersWithSpaces>378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2025-07-21T07:55:00Z</dcterms:created>
  <dc:creator>张义昊</dc:creator>
  <cp:lastModifiedBy>张义昊</cp:lastModifiedBy>
  <dcterms:modified xsi:type="dcterms:W3CDTF">2025-07-21T08:10:30Z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DE19AFB0CEF842EE90AF3D56467CC3C3_11</vt:lpwstr>
  </property>
  <property fmtid="{D5CDD505-2E9C-101B-9397-08002B2CF9AE}" pid="4" name="KSOTemplateDocerSaveRecord">
    <vt:lpwstr>eyJoZGlkIjoiNzI2Mzg3ZTE3NTdlNDYwY2U5YjRiNGJjNTc3MGJiNzAiLCJ1c2VySWQiOiIxNzExNDMzNTM1In0=</vt:lpwstr>
  </property>
</Properties>
</file>