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40" w:type="dxa"/>
        <w:tblInd w:w="-10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81"/>
        <w:gridCol w:w="1078"/>
        <w:gridCol w:w="1020"/>
        <w:gridCol w:w="1297"/>
        <w:gridCol w:w="1183"/>
        <w:gridCol w:w="1259"/>
        <w:gridCol w:w="1749"/>
      </w:tblGrid>
      <w:tr w14:paraId="758FB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C0E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报名登记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4267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1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1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5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3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8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 w14:paraId="5484D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2寸免冠证件照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2BD5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6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E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7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F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3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CA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3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371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子女情况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7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6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B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B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A032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391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D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51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6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7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A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A39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2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岗位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2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2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是否服从调剂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1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B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E89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1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家庭主要成员关系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5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B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任职职务</w:t>
            </w: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7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联系方式</w:t>
            </w:r>
          </w:p>
        </w:tc>
      </w:tr>
      <w:tr w14:paraId="5EFC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C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C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C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6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302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F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C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7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6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0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2F57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D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B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F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C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B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994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95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工作经历（由最近工作经历填起）</w:t>
            </w:r>
          </w:p>
        </w:tc>
      </w:tr>
      <w:tr w14:paraId="45CB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7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7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月薪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1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2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联系方式</w:t>
            </w:r>
          </w:p>
        </w:tc>
      </w:tr>
      <w:tr w14:paraId="6076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8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4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8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4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5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7473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4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F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C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D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B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0FED6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6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0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2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2415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4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4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8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8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A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754C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教育及培训经历（由最近教育培训经历填起，填至高中毕业后）</w:t>
            </w:r>
          </w:p>
        </w:tc>
      </w:tr>
      <w:tr w14:paraId="629B5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4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B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F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取得学位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E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获得奖励</w:t>
            </w:r>
          </w:p>
        </w:tc>
      </w:tr>
      <w:tr w14:paraId="6222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3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E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47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1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4F3B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4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C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A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9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4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8FA9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7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B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9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1D7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8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专业证书情况</w:t>
            </w:r>
          </w:p>
        </w:tc>
      </w:tr>
      <w:tr w14:paraId="4A858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3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6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颁发机构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F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颁发时间</w:t>
            </w:r>
          </w:p>
        </w:tc>
      </w:tr>
      <w:tr w14:paraId="5B609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8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9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60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6928B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58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BC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8D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8F98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CA5E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A93B7AA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1552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870B0"/>
    <w:rsid w:val="077F5F50"/>
    <w:rsid w:val="07953BFA"/>
    <w:rsid w:val="0AC829AE"/>
    <w:rsid w:val="109127D2"/>
    <w:rsid w:val="217E5682"/>
    <w:rsid w:val="2C136339"/>
    <w:rsid w:val="2F031C30"/>
    <w:rsid w:val="31576CC8"/>
    <w:rsid w:val="34B41D3C"/>
    <w:rsid w:val="3F4B59E3"/>
    <w:rsid w:val="483870B0"/>
    <w:rsid w:val="4A826C74"/>
    <w:rsid w:val="57F32C99"/>
    <w:rsid w:val="7E8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4012</Words>
  <Characters>4040</Characters>
  <Lines>0</Lines>
  <Paragraphs>0</Paragraphs>
  <TotalTime>283</TotalTime>
  <ScaleCrop>false</ScaleCrop>
  <LinksUpToDate>false</LinksUpToDate>
  <CharactersWithSpaces>4127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2025-07-14T07:53:00Z</dcterms:created>
  <dc:creator>扁桃体永不发言</dc:creator>
  <cp:lastModifiedBy>y * 冰儿</cp:lastModifiedBy>
  <dcterms:modified xsi:type="dcterms:W3CDTF">2025-07-15T11:01:37Z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0DF1BBE30EC1425780D6A01918321DB4_13</vt:lpwstr>
  </property>
  <property fmtid="{D5CDD505-2E9C-101B-9397-08002B2CF9AE}" pid="4" name="KSOTemplateDocerSaveRecord">
    <vt:lpwstr>eyJoZGlkIjoiYjEyZWU1OWE5ZWJhMWZiNWUyNjIwZTFmZTg0Njk3YjUiLCJ1c2VySWQiOiIyNTc2ODI0NzEifQ==</vt:lpwstr>
  </property>
</Properties>
</file>