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7D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right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55555"/>
          <w:spacing w:val="0"/>
          <w:sz w:val="28"/>
          <w:szCs w:val="28"/>
          <w:shd w:val="clear" w:fill="FFFFFF"/>
        </w:rPr>
        <w:t>附件2：</w:t>
      </w:r>
    </w:p>
    <w:p w14:paraId="1400D5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黑体" w:hAnsi="宋体" w:eastAsia="黑体" w:cs="黑体"/>
          <w:b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黑体" w:hAnsi="黑体" w:eastAsia="黑体" w:cs="黑体"/>
          <w:b/>
          <w:bCs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惠城区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年公开招聘乡村医生报名表</w:t>
      </w:r>
    </w:p>
    <w:tbl>
      <w:tblPr>
        <w:tblStyle w:val="4"/>
        <w:tblpPr w:leftFromText="180" w:rightFromText="180" w:vertAnchor="text" w:horzAnchor="page" w:tblpX="2305" w:tblpY="457"/>
        <w:tblOverlap w:val="never"/>
        <w:tblW w:w="8368" w:type="dxa"/>
        <w:tblInd w:w="-154" w:type="dxa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052"/>
        <w:gridCol w:w="1152"/>
        <w:gridCol w:w="601"/>
        <w:gridCol w:w="401"/>
        <w:gridCol w:w="188"/>
        <w:gridCol w:w="876"/>
        <w:gridCol w:w="964"/>
        <w:gridCol w:w="1866"/>
      </w:tblGrid>
      <w:tr w14:paraId="53F60B8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564BA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E5E4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3CF63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性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别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2B02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4DD74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籍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94B5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F085C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 w14:paraId="1E2EB9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76F50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族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5C42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02444D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739A2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463CC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婚姻状况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1DBCB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45389E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E40326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1DACB8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52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7CD9C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7BEB8A4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327A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BBBA7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现住地址</w:t>
            </w:r>
          </w:p>
        </w:tc>
        <w:tc>
          <w:tcPr>
            <w:tcW w:w="52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0BBD3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6280BAE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A876EE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87456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D0C7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68587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应聘岗位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D06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22D0D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B5383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毕业院校、时间及专业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41476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DAECD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最高学历学位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09BD2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B3B831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A4274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执业资格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3B1B5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683D1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资格证号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651CC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DC1711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 w14:paraId="431B2A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051EF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right="0"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  <w:p w14:paraId="6138CD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</w:p>
          <w:p w14:paraId="636775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</w:t>
            </w:r>
          </w:p>
          <w:p w14:paraId="287E80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 w14:paraId="5869E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81002A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5BB80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诚信声明</w:t>
            </w:r>
          </w:p>
        </w:tc>
        <w:tc>
          <w:tcPr>
            <w:tcW w:w="7100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7F20CF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兹保证以上所填信息属实，如有不实，愿承担相应责任。</w:t>
            </w:r>
          </w:p>
          <w:p w14:paraId="5FBA77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 w14:paraId="03BDA7F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64B42F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资格初审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5346B2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初审人：</w:t>
            </w:r>
          </w:p>
          <w:p w14:paraId="162FAC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10C94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2CD3A9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资格复核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 w14:paraId="16F14D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复核人：</w:t>
            </w:r>
          </w:p>
          <w:p w14:paraId="6E0906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53628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</w:tbl>
    <w:p w14:paraId="676561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</w:rPr>
      </w:pPr>
    </w:p>
    <w:p w14:paraId="1A7CC2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</w:rPr>
      </w:pPr>
    </w:p>
    <w:p w14:paraId="32BE2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</w:rPr>
      </w:pPr>
      <w:bookmarkStart w:id="0" w:name="_GoBack"/>
      <w:bookmarkEnd w:id="0"/>
    </w:p>
    <w:p w14:paraId="6770FF77"/>
    <w:p w14:paraId="4A2640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358"/>
    <w:rsid w:val="042325D3"/>
    <w:rsid w:val="1999172E"/>
    <w:rsid w:val="32B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2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2023-11-17T07:47:00Z</dcterms:created>
  <dc:creator>Administrator</dc:creator>
  <cp:lastModifiedBy>杨文倩</cp:lastModifiedBy>
  <dcterms:modified xsi:type="dcterms:W3CDTF">2025-07-22T10:11:51Z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DE9549A5F03C4748A9CF17AEA3EF95EE</vt:lpwstr>
  </property>
  <property fmtid="{D5CDD505-2E9C-101B-9397-08002B2CF9AE}" pid="4" name="KSOTemplateDocerSaveRecord">
    <vt:lpwstr>eyJoZGlkIjoiZDBlY2QxOTAwM2U2MGFmNGVjODZhOTAxMWY1MjIzZjgiLCJ1c2VySWQiOiIxNjY1MTA4NjczIn0=</vt:lpwstr>
  </property>
</Properties>
</file>