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CDFD1" w14:textId="77777777" w:rsidR="00B06568" w:rsidRDefault="00000000">
      <w:pPr>
        <w:spacing w:line="240" w:lineRule="atLeas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附件1：</w:t>
      </w:r>
    </w:p>
    <w:p w14:paraId="2DB3458B" w14:textId="77777777" w:rsidR="00B06568" w:rsidRDefault="00000000">
      <w:pPr>
        <w:spacing w:line="240" w:lineRule="atLeast"/>
        <w:ind w:firstLineChars="1600" w:firstLine="512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 四川中医药高等专科学校</w:t>
      </w:r>
    </w:p>
    <w:p w14:paraId="517FBFA2" w14:textId="77777777" w:rsidR="00B06568" w:rsidRDefault="00000000">
      <w:pPr>
        <w:spacing w:line="24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招聘助学助管员岗位和条件一览表</w:t>
      </w:r>
    </w:p>
    <w:tbl>
      <w:tblPr>
        <w:tblStyle w:val="ad"/>
        <w:tblpPr w:leftFromText="180" w:rightFromText="180" w:vertAnchor="text" w:horzAnchor="page" w:tblpX="1261" w:tblpY="610"/>
        <w:tblOverlap w:val="never"/>
        <w:tblW w:w="14508" w:type="dxa"/>
        <w:tblLayout w:type="fixed"/>
        <w:tblLook w:val="04A0" w:firstRow="1" w:lastRow="0" w:firstColumn="1" w:lastColumn="0" w:noHBand="0" w:noVBand="1"/>
      </w:tblPr>
      <w:tblGrid>
        <w:gridCol w:w="801"/>
        <w:gridCol w:w="1500"/>
        <w:gridCol w:w="2214"/>
        <w:gridCol w:w="3480"/>
        <w:gridCol w:w="2055"/>
        <w:gridCol w:w="1980"/>
        <w:gridCol w:w="2478"/>
      </w:tblGrid>
      <w:tr w:rsidR="00B06568" w14:paraId="492C40B4" w14:textId="77777777">
        <w:trPr>
          <w:trHeight w:val="701"/>
        </w:trPr>
        <w:tc>
          <w:tcPr>
            <w:tcW w:w="801" w:type="dxa"/>
            <w:vAlign w:val="center"/>
          </w:tcPr>
          <w:p w14:paraId="2CE79766" w14:textId="77777777" w:rsidR="00B06568" w:rsidRDefault="00000000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岗位序号</w:t>
            </w:r>
          </w:p>
        </w:tc>
        <w:tc>
          <w:tcPr>
            <w:tcW w:w="1500" w:type="dxa"/>
            <w:vAlign w:val="center"/>
          </w:tcPr>
          <w:p w14:paraId="4BA7ECF6" w14:textId="77777777" w:rsidR="00B06568" w:rsidRDefault="00000000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岗位类别</w:t>
            </w:r>
          </w:p>
        </w:tc>
        <w:tc>
          <w:tcPr>
            <w:tcW w:w="2214" w:type="dxa"/>
            <w:vAlign w:val="center"/>
          </w:tcPr>
          <w:p w14:paraId="043A6918" w14:textId="77777777" w:rsidR="00B06568" w:rsidRDefault="00000000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专业</w:t>
            </w:r>
          </w:p>
        </w:tc>
        <w:tc>
          <w:tcPr>
            <w:tcW w:w="3480" w:type="dxa"/>
            <w:vAlign w:val="center"/>
          </w:tcPr>
          <w:p w14:paraId="4FDE7B62" w14:textId="77777777" w:rsidR="00B06568" w:rsidRDefault="00000000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条件要求</w:t>
            </w:r>
          </w:p>
        </w:tc>
        <w:tc>
          <w:tcPr>
            <w:tcW w:w="2055" w:type="dxa"/>
            <w:vAlign w:val="center"/>
          </w:tcPr>
          <w:p w14:paraId="25304B40" w14:textId="77777777" w:rsidR="00B06568" w:rsidRDefault="00000000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学历、学位</w:t>
            </w:r>
          </w:p>
        </w:tc>
        <w:tc>
          <w:tcPr>
            <w:tcW w:w="1980" w:type="dxa"/>
            <w:vAlign w:val="center"/>
          </w:tcPr>
          <w:p w14:paraId="48C39843" w14:textId="77777777" w:rsidR="00B06568" w:rsidRDefault="00000000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招聘人数</w:t>
            </w:r>
          </w:p>
        </w:tc>
        <w:tc>
          <w:tcPr>
            <w:tcW w:w="2478" w:type="dxa"/>
            <w:vAlign w:val="center"/>
          </w:tcPr>
          <w:p w14:paraId="12B51D28" w14:textId="77777777" w:rsidR="00B06568" w:rsidRDefault="00000000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备注</w:t>
            </w:r>
          </w:p>
        </w:tc>
      </w:tr>
      <w:tr w:rsidR="00B06568" w14:paraId="41EBC951" w14:textId="77777777">
        <w:trPr>
          <w:trHeight w:val="1227"/>
        </w:trPr>
        <w:tc>
          <w:tcPr>
            <w:tcW w:w="801" w:type="dxa"/>
            <w:vMerge w:val="restart"/>
            <w:vAlign w:val="center"/>
          </w:tcPr>
          <w:p w14:paraId="41BB0392" w14:textId="77777777" w:rsidR="00B06568" w:rsidRDefault="000000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 w14:paraId="3E84CB23" w14:textId="77777777" w:rsidR="00B06568" w:rsidRDefault="000000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助学助管员</w:t>
            </w:r>
          </w:p>
        </w:tc>
        <w:tc>
          <w:tcPr>
            <w:tcW w:w="2214" w:type="dxa"/>
            <w:vAlign w:val="center"/>
          </w:tcPr>
          <w:p w14:paraId="0771C20E" w14:textId="77777777" w:rsidR="00B06568" w:rsidRDefault="000000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医药类；</w:t>
            </w:r>
          </w:p>
        </w:tc>
        <w:tc>
          <w:tcPr>
            <w:tcW w:w="3480" w:type="dxa"/>
            <w:vMerge w:val="restart"/>
            <w:vAlign w:val="center"/>
          </w:tcPr>
          <w:p w14:paraId="322E3960" w14:textId="77777777" w:rsidR="00B06568" w:rsidRDefault="000000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2025</w:t>
            </w:r>
            <w:r>
              <w:rPr>
                <w:rFonts w:hint="eastAsia"/>
                <w:color w:val="000000" w:themeColor="text1"/>
                <w:szCs w:val="21"/>
              </w:rPr>
              <w:t>届高校毕业生</w:t>
            </w:r>
          </w:p>
        </w:tc>
        <w:tc>
          <w:tcPr>
            <w:tcW w:w="2055" w:type="dxa"/>
            <w:vAlign w:val="center"/>
          </w:tcPr>
          <w:p w14:paraId="325BEABF" w14:textId="77777777" w:rsidR="00B06568" w:rsidRDefault="000000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专科及以上学历</w:t>
            </w:r>
          </w:p>
        </w:tc>
        <w:tc>
          <w:tcPr>
            <w:tcW w:w="1980" w:type="dxa"/>
            <w:vMerge w:val="restart"/>
            <w:vAlign w:val="center"/>
          </w:tcPr>
          <w:p w14:paraId="0B49772F" w14:textId="77777777" w:rsidR="00B06568" w:rsidRDefault="000000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478" w:type="dxa"/>
            <w:vMerge w:val="restart"/>
            <w:vAlign w:val="center"/>
          </w:tcPr>
          <w:p w14:paraId="1C6DF8BA" w14:textId="77777777" w:rsidR="00B06568" w:rsidRDefault="000000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毕业学校为四川省高校</w:t>
            </w:r>
          </w:p>
        </w:tc>
      </w:tr>
      <w:tr w:rsidR="00B06568" w14:paraId="1CA66D80" w14:textId="77777777">
        <w:trPr>
          <w:trHeight w:val="1312"/>
        </w:trPr>
        <w:tc>
          <w:tcPr>
            <w:tcW w:w="801" w:type="dxa"/>
            <w:vMerge/>
            <w:vAlign w:val="center"/>
          </w:tcPr>
          <w:p w14:paraId="0D9708C9" w14:textId="77777777" w:rsidR="00B06568" w:rsidRDefault="00B0656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0" w:type="dxa"/>
            <w:vMerge/>
            <w:vAlign w:val="center"/>
          </w:tcPr>
          <w:p w14:paraId="7638D11F" w14:textId="77777777" w:rsidR="00B06568" w:rsidRDefault="00B0656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14" w:type="dxa"/>
            <w:vAlign w:val="center"/>
          </w:tcPr>
          <w:p w14:paraId="7CBB84C0" w14:textId="77777777" w:rsidR="00B06568" w:rsidRDefault="000000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不限专业</w:t>
            </w:r>
          </w:p>
        </w:tc>
        <w:tc>
          <w:tcPr>
            <w:tcW w:w="3480" w:type="dxa"/>
            <w:vMerge/>
            <w:vAlign w:val="center"/>
          </w:tcPr>
          <w:p w14:paraId="40E0A892" w14:textId="77777777" w:rsidR="00B06568" w:rsidRDefault="00B0656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55" w:type="dxa"/>
            <w:vAlign w:val="center"/>
          </w:tcPr>
          <w:p w14:paraId="05AFB565" w14:textId="77777777" w:rsidR="00B06568" w:rsidRDefault="000000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本科及以上</w:t>
            </w:r>
          </w:p>
        </w:tc>
        <w:tc>
          <w:tcPr>
            <w:tcW w:w="1980" w:type="dxa"/>
            <w:vMerge/>
            <w:vAlign w:val="center"/>
          </w:tcPr>
          <w:p w14:paraId="40CE9AB0" w14:textId="77777777" w:rsidR="00B06568" w:rsidRDefault="00B0656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78" w:type="dxa"/>
            <w:vMerge/>
            <w:vAlign w:val="center"/>
          </w:tcPr>
          <w:p w14:paraId="51113837" w14:textId="77777777" w:rsidR="00B06568" w:rsidRDefault="00B06568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37C380F9" w14:textId="77777777" w:rsidR="00B06568" w:rsidRDefault="00B06568">
      <w:pPr>
        <w:pStyle w:val="2"/>
        <w:sectPr w:rsidR="00B06568">
          <w:headerReference w:type="default" r:id="rId8"/>
          <w:footerReference w:type="default" r:id="rId9"/>
          <w:pgSz w:w="16838" w:h="11906" w:orient="landscape"/>
          <w:pgMar w:top="1797" w:right="1134" w:bottom="1797" w:left="1134" w:header="851" w:footer="992" w:gutter="0"/>
          <w:cols w:space="425"/>
          <w:docGrid w:type="lines" w:linePitch="312"/>
        </w:sectPr>
      </w:pPr>
    </w:p>
    <w:p w14:paraId="62379025" w14:textId="77777777" w:rsidR="00B06568" w:rsidRDefault="00000000">
      <w:pPr>
        <w:spacing w:line="240" w:lineRule="atLeas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附件</w:t>
      </w:r>
      <w:r>
        <w:rPr>
          <w:rFonts w:ascii="方正小标宋简体" w:eastAsia="方正小标宋简体"/>
          <w:sz w:val="32"/>
          <w:szCs w:val="32"/>
        </w:rPr>
        <w:t>2</w:t>
      </w:r>
      <w:r>
        <w:rPr>
          <w:rFonts w:ascii="方正小标宋简体" w:eastAsia="方正小标宋简体" w:hint="eastAsia"/>
          <w:sz w:val="32"/>
          <w:szCs w:val="32"/>
        </w:rPr>
        <w:t>：</w:t>
      </w:r>
      <w:r>
        <w:rPr>
          <w:rFonts w:ascii="方正小标宋简体" w:eastAsia="方正小标宋简体"/>
          <w:sz w:val="32"/>
          <w:szCs w:val="32"/>
        </w:rPr>
        <w:t xml:space="preserve">        </w:t>
      </w:r>
    </w:p>
    <w:p w14:paraId="08A1C46B" w14:textId="77777777" w:rsidR="00B06568" w:rsidRDefault="00000000">
      <w:pPr>
        <w:spacing w:line="24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四川中医药高等专科学校</w:t>
      </w:r>
    </w:p>
    <w:p w14:paraId="40F902B4" w14:textId="77777777" w:rsidR="00B06568" w:rsidRDefault="00000000">
      <w:pPr>
        <w:spacing w:line="24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ascii="方正小标宋简体" w:eastAsia="方正小标宋简体" w:hint="eastAsia"/>
          <w:sz w:val="32"/>
          <w:szCs w:val="32"/>
        </w:rPr>
        <w:t>25年教职工招聘报名表</w:t>
      </w:r>
    </w:p>
    <w:p w14:paraId="2BE99852" w14:textId="77777777" w:rsidR="00B06568" w:rsidRDefault="00000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报考岗位序号：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ascii="仿宋_GB2312" w:eastAsia="仿宋_GB2312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是否服从调配：</w:t>
      </w:r>
      <w:r>
        <w:rPr>
          <w:rFonts w:ascii="仿宋_GB2312" w:eastAsia="仿宋_GB2312"/>
          <w:sz w:val="28"/>
          <w:szCs w:val="28"/>
          <w:u w:val="single"/>
        </w:rPr>
        <w:t xml:space="preserve">       </w:t>
      </w:r>
    </w:p>
    <w:tbl>
      <w:tblPr>
        <w:tblpPr w:leftFromText="181" w:rightFromText="181" w:vertAnchor="text" w:horzAnchor="page" w:tblpXSpec="center" w:tblpY="154"/>
        <w:tblOverlap w:val="never"/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950"/>
        <w:gridCol w:w="733"/>
        <w:gridCol w:w="683"/>
        <w:gridCol w:w="750"/>
        <w:gridCol w:w="1100"/>
        <w:gridCol w:w="1100"/>
        <w:gridCol w:w="1517"/>
        <w:gridCol w:w="1400"/>
      </w:tblGrid>
      <w:tr w:rsidR="00B06568" w14:paraId="42378DE4" w14:textId="77777777">
        <w:trPr>
          <w:trHeight w:val="605"/>
          <w:jc w:val="center"/>
        </w:trPr>
        <w:tc>
          <w:tcPr>
            <w:tcW w:w="1250" w:type="dxa"/>
            <w:vAlign w:val="center"/>
          </w:tcPr>
          <w:p w14:paraId="3B854EF7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姓</w:t>
            </w:r>
            <w:r>
              <w:rPr>
                <w:rFonts w:ascii="方正小标宋简体" w:eastAsia="方正小标宋简体"/>
                <w:szCs w:val="21"/>
              </w:rPr>
              <w:t xml:space="preserve"> </w:t>
            </w:r>
            <w:r>
              <w:rPr>
                <w:rFonts w:ascii="方正小标宋简体" w:eastAsia="方正小标宋简体" w:hint="eastAsia"/>
                <w:szCs w:val="21"/>
              </w:rPr>
              <w:t>名</w:t>
            </w:r>
          </w:p>
        </w:tc>
        <w:tc>
          <w:tcPr>
            <w:tcW w:w="950" w:type="dxa"/>
            <w:vAlign w:val="center"/>
          </w:tcPr>
          <w:p w14:paraId="04333705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3BD273C3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性别</w:t>
            </w:r>
          </w:p>
        </w:tc>
        <w:tc>
          <w:tcPr>
            <w:tcW w:w="683" w:type="dxa"/>
            <w:vAlign w:val="center"/>
          </w:tcPr>
          <w:p w14:paraId="13AFDB7B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C83B6C7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民族</w:t>
            </w:r>
          </w:p>
        </w:tc>
        <w:tc>
          <w:tcPr>
            <w:tcW w:w="1100" w:type="dxa"/>
            <w:vAlign w:val="center"/>
          </w:tcPr>
          <w:p w14:paraId="4407D9DE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7C3DF0DD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出生年月</w:t>
            </w:r>
          </w:p>
        </w:tc>
        <w:tc>
          <w:tcPr>
            <w:tcW w:w="1517" w:type="dxa"/>
            <w:vAlign w:val="center"/>
          </w:tcPr>
          <w:p w14:paraId="6F4E389B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26DE88EC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1寸电子照片</w:t>
            </w:r>
          </w:p>
        </w:tc>
      </w:tr>
      <w:tr w:rsidR="00B06568" w14:paraId="44B409AE" w14:textId="77777777">
        <w:trPr>
          <w:trHeight w:val="553"/>
          <w:jc w:val="center"/>
        </w:trPr>
        <w:tc>
          <w:tcPr>
            <w:tcW w:w="1250" w:type="dxa"/>
            <w:vAlign w:val="center"/>
          </w:tcPr>
          <w:p w14:paraId="684B3A98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籍</w:t>
            </w:r>
            <w:r>
              <w:rPr>
                <w:rFonts w:ascii="方正小标宋简体" w:eastAsia="方正小标宋简体"/>
                <w:szCs w:val="21"/>
              </w:rPr>
              <w:t xml:space="preserve"> </w:t>
            </w:r>
            <w:r>
              <w:rPr>
                <w:rFonts w:ascii="方正小标宋简体" w:eastAsia="方正小标宋简体" w:hint="eastAsia"/>
                <w:szCs w:val="21"/>
              </w:rPr>
              <w:t>贯</w:t>
            </w:r>
          </w:p>
        </w:tc>
        <w:tc>
          <w:tcPr>
            <w:tcW w:w="950" w:type="dxa"/>
            <w:vAlign w:val="center"/>
          </w:tcPr>
          <w:p w14:paraId="2913C019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5BD419E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学历学位</w:t>
            </w:r>
          </w:p>
        </w:tc>
        <w:tc>
          <w:tcPr>
            <w:tcW w:w="1850" w:type="dxa"/>
            <w:gridSpan w:val="2"/>
            <w:vAlign w:val="center"/>
          </w:tcPr>
          <w:p w14:paraId="788B2FA0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0EAEF641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毕业时间</w:t>
            </w:r>
          </w:p>
        </w:tc>
        <w:tc>
          <w:tcPr>
            <w:tcW w:w="1517" w:type="dxa"/>
            <w:vAlign w:val="center"/>
          </w:tcPr>
          <w:p w14:paraId="6929C918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400" w:type="dxa"/>
            <w:vMerge/>
            <w:vAlign w:val="center"/>
          </w:tcPr>
          <w:p w14:paraId="03148161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B06568" w14:paraId="4EAD7126" w14:textId="77777777">
        <w:trPr>
          <w:trHeight w:val="90"/>
          <w:jc w:val="center"/>
        </w:trPr>
        <w:tc>
          <w:tcPr>
            <w:tcW w:w="1250" w:type="dxa"/>
            <w:vAlign w:val="center"/>
          </w:tcPr>
          <w:p w14:paraId="49E42ED5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ascii="方正小标宋简体" w:eastAsia="方正小标宋简体" w:hint="eastAsia"/>
                <w:sz w:val="20"/>
                <w:szCs w:val="20"/>
              </w:rPr>
              <w:t>身份证号码</w:t>
            </w:r>
          </w:p>
        </w:tc>
        <w:tc>
          <w:tcPr>
            <w:tcW w:w="4216" w:type="dxa"/>
            <w:gridSpan w:val="5"/>
            <w:vAlign w:val="center"/>
          </w:tcPr>
          <w:p w14:paraId="51E56AF5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69452114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专业技术</w:t>
            </w:r>
          </w:p>
          <w:p w14:paraId="1C12E192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职称</w:t>
            </w:r>
          </w:p>
        </w:tc>
        <w:tc>
          <w:tcPr>
            <w:tcW w:w="1517" w:type="dxa"/>
            <w:vAlign w:val="center"/>
          </w:tcPr>
          <w:p w14:paraId="1B6467B2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400" w:type="dxa"/>
            <w:vMerge/>
            <w:vAlign w:val="center"/>
          </w:tcPr>
          <w:p w14:paraId="75EAE057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B06568" w14:paraId="39903D20" w14:textId="77777777">
        <w:trPr>
          <w:trHeight w:val="650"/>
          <w:jc w:val="center"/>
        </w:trPr>
        <w:tc>
          <w:tcPr>
            <w:tcW w:w="1250" w:type="dxa"/>
            <w:vAlign w:val="center"/>
          </w:tcPr>
          <w:p w14:paraId="6EDAAF45" w14:textId="77777777" w:rsidR="00B06568" w:rsidRDefault="00000000">
            <w:pPr>
              <w:spacing w:line="32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政治</w:t>
            </w:r>
          </w:p>
          <w:p w14:paraId="5682DC8E" w14:textId="77777777" w:rsidR="00B06568" w:rsidRDefault="00000000">
            <w:pPr>
              <w:spacing w:line="32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面貌</w:t>
            </w:r>
          </w:p>
        </w:tc>
        <w:tc>
          <w:tcPr>
            <w:tcW w:w="950" w:type="dxa"/>
            <w:vAlign w:val="center"/>
          </w:tcPr>
          <w:p w14:paraId="75542267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7B8BC0F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身</w:t>
            </w:r>
            <w:r>
              <w:rPr>
                <w:rFonts w:ascii="方正小标宋简体" w:eastAsia="方正小标宋简体"/>
                <w:szCs w:val="21"/>
              </w:rPr>
              <w:t xml:space="preserve"> </w:t>
            </w:r>
            <w:r>
              <w:rPr>
                <w:rFonts w:ascii="方正小标宋简体" w:eastAsia="方正小标宋简体" w:hint="eastAsia"/>
                <w:szCs w:val="21"/>
              </w:rPr>
              <w:t>高</w:t>
            </w:r>
          </w:p>
        </w:tc>
        <w:tc>
          <w:tcPr>
            <w:tcW w:w="1850" w:type="dxa"/>
            <w:gridSpan w:val="2"/>
            <w:vAlign w:val="center"/>
          </w:tcPr>
          <w:p w14:paraId="451361FE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13A31F3F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电</w:t>
            </w:r>
            <w:r>
              <w:rPr>
                <w:rFonts w:ascii="方正小标宋简体" w:eastAsia="方正小标宋简体"/>
                <w:szCs w:val="21"/>
              </w:rPr>
              <w:t xml:space="preserve"> </w:t>
            </w:r>
            <w:r>
              <w:rPr>
                <w:rFonts w:ascii="方正小标宋简体" w:eastAsia="方正小标宋简体" w:hint="eastAsia"/>
                <w:szCs w:val="21"/>
              </w:rPr>
              <w:t>话</w:t>
            </w:r>
          </w:p>
        </w:tc>
        <w:tc>
          <w:tcPr>
            <w:tcW w:w="2917" w:type="dxa"/>
            <w:gridSpan w:val="2"/>
            <w:vAlign w:val="center"/>
          </w:tcPr>
          <w:p w14:paraId="73F282C9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B06568" w14:paraId="751B76A7" w14:textId="77777777">
        <w:trPr>
          <w:trHeight w:val="490"/>
          <w:jc w:val="center"/>
        </w:trPr>
        <w:tc>
          <w:tcPr>
            <w:tcW w:w="1250" w:type="dxa"/>
            <w:vAlign w:val="center"/>
          </w:tcPr>
          <w:p w14:paraId="6D85C1E0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婚育状况</w:t>
            </w:r>
          </w:p>
        </w:tc>
        <w:tc>
          <w:tcPr>
            <w:tcW w:w="950" w:type="dxa"/>
            <w:vAlign w:val="center"/>
          </w:tcPr>
          <w:p w14:paraId="3F6B92A1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CE505D4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邮</w:t>
            </w:r>
            <w:r>
              <w:rPr>
                <w:rFonts w:ascii="方正小标宋简体" w:eastAsia="方正小标宋简体"/>
                <w:szCs w:val="21"/>
              </w:rPr>
              <w:t xml:space="preserve"> </w:t>
            </w:r>
            <w:r>
              <w:rPr>
                <w:rFonts w:ascii="方正小标宋简体" w:eastAsia="方正小标宋简体" w:hint="eastAsia"/>
                <w:szCs w:val="21"/>
              </w:rPr>
              <w:t>箱</w:t>
            </w:r>
          </w:p>
        </w:tc>
        <w:tc>
          <w:tcPr>
            <w:tcW w:w="1850" w:type="dxa"/>
            <w:gridSpan w:val="2"/>
            <w:vAlign w:val="center"/>
          </w:tcPr>
          <w:p w14:paraId="191D599B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16033CA5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住</w:t>
            </w:r>
            <w:r>
              <w:rPr>
                <w:rFonts w:ascii="方正小标宋简体" w:eastAsia="方正小标宋简体"/>
                <w:szCs w:val="21"/>
              </w:rPr>
              <w:t xml:space="preserve"> </w:t>
            </w:r>
            <w:r>
              <w:rPr>
                <w:rFonts w:ascii="方正小标宋简体" w:eastAsia="方正小标宋简体" w:hint="eastAsia"/>
                <w:szCs w:val="21"/>
              </w:rPr>
              <w:t>址</w:t>
            </w:r>
          </w:p>
        </w:tc>
        <w:tc>
          <w:tcPr>
            <w:tcW w:w="2917" w:type="dxa"/>
            <w:gridSpan w:val="2"/>
            <w:vAlign w:val="center"/>
          </w:tcPr>
          <w:p w14:paraId="153A354D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B06568" w14:paraId="3AE3EB9B" w14:textId="77777777">
        <w:trPr>
          <w:trHeight w:val="490"/>
          <w:jc w:val="center"/>
        </w:trPr>
        <w:tc>
          <w:tcPr>
            <w:tcW w:w="1250" w:type="dxa"/>
            <w:vMerge w:val="restart"/>
            <w:vAlign w:val="center"/>
          </w:tcPr>
          <w:p w14:paraId="39A3E0E6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教育情况</w:t>
            </w:r>
          </w:p>
        </w:tc>
        <w:tc>
          <w:tcPr>
            <w:tcW w:w="950" w:type="dxa"/>
            <w:vAlign w:val="center"/>
          </w:tcPr>
          <w:p w14:paraId="5EF7B7B0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层次</w:t>
            </w:r>
          </w:p>
        </w:tc>
        <w:tc>
          <w:tcPr>
            <w:tcW w:w="4366" w:type="dxa"/>
            <w:gridSpan w:val="5"/>
            <w:vAlign w:val="center"/>
          </w:tcPr>
          <w:p w14:paraId="604EB680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毕业院校</w:t>
            </w:r>
          </w:p>
        </w:tc>
        <w:tc>
          <w:tcPr>
            <w:tcW w:w="2917" w:type="dxa"/>
            <w:gridSpan w:val="2"/>
            <w:vAlign w:val="center"/>
          </w:tcPr>
          <w:p w14:paraId="46BC24FD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专业</w:t>
            </w:r>
          </w:p>
        </w:tc>
      </w:tr>
      <w:tr w:rsidR="00B06568" w14:paraId="0B16F3F7" w14:textId="77777777">
        <w:trPr>
          <w:trHeight w:val="490"/>
          <w:jc w:val="center"/>
        </w:trPr>
        <w:tc>
          <w:tcPr>
            <w:tcW w:w="1250" w:type="dxa"/>
            <w:vMerge/>
            <w:vAlign w:val="center"/>
          </w:tcPr>
          <w:p w14:paraId="54D27026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28254FA7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专/本科</w:t>
            </w:r>
          </w:p>
        </w:tc>
        <w:tc>
          <w:tcPr>
            <w:tcW w:w="4366" w:type="dxa"/>
            <w:gridSpan w:val="5"/>
            <w:vAlign w:val="center"/>
          </w:tcPr>
          <w:p w14:paraId="3A6D7815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917" w:type="dxa"/>
            <w:gridSpan w:val="2"/>
            <w:vAlign w:val="center"/>
          </w:tcPr>
          <w:p w14:paraId="14A4A33C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B06568" w14:paraId="38092B37" w14:textId="77777777">
        <w:trPr>
          <w:trHeight w:val="490"/>
          <w:jc w:val="center"/>
        </w:trPr>
        <w:tc>
          <w:tcPr>
            <w:tcW w:w="1250" w:type="dxa"/>
            <w:vMerge/>
            <w:vAlign w:val="center"/>
          </w:tcPr>
          <w:p w14:paraId="0A9A02EE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516F20C7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w w:val="90"/>
                <w:szCs w:val="21"/>
              </w:rPr>
            </w:pPr>
            <w:r>
              <w:rPr>
                <w:rFonts w:ascii="方正小标宋简体" w:eastAsia="方正小标宋简体" w:hint="eastAsia"/>
                <w:w w:val="90"/>
                <w:szCs w:val="21"/>
              </w:rPr>
              <w:t>硕士</w:t>
            </w:r>
          </w:p>
        </w:tc>
        <w:tc>
          <w:tcPr>
            <w:tcW w:w="4366" w:type="dxa"/>
            <w:gridSpan w:val="5"/>
            <w:vAlign w:val="center"/>
          </w:tcPr>
          <w:p w14:paraId="2F49549A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917" w:type="dxa"/>
            <w:gridSpan w:val="2"/>
            <w:vAlign w:val="center"/>
          </w:tcPr>
          <w:p w14:paraId="2B3F5769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B06568" w14:paraId="7E601E5F" w14:textId="77777777">
        <w:trPr>
          <w:trHeight w:val="490"/>
          <w:jc w:val="center"/>
        </w:trPr>
        <w:tc>
          <w:tcPr>
            <w:tcW w:w="1250" w:type="dxa"/>
            <w:vMerge/>
            <w:vAlign w:val="center"/>
          </w:tcPr>
          <w:p w14:paraId="52CBAF2D" w14:textId="77777777" w:rsidR="00B06568" w:rsidRDefault="00B06568">
            <w:pPr>
              <w:spacing w:line="480" w:lineRule="exact"/>
              <w:jc w:val="center"/>
            </w:pPr>
          </w:p>
        </w:tc>
        <w:tc>
          <w:tcPr>
            <w:tcW w:w="950" w:type="dxa"/>
            <w:vAlign w:val="center"/>
          </w:tcPr>
          <w:p w14:paraId="6B0C3526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w w:val="90"/>
                <w:szCs w:val="21"/>
              </w:rPr>
            </w:pPr>
            <w:r>
              <w:rPr>
                <w:rFonts w:ascii="方正小标宋简体" w:eastAsia="方正小标宋简体" w:hint="eastAsia"/>
                <w:w w:val="90"/>
                <w:szCs w:val="21"/>
              </w:rPr>
              <w:t>博士</w:t>
            </w:r>
          </w:p>
        </w:tc>
        <w:tc>
          <w:tcPr>
            <w:tcW w:w="4366" w:type="dxa"/>
            <w:gridSpan w:val="5"/>
            <w:vAlign w:val="center"/>
          </w:tcPr>
          <w:p w14:paraId="4E5FF0E9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w w:val="90"/>
                <w:szCs w:val="21"/>
              </w:rPr>
            </w:pPr>
          </w:p>
        </w:tc>
        <w:tc>
          <w:tcPr>
            <w:tcW w:w="2917" w:type="dxa"/>
            <w:gridSpan w:val="2"/>
            <w:vAlign w:val="center"/>
          </w:tcPr>
          <w:p w14:paraId="51A9E918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w w:val="90"/>
                <w:szCs w:val="21"/>
              </w:rPr>
            </w:pPr>
          </w:p>
        </w:tc>
      </w:tr>
      <w:tr w:rsidR="00B06568" w14:paraId="2B75CBB8" w14:textId="77777777">
        <w:trPr>
          <w:trHeight w:val="5364"/>
          <w:jc w:val="center"/>
        </w:trPr>
        <w:tc>
          <w:tcPr>
            <w:tcW w:w="1250" w:type="dxa"/>
            <w:vAlign w:val="center"/>
          </w:tcPr>
          <w:p w14:paraId="487A2EDA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工作经历</w:t>
            </w:r>
          </w:p>
        </w:tc>
        <w:tc>
          <w:tcPr>
            <w:tcW w:w="8233" w:type="dxa"/>
            <w:gridSpan w:val="8"/>
            <w:vAlign w:val="center"/>
          </w:tcPr>
          <w:p w14:paraId="12644348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B06568" w14:paraId="0EA5AAA3" w14:textId="77777777">
        <w:trPr>
          <w:trHeight w:val="9673"/>
          <w:jc w:val="center"/>
        </w:trPr>
        <w:tc>
          <w:tcPr>
            <w:tcW w:w="1250" w:type="dxa"/>
            <w:vAlign w:val="center"/>
          </w:tcPr>
          <w:p w14:paraId="61150BE9" w14:textId="77777777" w:rsidR="00B06568" w:rsidRDefault="00000000">
            <w:pPr>
              <w:spacing w:line="480" w:lineRule="exact"/>
              <w:jc w:val="left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lastRenderedPageBreak/>
              <w:t>科研论文、项目经历、发明专利和成果等</w:t>
            </w:r>
          </w:p>
        </w:tc>
        <w:tc>
          <w:tcPr>
            <w:tcW w:w="8233" w:type="dxa"/>
            <w:gridSpan w:val="8"/>
            <w:vAlign w:val="center"/>
          </w:tcPr>
          <w:p w14:paraId="7F76E114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B06568" w14:paraId="6EE38393" w14:textId="77777777">
        <w:trPr>
          <w:trHeight w:val="2199"/>
          <w:jc w:val="center"/>
        </w:trPr>
        <w:tc>
          <w:tcPr>
            <w:tcW w:w="1250" w:type="dxa"/>
            <w:vAlign w:val="center"/>
          </w:tcPr>
          <w:p w14:paraId="048FF820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w w:val="80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技能证书荣誉证书</w:t>
            </w:r>
          </w:p>
        </w:tc>
        <w:tc>
          <w:tcPr>
            <w:tcW w:w="8233" w:type="dxa"/>
            <w:gridSpan w:val="8"/>
          </w:tcPr>
          <w:p w14:paraId="222E8CFD" w14:textId="77777777" w:rsidR="00B06568" w:rsidRDefault="00B06568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B06568" w14:paraId="3453F515" w14:textId="77777777">
        <w:trPr>
          <w:trHeight w:val="1942"/>
          <w:jc w:val="center"/>
        </w:trPr>
        <w:tc>
          <w:tcPr>
            <w:tcW w:w="1250" w:type="dxa"/>
            <w:vAlign w:val="center"/>
          </w:tcPr>
          <w:p w14:paraId="293B8B0D" w14:textId="77777777" w:rsidR="00B06568" w:rsidRDefault="00000000"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个人承诺</w:t>
            </w:r>
          </w:p>
        </w:tc>
        <w:tc>
          <w:tcPr>
            <w:tcW w:w="8233" w:type="dxa"/>
            <w:gridSpan w:val="8"/>
          </w:tcPr>
          <w:p w14:paraId="6C5233E2" w14:textId="77777777" w:rsidR="00B06568" w:rsidRDefault="00000000">
            <w:pPr>
              <w:spacing w:line="480" w:lineRule="exact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/>
                <w:szCs w:val="21"/>
              </w:rPr>
              <w:t xml:space="preserve">    </w:t>
            </w:r>
            <w:r>
              <w:rPr>
                <w:rFonts w:ascii="方正小标宋简体" w:eastAsia="方正小标宋简体" w:hint="eastAsia"/>
                <w:szCs w:val="21"/>
              </w:rPr>
              <w:t>本人对所填报内容和提供的证明材料的真实性负责，如有弄虚作假行为，个人承担一切后果及责任。</w:t>
            </w:r>
          </w:p>
          <w:p w14:paraId="289D4DDA" w14:textId="77777777" w:rsidR="00B06568" w:rsidRDefault="00000000">
            <w:pPr>
              <w:spacing w:line="480" w:lineRule="exact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/>
                <w:szCs w:val="21"/>
              </w:rPr>
              <w:t xml:space="preserve">                                           </w:t>
            </w:r>
            <w:r>
              <w:rPr>
                <w:rFonts w:ascii="方正小标宋简体" w:eastAsia="方正小标宋简体" w:hint="eastAsia"/>
                <w:szCs w:val="21"/>
              </w:rPr>
              <w:t>现场签名：</w:t>
            </w:r>
          </w:p>
          <w:p w14:paraId="35C07BA3" w14:textId="77777777" w:rsidR="00B06568" w:rsidRDefault="00000000">
            <w:pPr>
              <w:spacing w:line="480" w:lineRule="exact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/>
                <w:szCs w:val="21"/>
              </w:rPr>
              <w:t xml:space="preserve">                                                  </w:t>
            </w:r>
            <w:r>
              <w:rPr>
                <w:rFonts w:ascii="方正小标宋简体" w:eastAsia="方正小标宋简体" w:hint="eastAsia"/>
                <w:szCs w:val="21"/>
              </w:rPr>
              <w:t>年</w:t>
            </w:r>
            <w:r>
              <w:rPr>
                <w:rFonts w:ascii="方正小标宋简体" w:eastAsia="方正小标宋简体"/>
                <w:szCs w:val="21"/>
              </w:rPr>
              <w:t xml:space="preserve">    </w:t>
            </w:r>
            <w:r>
              <w:rPr>
                <w:rFonts w:ascii="方正小标宋简体" w:eastAsia="方正小标宋简体" w:hint="eastAsia"/>
                <w:szCs w:val="21"/>
              </w:rPr>
              <w:t>月</w:t>
            </w:r>
            <w:r>
              <w:rPr>
                <w:rFonts w:ascii="方正小标宋简体" w:eastAsia="方正小标宋简体"/>
                <w:szCs w:val="21"/>
              </w:rPr>
              <w:t xml:space="preserve">    </w:t>
            </w:r>
            <w:r>
              <w:rPr>
                <w:rFonts w:ascii="方正小标宋简体" w:eastAsia="方正小标宋简体" w:hint="eastAsia"/>
                <w:szCs w:val="21"/>
              </w:rPr>
              <w:t>日</w:t>
            </w:r>
          </w:p>
        </w:tc>
      </w:tr>
    </w:tbl>
    <w:p w14:paraId="13EDEA71" w14:textId="77777777" w:rsidR="00B06568" w:rsidRDefault="00B06568"/>
    <w:p w14:paraId="2947B34A" w14:textId="77777777" w:rsidR="00B06568" w:rsidRDefault="00000000">
      <w:pPr>
        <w:spacing w:line="240" w:lineRule="atLeas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 xml:space="preserve">附件3：        </w:t>
      </w:r>
    </w:p>
    <w:p w14:paraId="3EB5E73D" w14:textId="77777777" w:rsidR="00B06568" w:rsidRDefault="00000000">
      <w:pPr>
        <w:spacing w:line="24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四川中医药高等专科学校</w:t>
      </w:r>
    </w:p>
    <w:p w14:paraId="6374E254" w14:textId="77777777" w:rsidR="00B06568" w:rsidRDefault="00000000">
      <w:pPr>
        <w:spacing w:line="24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2F5E68F" wp14:editId="2E9AA7DC">
            <wp:simplePos x="0" y="0"/>
            <wp:positionH relativeFrom="column">
              <wp:posOffset>869315</wp:posOffset>
            </wp:positionH>
            <wp:positionV relativeFrom="paragraph">
              <wp:posOffset>493395</wp:posOffset>
            </wp:positionV>
            <wp:extent cx="3367405" cy="5612765"/>
            <wp:effectExtent l="0" t="0" r="4445" b="6985"/>
            <wp:wrapNone/>
            <wp:docPr id="3" name="图片 3" descr="mmexport1753155708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75315570838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7405" cy="561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int="eastAsia"/>
          <w:sz w:val="32"/>
          <w:szCs w:val="32"/>
        </w:rPr>
        <w:t>2025年助学助管员招聘报名统计二维码</w:t>
      </w:r>
    </w:p>
    <w:sectPr w:rsidR="00B0656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8FF86" w14:textId="77777777" w:rsidR="003513ED" w:rsidRDefault="003513ED">
      <w:r>
        <w:separator/>
      </w:r>
    </w:p>
  </w:endnote>
  <w:endnote w:type="continuationSeparator" w:id="0">
    <w:p w14:paraId="346F44A4" w14:textId="77777777" w:rsidR="003513ED" w:rsidRDefault="0035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860A4" w14:textId="77777777" w:rsidR="00B06568" w:rsidRDefault="00000000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</w:rPr>
      <w:t>6</w:t>
    </w:r>
    <w:r>
      <w:rPr>
        <w:rStyle w:val="af"/>
      </w:rPr>
      <w:fldChar w:fldCharType="end"/>
    </w:r>
  </w:p>
  <w:p w14:paraId="58B02A59" w14:textId="77777777" w:rsidR="00B06568" w:rsidRDefault="00B065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F5447" w14:textId="77777777" w:rsidR="003513ED" w:rsidRDefault="003513ED">
      <w:r>
        <w:separator/>
      </w:r>
    </w:p>
  </w:footnote>
  <w:footnote w:type="continuationSeparator" w:id="0">
    <w:p w14:paraId="013F2E07" w14:textId="77777777" w:rsidR="003513ED" w:rsidRDefault="0035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7D214" w14:textId="77777777" w:rsidR="00B06568" w:rsidRDefault="00B06568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4E4677"/>
    <w:multiLevelType w:val="singleLevel"/>
    <w:tmpl w:val="A34E46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817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M1M2Q0YTM3YjNjMjhlYzZiMTA2ZWRkZGU3ZmRmZTkifQ=="/>
  </w:docVars>
  <w:rsids>
    <w:rsidRoot w:val="000B70E9"/>
    <w:rsid w:val="00005BE6"/>
    <w:rsid w:val="00013BD5"/>
    <w:rsid w:val="0003538F"/>
    <w:rsid w:val="0004459E"/>
    <w:rsid w:val="00074CF2"/>
    <w:rsid w:val="00083258"/>
    <w:rsid w:val="00092487"/>
    <w:rsid w:val="00094FE9"/>
    <w:rsid w:val="000A04E6"/>
    <w:rsid w:val="000B70E9"/>
    <w:rsid w:val="000C4C77"/>
    <w:rsid w:val="000F71E2"/>
    <w:rsid w:val="0010536A"/>
    <w:rsid w:val="00105730"/>
    <w:rsid w:val="00110B1D"/>
    <w:rsid w:val="00117433"/>
    <w:rsid w:val="00123CC5"/>
    <w:rsid w:val="00132D3F"/>
    <w:rsid w:val="00135A27"/>
    <w:rsid w:val="001862B1"/>
    <w:rsid w:val="001A13FB"/>
    <w:rsid w:val="001D0EC2"/>
    <w:rsid w:val="00230F50"/>
    <w:rsid w:val="00232624"/>
    <w:rsid w:val="00233E84"/>
    <w:rsid w:val="00245B06"/>
    <w:rsid w:val="00251413"/>
    <w:rsid w:val="00262A56"/>
    <w:rsid w:val="00280EDC"/>
    <w:rsid w:val="00292A95"/>
    <w:rsid w:val="002A2D0E"/>
    <w:rsid w:val="002A6130"/>
    <w:rsid w:val="002B13DE"/>
    <w:rsid w:val="002E4F51"/>
    <w:rsid w:val="00324EBA"/>
    <w:rsid w:val="00345925"/>
    <w:rsid w:val="003513ED"/>
    <w:rsid w:val="003674BE"/>
    <w:rsid w:val="003702F1"/>
    <w:rsid w:val="003A3C1D"/>
    <w:rsid w:val="003B5571"/>
    <w:rsid w:val="003C625D"/>
    <w:rsid w:val="003D4A2B"/>
    <w:rsid w:val="003E7EEC"/>
    <w:rsid w:val="00430C10"/>
    <w:rsid w:val="00432A36"/>
    <w:rsid w:val="00450DCC"/>
    <w:rsid w:val="00456CDB"/>
    <w:rsid w:val="004705CE"/>
    <w:rsid w:val="004705FE"/>
    <w:rsid w:val="004775B3"/>
    <w:rsid w:val="004808DB"/>
    <w:rsid w:val="004817A3"/>
    <w:rsid w:val="004D24F9"/>
    <w:rsid w:val="004F1EF0"/>
    <w:rsid w:val="004F70C1"/>
    <w:rsid w:val="005036C1"/>
    <w:rsid w:val="00521A50"/>
    <w:rsid w:val="00521C61"/>
    <w:rsid w:val="00530FC0"/>
    <w:rsid w:val="00556931"/>
    <w:rsid w:val="005661E0"/>
    <w:rsid w:val="00567203"/>
    <w:rsid w:val="00596295"/>
    <w:rsid w:val="005A151D"/>
    <w:rsid w:val="005B4F0B"/>
    <w:rsid w:val="005D65E5"/>
    <w:rsid w:val="00601ED0"/>
    <w:rsid w:val="00607F43"/>
    <w:rsid w:val="00610503"/>
    <w:rsid w:val="006259AB"/>
    <w:rsid w:val="006269EC"/>
    <w:rsid w:val="00634FAB"/>
    <w:rsid w:val="006418C0"/>
    <w:rsid w:val="00675527"/>
    <w:rsid w:val="006A59CE"/>
    <w:rsid w:val="006C444E"/>
    <w:rsid w:val="006C4B6A"/>
    <w:rsid w:val="006C62BF"/>
    <w:rsid w:val="006C6E31"/>
    <w:rsid w:val="006C7651"/>
    <w:rsid w:val="006D7B37"/>
    <w:rsid w:val="006F04AF"/>
    <w:rsid w:val="00704314"/>
    <w:rsid w:val="007174A4"/>
    <w:rsid w:val="0071799F"/>
    <w:rsid w:val="00731B1C"/>
    <w:rsid w:val="00733632"/>
    <w:rsid w:val="00797FD2"/>
    <w:rsid w:val="007F644F"/>
    <w:rsid w:val="00800D87"/>
    <w:rsid w:val="008025A9"/>
    <w:rsid w:val="00816D74"/>
    <w:rsid w:val="008225CD"/>
    <w:rsid w:val="00822C07"/>
    <w:rsid w:val="00842700"/>
    <w:rsid w:val="00856444"/>
    <w:rsid w:val="0086600A"/>
    <w:rsid w:val="00881DD7"/>
    <w:rsid w:val="00882AAA"/>
    <w:rsid w:val="00886A69"/>
    <w:rsid w:val="008962CD"/>
    <w:rsid w:val="008973C9"/>
    <w:rsid w:val="008A7833"/>
    <w:rsid w:val="008B469E"/>
    <w:rsid w:val="008B636A"/>
    <w:rsid w:val="008C2B36"/>
    <w:rsid w:val="008C73A2"/>
    <w:rsid w:val="008E3329"/>
    <w:rsid w:val="008E72B0"/>
    <w:rsid w:val="009071FB"/>
    <w:rsid w:val="009155C2"/>
    <w:rsid w:val="00951C63"/>
    <w:rsid w:val="00951CD7"/>
    <w:rsid w:val="00953F05"/>
    <w:rsid w:val="00974F23"/>
    <w:rsid w:val="00991764"/>
    <w:rsid w:val="00992266"/>
    <w:rsid w:val="009A47DA"/>
    <w:rsid w:val="009B5252"/>
    <w:rsid w:val="009C603F"/>
    <w:rsid w:val="00A22705"/>
    <w:rsid w:val="00A34AEC"/>
    <w:rsid w:val="00A56BBE"/>
    <w:rsid w:val="00A74EDD"/>
    <w:rsid w:val="00A97861"/>
    <w:rsid w:val="00AA5F5D"/>
    <w:rsid w:val="00AC05C2"/>
    <w:rsid w:val="00AD32EA"/>
    <w:rsid w:val="00AD449C"/>
    <w:rsid w:val="00AF028F"/>
    <w:rsid w:val="00B00943"/>
    <w:rsid w:val="00B06568"/>
    <w:rsid w:val="00B11931"/>
    <w:rsid w:val="00B55377"/>
    <w:rsid w:val="00B57765"/>
    <w:rsid w:val="00B62F89"/>
    <w:rsid w:val="00B77EBA"/>
    <w:rsid w:val="00B97AA9"/>
    <w:rsid w:val="00BA6609"/>
    <w:rsid w:val="00BB32E8"/>
    <w:rsid w:val="00BC2B8F"/>
    <w:rsid w:val="00BE631E"/>
    <w:rsid w:val="00BF7904"/>
    <w:rsid w:val="00C01FF0"/>
    <w:rsid w:val="00C07B75"/>
    <w:rsid w:val="00C1748B"/>
    <w:rsid w:val="00C37181"/>
    <w:rsid w:val="00C3718D"/>
    <w:rsid w:val="00C4474C"/>
    <w:rsid w:val="00C54818"/>
    <w:rsid w:val="00C65DE1"/>
    <w:rsid w:val="00C846CE"/>
    <w:rsid w:val="00C85D75"/>
    <w:rsid w:val="00C9049A"/>
    <w:rsid w:val="00CA170A"/>
    <w:rsid w:val="00CA3912"/>
    <w:rsid w:val="00CB0C89"/>
    <w:rsid w:val="00CB2855"/>
    <w:rsid w:val="00CC3513"/>
    <w:rsid w:val="00CC54D8"/>
    <w:rsid w:val="00CD132D"/>
    <w:rsid w:val="00CD5B08"/>
    <w:rsid w:val="00CD7BD6"/>
    <w:rsid w:val="00CF0339"/>
    <w:rsid w:val="00D04E48"/>
    <w:rsid w:val="00D142BC"/>
    <w:rsid w:val="00D35829"/>
    <w:rsid w:val="00D361A6"/>
    <w:rsid w:val="00D817D5"/>
    <w:rsid w:val="00D95565"/>
    <w:rsid w:val="00DD7677"/>
    <w:rsid w:val="00E03B41"/>
    <w:rsid w:val="00E1168C"/>
    <w:rsid w:val="00E16FFE"/>
    <w:rsid w:val="00E2461B"/>
    <w:rsid w:val="00E55155"/>
    <w:rsid w:val="00E613A3"/>
    <w:rsid w:val="00E77336"/>
    <w:rsid w:val="00E86A80"/>
    <w:rsid w:val="00EA02EE"/>
    <w:rsid w:val="00EB676D"/>
    <w:rsid w:val="00EC682B"/>
    <w:rsid w:val="00EC7756"/>
    <w:rsid w:val="00F041CB"/>
    <w:rsid w:val="00F0749C"/>
    <w:rsid w:val="00F1052B"/>
    <w:rsid w:val="00F3311D"/>
    <w:rsid w:val="00F4267A"/>
    <w:rsid w:val="00F73413"/>
    <w:rsid w:val="00F73D72"/>
    <w:rsid w:val="00F760ED"/>
    <w:rsid w:val="00F935C2"/>
    <w:rsid w:val="00FA1C7D"/>
    <w:rsid w:val="00FB1BF5"/>
    <w:rsid w:val="00FC53F1"/>
    <w:rsid w:val="00FC7D03"/>
    <w:rsid w:val="00FD7822"/>
    <w:rsid w:val="01224651"/>
    <w:rsid w:val="01EF0DC1"/>
    <w:rsid w:val="029D022F"/>
    <w:rsid w:val="02C33ED0"/>
    <w:rsid w:val="03A55933"/>
    <w:rsid w:val="041241FD"/>
    <w:rsid w:val="05A72437"/>
    <w:rsid w:val="06B92589"/>
    <w:rsid w:val="076F3599"/>
    <w:rsid w:val="0C4641CD"/>
    <w:rsid w:val="0E5F7606"/>
    <w:rsid w:val="0FAC2EB1"/>
    <w:rsid w:val="11457DEC"/>
    <w:rsid w:val="12FB7C2C"/>
    <w:rsid w:val="136F66CF"/>
    <w:rsid w:val="13804405"/>
    <w:rsid w:val="159F14ED"/>
    <w:rsid w:val="190C374D"/>
    <w:rsid w:val="1A8F5280"/>
    <w:rsid w:val="1D2B3459"/>
    <w:rsid w:val="1DE678D0"/>
    <w:rsid w:val="1E983418"/>
    <w:rsid w:val="23C93F42"/>
    <w:rsid w:val="24704A38"/>
    <w:rsid w:val="25292B82"/>
    <w:rsid w:val="26B9486A"/>
    <w:rsid w:val="29324609"/>
    <w:rsid w:val="2B4967EA"/>
    <w:rsid w:val="30A14D35"/>
    <w:rsid w:val="32771731"/>
    <w:rsid w:val="33C338D4"/>
    <w:rsid w:val="34AC10D9"/>
    <w:rsid w:val="35051D69"/>
    <w:rsid w:val="37C04489"/>
    <w:rsid w:val="383B3ACD"/>
    <w:rsid w:val="3A012F64"/>
    <w:rsid w:val="3AC91A82"/>
    <w:rsid w:val="3E7A3754"/>
    <w:rsid w:val="3F1B30E3"/>
    <w:rsid w:val="4031038C"/>
    <w:rsid w:val="408729A2"/>
    <w:rsid w:val="45F25354"/>
    <w:rsid w:val="475E3E19"/>
    <w:rsid w:val="4B651D52"/>
    <w:rsid w:val="4BBA27CF"/>
    <w:rsid w:val="4D0A68BA"/>
    <w:rsid w:val="502A450D"/>
    <w:rsid w:val="508931F7"/>
    <w:rsid w:val="50E4530D"/>
    <w:rsid w:val="55203500"/>
    <w:rsid w:val="57B50ACE"/>
    <w:rsid w:val="58CF749D"/>
    <w:rsid w:val="59B95001"/>
    <w:rsid w:val="5B9D6FD1"/>
    <w:rsid w:val="5C0F7FAF"/>
    <w:rsid w:val="5D8C42BC"/>
    <w:rsid w:val="608F68CD"/>
    <w:rsid w:val="64E23781"/>
    <w:rsid w:val="65D72386"/>
    <w:rsid w:val="65D842F9"/>
    <w:rsid w:val="67C47F0C"/>
    <w:rsid w:val="67D0065F"/>
    <w:rsid w:val="68784853"/>
    <w:rsid w:val="69252C2D"/>
    <w:rsid w:val="6D751555"/>
    <w:rsid w:val="6EB5235D"/>
    <w:rsid w:val="714B20D5"/>
    <w:rsid w:val="72322FB8"/>
    <w:rsid w:val="72655C89"/>
    <w:rsid w:val="738C18CB"/>
    <w:rsid w:val="73DF6C4E"/>
    <w:rsid w:val="76094A48"/>
    <w:rsid w:val="77F23B11"/>
    <w:rsid w:val="7AF90BF0"/>
    <w:rsid w:val="7D531923"/>
    <w:rsid w:val="7D875DD2"/>
    <w:rsid w:val="7DC0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42B73C"/>
  <w15:docId w15:val="{FD265A67-B269-4C75-995E-06091C5D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next w:val="a1"/>
    <w:uiPriority w:val="9"/>
    <w:qFormat/>
    <w:locked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eastAsia="Arial Unicode MS" w:hAnsi="Arial" w:cs="Arial Unicode MS"/>
      <w:b/>
      <w:bCs/>
      <w:color w:val="000000"/>
      <w:kern w:val="2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First Indent"/>
    <w:basedOn w:val="a5"/>
    <w:qFormat/>
    <w:pPr>
      <w:ind w:firstLineChars="100" w:firstLine="420"/>
    </w:pPr>
  </w:style>
  <w:style w:type="paragraph" w:styleId="a5">
    <w:name w:val="Body Text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1">
    <w:name w:val="Normal Indent"/>
    <w:qFormat/>
    <w:pPr>
      <w:widowControl w:val="0"/>
      <w:ind w:firstLine="200"/>
      <w:jc w:val="both"/>
    </w:pPr>
    <w:rPr>
      <w:rFonts w:ascii="Calibri" w:eastAsia="Arial Unicode MS" w:hAnsi="Calibri" w:cs="Arial Unicode MS"/>
      <w:color w:val="000000"/>
      <w:kern w:val="2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rPr>
      <w:sz w:val="24"/>
    </w:rPr>
  </w:style>
  <w:style w:type="table" w:styleId="ad">
    <w:name w:val="Table Grid"/>
    <w:basedOn w:val="a3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2"/>
    <w:uiPriority w:val="99"/>
    <w:qFormat/>
    <w:rPr>
      <w:rFonts w:cs="Times New Roman"/>
      <w:b/>
    </w:rPr>
  </w:style>
  <w:style w:type="character" w:styleId="af">
    <w:name w:val="page number"/>
    <w:basedOn w:val="a2"/>
    <w:uiPriority w:val="99"/>
    <w:qFormat/>
    <w:rPr>
      <w:rFonts w:cs="Times New Roman"/>
    </w:rPr>
  </w:style>
  <w:style w:type="character" w:styleId="af0">
    <w:name w:val="Hyperlink"/>
    <w:basedOn w:val="a2"/>
    <w:uiPriority w:val="99"/>
    <w:unhideWhenUsed/>
    <w:qFormat/>
    <w:rPr>
      <w:color w:val="0000FF" w:themeColor="hyperlink"/>
      <w:u w:val="single"/>
    </w:rPr>
  </w:style>
  <w:style w:type="character" w:customStyle="1" w:styleId="ab">
    <w:name w:val="页眉 字符"/>
    <w:basedOn w:val="a2"/>
    <w:link w:val="aa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2"/>
    <w:link w:val="a8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2"/>
    <w:link w:val="a6"/>
    <w:uiPriority w:val="99"/>
    <w:semiHidden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4892B-D81A-4006-8D20-97F109C2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</Words>
  <Characters>517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dan wu</cp:lastModifiedBy>
  <cp:revision>2</cp:revision>
  <cp:lastPrinted>2021-07-02T00:52:00Z</cp:lastPrinted>
  <dcterms:created xsi:type="dcterms:W3CDTF">2025-07-22T07:20:00Z</dcterms:created>
  <dcterms:modified xsi:type="dcterms:W3CDTF">2025-07-22T07:20:00Z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638386DCF5324BAE83D796004589CEFA_13</vt:lpwstr>
  </property>
  <property fmtid="{D5CDD505-2E9C-101B-9397-08002B2CF9AE}" pid="4" name="KSOTemplateDocerSaveRecord">
    <vt:lpwstr>eyJoZGlkIjoiYjUxMDA2YWRjMTA2NTZjZjU3NTA5NDcxOWY0ZGYzNjEiLCJ1c2VySWQiOiIxMTQ5NjM1NTA4In0=</vt:lpwstr>
  </property>
</Properties>
</file>