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67444">
      <w:pP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5：</w:t>
      </w:r>
    </w:p>
    <w:p w14:paraId="3E73FB9B">
      <w:pP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</w:p>
    <w:p w14:paraId="3E19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highlight w:val="none"/>
        </w:rPr>
        <w:t>同意报考证明</w:t>
      </w:r>
    </w:p>
    <w:p w14:paraId="091C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7335E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宁远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县人社局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0466F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工作，共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年。</w:t>
      </w:r>
    </w:p>
    <w:p w14:paraId="5DCC53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同意其报考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宁远县2025年纪检监察机关下属事业单位公开招聘工作人员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岗位，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若该同志被聘用，将配合相关单位办理其档案、工资、党团关系的移交手续。</w:t>
      </w:r>
    </w:p>
    <w:p w14:paraId="21D1E4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特此证明。</w:t>
      </w:r>
    </w:p>
    <w:p w14:paraId="7C47D3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CC506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14BA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用人单位负责人签字盖章：</w:t>
      </w:r>
      <w:r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  <w:t xml:space="preserve">                       </w:t>
      </w:r>
    </w:p>
    <w:p w14:paraId="75BC0C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</w:p>
    <w:p w14:paraId="2C828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主管部门负责人签字盖章：</w:t>
      </w:r>
      <w:r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  <w:t xml:space="preserve"> </w:t>
      </w:r>
    </w:p>
    <w:p w14:paraId="0D42E059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</w:p>
    <w:p w14:paraId="386D3355">
      <w:pPr>
        <w:spacing w:line="56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  <w:highlight w:val="none"/>
        </w:rPr>
      </w:pPr>
    </w:p>
    <w:p w14:paraId="1F5F24F4">
      <w:p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年   月   日</w:t>
      </w:r>
    </w:p>
    <w:p w14:paraId="6A7D6E66"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8A98207"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6DE5AA5"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45F5E48">
      <w:pPr>
        <w:widowControl/>
        <w:shd w:val="clear" w:color="auto" w:fill="FFFFFF"/>
        <w:spacing w:line="50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单位联系电话：</w:t>
      </w:r>
    </w:p>
    <w:p w14:paraId="4C457206"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8a2fce66-79cb-415e-974a-e48eb6dac4ce"/>
  </w:docVars>
  <w:rsids>
    <w:rsidRoot w:val="15150601"/>
    <w:rsid w:val="04F10AB3"/>
    <w:rsid w:val="04F76DD4"/>
    <w:rsid w:val="0B1F52D6"/>
    <w:rsid w:val="0FB022B6"/>
    <w:rsid w:val="15150601"/>
    <w:rsid w:val="1DD41F50"/>
    <w:rsid w:val="22D36C7A"/>
    <w:rsid w:val="2AFE6C85"/>
    <w:rsid w:val="30FD3114"/>
    <w:rsid w:val="32E60304"/>
    <w:rsid w:val="3A563F8D"/>
    <w:rsid w:val="3D031074"/>
    <w:rsid w:val="47133BA1"/>
    <w:rsid w:val="544A79F2"/>
    <w:rsid w:val="55A43D4B"/>
    <w:rsid w:val="56A25A40"/>
    <w:rsid w:val="5A0A04CC"/>
    <w:rsid w:val="6B4F5D3F"/>
    <w:rsid w:val="74367E4E"/>
    <w:rsid w:val="75230B15"/>
    <w:rsid w:val="771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2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2024-05-22T08:30:00Z</dcterms:created>
  <dc:creator>汤平方</dc:creator>
  <cp:lastModifiedBy>周文敏</cp:lastModifiedBy>
  <dcterms:modified xsi:type="dcterms:W3CDTF">2025-07-22T01:23:58Z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56243C457C684A39835899CFA5AC8B31_11</vt:lpwstr>
  </property>
  <property fmtid="{D5CDD505-2E9C-101B-9397-08002B2CF9AE}" pid="4" name="KSOTemplateDocerSaveRecord">
    <vt:lpwstr>eyJoZGlkIjoiNWVmMjI5OGVmMmIwN2FhZDg4MDU0ZDgyNmI4MGFhNjYiLCJ1c2VySWQiOiI0NzczMzQ5MjkifQ==</vt:lpwstr>
  </property>
</Properties>
</file>