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BAEB5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56303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天祝县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公益性岗位从业申请表</w:t>
      </w:r>
    </w:p>
    <w:tbl>
      <w:tblPr>
        <w:tblStyle w:val="5"/>
        <w:tblW w:w="86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481"/>
        <w:gridCol w:w="884"/>
        <w:gridCol w:w="428"/>
        <w:gridCol w:w="623"/>
        <w:gridCol w:w="802"/>
        <w:gridCol w:w="1005"/>
        <w:gridCol w:w="997"/>
        <w:gridCol w:w="1095"/>
        <w:gridCol w:w="622"/>
        <w:gridCol w:w="1119"/>
      </w:tblGrid>
      <w:tr w14:paraId="2837E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55AABB0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7317AE16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 w14:paraId="4B2CC6C9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02" w:type="dxa"/>
            <w:noWrap w:val="0"/>
            <w:vAlign w:val="center"/>
          </w:tcPr>
          <w:p w14:paraId="1897DD9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EBD0ABB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</w:t>
            </w:r>
          </w:p>
          <w:p w14:paraId="42E7653A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 w14:paraId="085E1CA6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noWrap w:val="0"/>
            <w:vAlign w:val="center"/>
          </w:tcPr>
          <w:p w14:paraId="257D6F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 w14:paraId="46A2C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393F9EED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 w14:paraId="611A6CD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4A190066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noWrap w:val="0"/>
            <w:vAlign w:val="center"/>
          </w:tcPr>
          <w:p w14:paraId="2E9293B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noWrap w:val="0"/>
            <w:vAlign w:val="center"/>
          </w:tcPr>
          <w:p w14:paraId="2099F767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DDE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</w:t>
            </w:r>
          </w:p>
          <w:p w14:paraId="2CB7F6C1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程度</w:t>
            </w:r>
          </w:p>
        </w:tc>
        <w:tc>
          <w:tcPr>
            <w:tcW w:w="20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03FF74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noWrap w:val="0"/>
            <w:vAlign w:val="center"/>
          </w:tcPr>
          <w:p w14:paraId="116DB1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4C0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1A7CAD0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就业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登记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证号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 w14:paraId="788E818B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CBC29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联系</w:t>
            </w:r>
          </w:p>
          <w:p w14:paraId="7A4BB0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 w14:paraId="1235DE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noWrap w:val="0"/>
            <w:vAlign w:val="center"/>
          </w:tcPr>
          <w:p w14:paraId="6640BD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676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7629D9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家</w:t>
            </w:r>
          </w:p>
          <w:p w14:paraId="47B92A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庭</w:t>
            </w:r>
          </w:p>
          <w:p w14:paraId="655184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成</w:t>
            </w:r>
          </w:p>
          <w:p w14:paraId="18429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B8ED0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53" w:type="dxa"/>
            <w:gridSpan w:val="3"/>
            <w:noWrap w:val="0"/>
            <w:vAlign w:val="center"/>
          </w:tcPr>
          <w:p w14:paraId="39BFA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就业状况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2DBFE3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就业失业登记证号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 w14:paraId="6CE055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身份证号</w:t>
            </w:r>
          </w:p>
        </w:tc>
      </w:tr>
      <w:tr w14:paraId="294E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7839DE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280D0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noWrap w:val="0"/>
            <w:vAlign w:val="center"/>
          </w:tcPr>
          <w:p w14:paraId="564106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2B8DB5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 w14:paraId="24FFBE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BBF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4524A7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C9F27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noWrap w:val="0"/>
            <w:vAlign w:val="center"/>
          </w:tcPr>
          <w:p w14:paraId="414340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1C0196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 w14:paraId="34E030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BD2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3BF6ED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52A6BD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noWrap w:val="0"/>
            <w:vAlign w:val="center"/>
          </w:tcPr>
          <w:p w14:paraId="103D16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noWrap w:val="0"/>
            <w:vAlign w:val="center"/>
          </w:tcPr>
          <w:p w14:paraId="1FF3AC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 w14:paraId="191B42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6A1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24788B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1FE02A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D00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25ADB3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技能特长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272983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A9D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5D3F0E1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申报岗位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597015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862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6A7EB974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工</w:t>
            </w:r>
          </w:p>
          <w:p w14:paraId="70171BD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作</w:t>
            </w:r>
          </w:p>
          <w:p w14:paraId="3EEFE80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简</w:t>
            </w:r>
          </w:p>
          <w:p w14:paraId="6DE2C24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33AE2B8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22E54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576" w:type="dxa"/>
            <w:gridSpan w:val="10"/>
            <w:noWrap w:val="0"/>
            <w:vAlign w:val="center"/>
          </w:tcPr>
          <w:p w14:paraId="30E2A23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就业困难类型</w:t>
            </w:r>
          </w:p>
        </w:tc>
        <w:tc>
          <w:tcPr>
            <w:tcW w:w="1119" w:type="dxa"/>
            <w:noWrap w:val="0"/>
            <w:vAlign w:val="center"/>
          </w:tcPr>
          <w:p w14:paraId="038463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备注</w:t>
            </w:r>
          </w:p>
        </w:tc>
      </w:tr>
      <w:tr w14:paraId="07658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7576" w:type="dxa"/>
            <w:gridSpan w:val="10"/>
            <w:noWrap w:val="0"/>
            <w:vAlign w:val="center"/>
          </w:tcPr>
          <w:p w14:paraId="0248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</w:rPr>
              <w:t>1.城镇登记失业人员中的大龄人员。</w:t>
            </w:r>
          </w:p>
          <w:p w14:paraId="3E1A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</w:rPr>
              <w:t>2.城镇零就业家庭成员。</w:t>
            </w:r>
          </w:p>
          <w:p w14:paraId="6AEC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</w:rPr>
              <w:t>3.享受城镇最低生活保障待遇的人员。</w:t>
            </w:r>
          </w:p>
          <w:p w14:paraId="4843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</w:rPr>
              <w:t>4.持《中华人民共和国残疾人证》的城镇居民。。</w:t>
            </w:r>
          </w:p>
          <w:p w14:paraId="00DF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</w:rPr>
              <w:t>5.连续失业6个月以上的城镇居民。</w:t>
            </w:r>
          </w:p>
          <w:p w14:paraId="60EC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</w:rPr>
              <w:t>6.因失去土地落户在城镇的就业困难人员。</w:t>
            </w:r>
          </w:p>
        </w:tc>
        <w:tc>
          <w:tcPr>
            <w:tcW w:w="1119" w:type="dxa"/>
            <w:noWrap w:val="0"/>
            <w:vAlign w:val="center"/>
          </w:tcPr>
          <w:p w14:paraId="7D7D782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1BC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2FF810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乡镇</w:t>
            </w:r>
          </w:p>
          <w:p w14:paraId="2E18C2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（社区）</w:t>
            </w:r>
          </w:p>
          <w:p w14:paraId="1CB266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741FE30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EFC29C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C835C7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5833B9D">
            <w:pPr>
              <w:spacing w:line="440" w:lineRule="exact"/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单位盖章</w:t>
            </w:r>
          </w:p>
          <w:p w14:paraId="7B729346">
            <w:pPr>
              <w:spacing w:line="440" w:lineRule="exact"/>
              <w:ind w:firstLine="4080" w:firstLineChars="1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月     日</w:t>
            </w:r>
          </w:p>
        </w:tc>
      </w:tr>
      <w:tr w14:paraId="2F97F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6A22E68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用人</w:t>
            </w:r>
          </w:p>
          <w:p w14:paraId="4170F35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单位</w:t>
            </w:r>
          </w:p>
          <w:p w14:paraId="6AD1F2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69E4589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73FAF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EAFD47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B49E40F">
            <w:pPr>
              <w:spacing w:line="440" w:lineRule="exact"/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单位盖章</w:t>
            </w:r>
          </w:p>
          <w:p w14:paraId="1A6D4999">
            <w:pPr>
              <w:spacing w:line="440" w:lineRule="exact"/>
              <w:ind w:firstLine="4080" w:firstLineChars="1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月     日</w:t>
            </w:r>
          </w:p>
        </w:tc>
      </w:tr>
      <w:tr w14:paraId="4012E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34DE85B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人社</w:t>
            </w:r>
          </w:p>
          <w:p w14:paraId="2D32BBE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部门</w:t>
            </w:r>
          </w:p>
          <w:p w14:paraId="298E2A5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79347EE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39BAD3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5AE4EA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E3D3D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95D966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96C28D5">
            <w:pPr>
              <w:spacing w:line="440" w:lineRule="exact"/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单位盖章</w:t>
            </w:r>
          </w:p>
          <w:p w14:paraId="709F6BC2">
            <w:pPr>
              <w:spacing w:line="440" w:lineRule="exact"/>
              <w:ind w:firstLine="4080" w:firstLineChars="1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月     日</w:t>
            </w:r>
          </w:p>
        </w:tc>
      </w:tr>
      <w:tr w14:paraId="37C1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1368AAD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援助期限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7F83315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年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日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至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月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547D0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78E5063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安置去向</w:t>
            </w:r>
          </w:p>
        </w:tc>
        <w:tc>
          <w:tcPr>
            <w:tcW w:w="7575" w:type="dxa"/>
            <w:gridSpan w:val="9"/>
            <w:noWrap w:val="0"/>
            <w:vAlign w:val="center"/>
          </w:tcPr>
          <w:p w14:paraId="507C4C0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84BD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注：1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援助期限为审批之日起至解除援助之日三年。</w:t>
      </w:r>
    </w:p>
    <w:p w14:paraId="0647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就业状况填写失业或就业单位名称。</w:t>
      </w:r>
    </w:p>
    <w:p w14:paraId="25D5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安置人员提供身份证、户口簿、就业失业登记证原件及复印件二张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。</w:t>
      </w:r>
    </w:p>
    <w:p w14:paraId="328D6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此表一式二份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。</w:t>
      </w:r>
    </w:p>
    <w:p w14:paraId="433EB4EA"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B83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67CC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67CC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2B7F"/>
    <w:rsid w:val="0AE67996"/>
    <w:rsid w:val="0B16032D"/>
    <w:rsid w:val="0B9730BE"/>
    <w:rsid w:val="0CC634A7"/>
    <w:rsid w:val="135314EA"/>
    <w:rsid w:val="14515B79"/>
    <w:rsid w:val="14D25167"/>
    <w:rsid w:val="158741A4"/>
    <w:rsid w:val="17884203"/>
    <w:rsid w:val="18C33745"/>
    <w:rsid w:val="197B00BE"/>
    <w:rsid w:val="19F706AA"/>
    <w:rsid w:val="1E3D1EBB"/>
    <w:rsid w:val="211D3C0E"/>
    <w:rsid w:val="215D0886"/>
    <w:rsid w:val="26972EC9"/>
    <w:rsid w:val="29DA27CC"/>
    <w:rsid w:val="317B61BF"/>
    <w:rsid w:val="33955886"/>
    <w:rsid w:val="350B5E00"/>
    <w:rsid w:val="3A3556CD"/>
    <w:rsid w:val="3B447811"/>
    <w:rsid w:val="407F60D2"/>
    <w:rsid w:val="47AF2F63"/>
    <w:rsid w:val="4D6721EC"/>
    <w:rsid w:val="4D9B01EF"/>
    <w:rsid w:val="4EB56EB0"/>
    <w:rsid w:val="53C953AC"/>
    <w:rsid w:val="54EB3100"/>
    <w:rsid w:val="56A51464"/>
    <w:rsid w:val="58900246"/>
    <w:rsid w:val="58EE31BF"/>
    <w:rsid w:val="598A7FC4"/>
    <w:rsid w:val="5CA40764"/>
    <w:rsid w:val="5E5E58D5"/>
    <w:rsid w:val="60D94755"/>
    <w:rsid w:val="616B0EA1"/>
    <w:rsid w:val="622540F5"/>
    <w:rsid w:val="64241AEE"/>
    <w:rsid w:val="6AC55724"/>
    <w:rsid w:val="6B7A1F9B"/>
    <w:rsid w:val="6D4E7836"/>
    <w:rsid w:val="71025602"/>
    <w:rsid w:val="739E1A11"/>
    <w:rsid w:val="74DE5D6C"/>
    <w:rsid w:val="77E05892"/>
    <w:rsid w:val="7ACA25EC"/>
    <w:rsid w:val="7B113011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1929</Words>
  <Characters>1987</Characters>
  <Lines>0</Lines>
  <Paragraphs>0</Paragraphs>
  <TotalTime>348</TotalTime>
  <ScaleCrop>false</ScaleCrop>
  <LinksUpToDate>false</LinksUpToDate>
  <CharactersWithSpaces>2045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2021-05-31T06:37:00Z</dcterms:created>
  <dc:creator>Lenovo</dc:creator>
  <cp:lastModifiedBy>吉占军</cp:lastModifiedBy>
  <dcterms:modified xsi:type="dcterms:W3CDTF">2025-02-07T01:00:46Z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E612E75BF1054E81B7D2939C9D028F7E_12</vt:lpwstr>
  </property>
  <property fmtid="{D5CDD505-2E9C-101B-9397-08002B2CF9AE}" pid="4" name="KSOTemplateDocerSaveRecord">
    <vt:lpwstr>eyJoZGlkIjoiOGNjMDdhMGYzNDUyNDAyZjFkNmU0YWU4YTY4MzMzOWEiLCJ1c2VySWQiOiI3MTQwNzI1NjAifQ==</vt:lpwstr>
  </property>
</Properties>
</file>