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1748E">
      <w:pPr>
        <w:keepNext w:val="0"/>
        <w:pageBreakBefore w:val="0"/>
        <w:widowControl w:val="0"/>
        <w:wordWrap/>
        <w:overflowPunct/>
        <w:topLinePunct w:val="0"/>
        <w:bidi w:val="0"/>
        <w:jc w:val="left"/>
        <w:textAlignment w:val="auto"/>
        <w:rPr>
          <w:rFonts w:hint="default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  <w:t>2</w:t>
      </w:r>
    </w:p>
    <w:p w14:paraId="54E72989"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hAnsi="仿宋" w:eastAsia="方正小标宋简体" w:cs="Times New Roman"/>
          <w:color w:val="auto"/>
          <w:kern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仿宋" w:eastAsia="方正小标宋简体" w:cs="Times New Roman"/>
          <w:color w:val="auto"/>
          <w:kern w:val="0"/>
          <w:sz w:val="44"/>
          <w:szCs w:val="44"/>
          <w:shd w:val="clear" w:color="auto" w:fill="auto"/>
          <w:lang w:eastAsia="zh-CN"/>
        </w:rPr>
        <w:t>山东益寿堂药业集团有限公司</w:t>
      </w:r>
    </w:p>
    <w:p w14:paraId="42E10648"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黑体" w:hAnsi="黑体" w:eastAsia="黑体" w:cs="Times New Roman"/>
          <w:color w:val="auto"/>
          <w:kern w:val="0"/>
          <w:szCs w:val="32"/>
          <w:shd w:val="clear" w:color="auto" w:fill="auto"/>
        </w:rPr>
      </w:pPr>
      <w:r>
        <w:rPr>
          <w:rFonts w:hint="eastAsia" w:ascii="方正小标宋简体" w:hAnsi="仿宋" w:eastAsia="方正小标宋简体" w:cs="Times New Roman"/>
          <w:color w:val="auto"/>
          <w:kern w:val="0"/>
          <w:sz w:val="44"/>
          <w:szCs w:val="44"/>
          <w:shd w:val="clear" w:color="auto" w:fill="auto"/>
        </w:rPr>
        <w:t>公开招聘报名表</w:t>
      </w:r>
    </w:p>
    <w:tbl>
      <w:tblPr>
        <w:tblStyle w:val="4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50"/>
        <w:gridCol w:w="927"/>
        <w:gridCol w:w="1030"/>
        <w:gridCol w:w="230"/>
        <w:gridCol w:w="1198"/>
        <w:gridCol w:w="10"/>
        <w:gridCol w:w="965"/>
        <w:gridCol w:w="1232"/>
        <w:gridCol w:w="2210"/>
        <w:gridCol w:w="13"/>
        <w:gridCol w:w="9"/>
      </w:tblGrid>
      <w:tr w14:paraId="0D543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2" w:hRule="atLeast"/>
          <w:jc w:val="center"/>
        </w:trPr>
        <w:tc>
          <w:tcPr>
            <w:tcW w:w="17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D05032">
            <w:pPr>
              <w:widowControl/>
              <w:adjustRightInd w:val="0"/>
              <w:snapToGrid w:val="0"/>
              <w:spacing w:line="240" w:lineRule="auto"/>
              <w:ind w:left="-210" w:leftChars="-100" w:right="-210" w:rightChars="-100" w:firstLine="800" w:firstLineChars="400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  <w:t>应聘单位</w:t>
            </w:r>
          </w:p>
        </w:tc>
        <w:tc>
          <w:tcPr>
            <w:tcW w:w="2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98896CB">
            <w:pPr>
              <w:widowControl/>
              <w:adjustRightInd w:val="0"/>
              <w:snapToGrid w:val="0"/>
              <w:spacing w:line="240" w:lineRule="auto"/>
              <w:ind w:left="-210" w:leftChars="-100" w:right="-210" w:rightChars="-100" w:firstLine="0" w:firstLineChars="0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370DF1">
            <w:pPr>
              <w:widowControl/>
              <w:tabs>
                <w:tab w:val="left" w:pos="315"/>
              </w:tabs>
              <w:adjustRightInd w:val="0"/>
              <w:snapToGrid w:val="0"/>
              <w:spacing w:line="240" w:lineRule="auto"/>
              <w:ind w:left="-210" w:leftChars="-100" w:right="-210" w:rightChars="-100" w:firstLine="0" w:firstLineChars="0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  <w:t>应聘岗位</w:t>
            </w:r>
          </w:p>
        </w:tc>
        <w:tc>
          <w:tcPr>
            <w:tcW w:w="2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D99DA8">
            <w:pPr>
              <w:widowControl/>
              <w:adjustRightInd w:val="0"/>
              <w:snapToGrid w:val="0"/>
              <w:spacing w:line="240" w:lineRule="auto"/>
              <w:ind w:left="-210" w:leftChars="-100" w:right="-210" w:rightChars="-100" w:firstLine="0" w:firstLineChars="0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AD81F">
            <w:pPr>
              <w:widowControl/>
              <w:adjustRightInd w:val="0"/>
              <w:snapToGrid w:val="0"/>
              <w:spacing w:line="240" w:lineRule="auto"/>
              <w:ind w:left="-210" w:leftChars="-100" w:right="-210" w:rightChars="-10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（电子版一寸</w:t>
            </w:r>
          </w:p>
          <w:p w14:paraId="1A862244">
            <w:pPr>
              <w:widowControl/>
              <w:adjustRightInd w:val="0"/>
              <w:snapToGrid w:val="0"/>
              <w:spacing w:line="240" w:lineRule="auto"/>
              <w:ind w:left="-210" w:leftChars="-100" w:right="-210" w:rightChars="-100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近期彩照）</w:t>
            </w:r>
          </w:p>
        </w:tc>
      </w:tr>
      <w:tr w14:paraId="7A3D5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5" w:hRule="atLeast"/>
          <w:jc w:val="center"/>
        </w:trPr>
        <w:tc>
          <w:tcPr>
            <w:tcW w:w="17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0B4C15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姓　名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C280F5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BD557A">
            <w:pPr>
              <w:widowControl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性　别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2A031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DCAA0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出生  年月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6623F0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BE292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2D8DA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5" w:hRule="atLeast"/>
          <w:jc w:val="center"/>
        </w:trPr>
        <w:tc>
          <w:tcPr>
            <w:tcW w:w="17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911B3">
            <w:pPr>
              <w:widowControl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民　族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37501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B97B3C">
            <w:pPr>
              <w:widowControl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政治</w:t>
            </w:r>
          </w:p>
          <w:p w14:paraId="300E56E5">
            <w:pPr>
              <w:widowControl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面貌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D28E6E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2D447">
            <w:pPr>
              <w:widowControl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婚姻状况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0208F3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0A85D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5B676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37" w:hRule="atLeast"/>
          <w:jc w:val="center"/>
        </w:trPr>
        <w:tc>
          <w:tcPr>
            <w:tcW w:w="17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DEB19">
            <w:pPr>
              <w:widowControl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籍  贯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DA9DF4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445D4F">
            <w:pPr>
              <w:widowControl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出生地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844C6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C3B6B">
            <w:pPr>
              <w:widowControl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现居住地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8463BA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7B6E62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0EDED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7" w:hRule="atLeast"/>
          <w:jc w:val="center"/>
        </w:trPr>
        <w:tc>
          <w:tcPr>
            <w:tcW w:w="17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E98388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参加工作</w:t>
            </w:r>
          </w:p>
          <w:p w14:paraId="48E2772A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时　　间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E737D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1679">
            <w:pPr>
              <w:widowControl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熟悉何种</w:t>
            </w:r>
          </w:p>
          <w:p w14:paraId="3E69BB18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语言及水平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A5E059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2FA62D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健康  状况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E8CCB5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94EA19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332F2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80985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身份证件号</w:t>
            </w:r>
          </w:p>
        </w:tc>
        <w:tc>
          <w:tcPr>
            <w:tcW w:w="343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153F8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8FF840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手　机</w:t>
            </w:r>
          </w:p>
        </w:tc>
        <w:tc>
          <w:tcPr>
            <w:tcW w:w="2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E0FEE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6F99E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2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62A88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343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B7EFC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069AA7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电子邮箱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3B63B2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62B1E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21" w:hRule="atLeast"/>
          <w:jc w:val="center"/>
        </w:trPr>
        <w:tc>
          <w:tcPr>
            <w:tcW w:w="2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633DC6">
            <w:pPr>
              <w:widowControl/>
              <w:spacing w:line="320" w:lineRule="exact"/>
              <w:ind w:firstLine="0" w:firstLineChars="0"/>
              <w:jc w:val="distribut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现工作单位及职务</w:t>
            </w:r>
          </w:p>
        </w:tc>
        <w:tc>
          <w:tcPr>
            <w:tcW w:w="34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39A97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016A48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  <w:t>任现职级 时间</w:t>
            </w:r>
          </w:p>
        </w:tc>
        <w:tc>
          <w:tcPr>
            <w:tcW w:w="2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C1CD6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0963A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29" w:hRule="atLeast"/>
          <w:jc w:val="center"/>
        </w:trPr>
        <w:tc>
          <w:tcPr>
            <w:tcW w:w="2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325E28">
            <w:pPr>
              <w:widowControl/>
              <w:spacing w:line="240" w:lineRule="auto"/>
              <w:ind w:firstLine="0" w:firstLineChars="0"/>
              <w:jc w:val="distribut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专业技术职务任职资格</w:t>
            </w:r>
          </w:p>
          <w:p w14:paraId="022139AC">
            <w:pPr>
              <w:widowControl/>
              <w:spacing w:line="240" w:lineRule="auto"/>
              <w:ind w:firstLine="0" w:firstLineChars="0"/>
              <w:jc w:val="distribut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或职(执)业资格</w:t>
            </w:r>
          </w:p>
        </w:tc>
        <w:tc>
          <w:tcPr>
            <w:tcW w:w="68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1AD605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64292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84" w:hRule="atLeast"/>
          <w:jc w:val="center"/>
        </w:trPr>
        <w:tc>
          <w:tcPr>
            <w:tcW w:w="17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E2EBBD">
            <w:pPr>
              <w:spacing w:line="24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  <w:t>全日制</w:t>
            </w:r>
          </w:p>
          <w:p w14:paraId="1C1A9D6E"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  <w:t>教  育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02343C"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  <w:t>学 历</w:t>
            </w:r>
          </w:p>
          <w:p w14:paraId="10D1ABFF">
            <w:pPr>
              <w:spacing w:line="24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  <w:t>学 位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B79EF">
            <w:pPr>
              <w:widowControl/>
              <w:spacing w:line="320" w:lineRule="exact"/>
              <w:ind w:firstLine="0" w:firstLineChars="0"/>
              <w:jc w:val="distribut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20B029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毕业院校及专业</w:t>
            </w:r>
          </w:p>
        </w:tc>
        <w:tc>
          <w:tcPr>
            <w:tcW w:w="3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3CE983F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4375C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584" w:hRule="atLeast"/>
          <w:jc w:val="center"/>
        </w:trPr>
        <w:tc>
          <w:tcPr>
            <w:tcW w:w="17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0B54F4">
            <w:pPr>
              <w:spacing w:line="24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  <w:t>在  职</w:t>
            </w:r>
          </w:p>
          <w:p w14:paraId="61A3B9FF"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  <w:t>教  育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E95E0B"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  <w:t>学 历</w:t>
            </w:r>
          </w:p>
          <w:p w14:paraId="37A1DCFC">
            <w:pPr>
              <w:spacing w:line="240" w:lineRule="exact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hd w:val="clear" w:color="auto" w:fill="auto"/>
              </w:rPr>
              <w:t>学 位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CBB9D">
            <w:pPr>
              <w:widowControl/>
              <w:spacing w:line="320" w:lineRule="exact"/>
              <w:ind w:firstLine="0" w:firstLineChars="0"/>
              <w:jc w:val="distribut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F34CDF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毕业院校及专业</w:t>
            </w:r>
          </w:p>
        </w:tc>
        <w:tc>
          <w:tcPr>
            <w:tcW w:w="3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04620B5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0ECB6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95" w:hRule="atLeast"/>
          <w:jc w:val="center"/>
        </w:trPr>
        <w:tc>
          <w:tcPr>
            <w:tcW w:w="2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180C0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  <w:t>是否存在任职回避情况</w:t>
            </w:r>
          </w:p>
        </w:tc>
        <w:tc>
          <w:tcPr>
            <w:tcW w:w="68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0D90FE">
            <w:pPr>
              <w:widowControl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0CCAC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28" w:hRule="atLeast"/>
          <w:jc w:val="center"/>
        </w:trPr>
        <w:tc>
          <w:tcPr>
            <w:tcW w:w="2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48A2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16"/>
                <w:szCs w:val="16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16"/>
                <w:szCs w:val="16"/>
                <w:shd w:val="clear" w:color="auto" w:fill="auto"/>
              </w:rPr>
              <w:t>是否与现工作单位签订保密协议等限制性协议，如有请注明具体期限</w:t>
            </w:r>
          </w:p>
        </w:tc>
        <w:tc>
          <w:tcPr>
            <w:tcW w:w="68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6FF3C9">
            <w:pPr>
              <w:widowControl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 w14:paraId="6A761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51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77DF860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  <w:t>教  育  经  历</w:t>
            </w:r>
          </w:p>
        </w:tc>
        <w:tc>
          <w:tcPr>
            <w:tcW w:w="89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67DA47">
            <w:pPr>
              <w:widowControl/>
              <w:spacing w:line="320" w:lineRule="exact"/>
              <w:ind w:left="-105" w:leftChars="-50" w:right="-105" w:rightChars="-50" w:firstLineChars="10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（自大、中专院校学习时间开始填写)</w:t>
            </w:r>
          </w:p>
          <w:p w14:paraId="7428E56E">
            <w:pPr>
              <w:widowControl/>
              <w:spacing w:line="320" w:lineRule="exact"/>
              <w:ind w:left="-105" w:leftChars="-50" w:right="-105" w:rightChars="-50" w:firstLineChars="10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起止年月、院校、专业、学历、学位、全日制/在职</w:t>
            </w:r>
          </w:p>
        </w:tc>
      </w:tr>
      <w:tr w14:paraId="3AC87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5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A356806"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工作经历</w:t>
            </w:r>
          </w:p>
        </w:tc>
        <w:tc>
          <w:tcPr>
            <w:tcW w:w="89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DCAB6B">
            <w:pPr>
              <w:widowControl/>
              <w:spacing w:line="320" w:lineRule="exact"/>
              <w:ind w:left="-105" w:leftChars="-50" w:right="-105" w:rightChars="-50" w:firstLineChars="10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自参加工作时间开始填写至今，时间要连贯)</w:t>
            </w:r>
          </w:p>
          <w:p w14:paraId="0464FA44">
            <w:pPr>
              <w:widowControl/>
              <w:spacing w:line="320" w:lineRule="exact"/>
              <w:ind w:left="-105" w:leftChars="-50" w:right="-105" w:rightChars="-50" w:firstLineChars="10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起止年月、单位、部门、职务、工作内容及主要业绩（需附上实操案例）、证明人及联系方式</w:t>
            </w:r>
          </w:p>
        </w:tc>
      </w:tr>
      <w:tr w14:paraId="766AB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5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6044123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shd w:val="clear" w:color="auto" w:fill="auto"/>
              </w:rPr>
              <w:t>承 诺</w:t>
            </w:r>
          </w:p>
        </w:tc>
        <w:tc>
          <w:tcPr>
            <w:tcW w:w="89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4DEF90">
            <w:pPr>
              <w:widowControl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  <w:shd w:val="clear" w:color="auto" w:fill="auto"/>
              </w:rPr>
              <w:t xml:space="preserve">   本人承诺上述信息真实有效，如果本人被录取，承诺将在1个月内到岗。</w:t>
            </w:r>
          </w:p>
          <w:p w14:paraId="74F8C8D1">
            <w:pPr>
              <w:widowControl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  <w:shd w:val="clear" w:color="auto" w:fill="auto"/>
              </w:rPr>
              <w:t xml:space="preserve">                                                              </w:t>
            </w:r>
          </w:p>
          <w:p w14:paraId="57085AF8">
            <w:pPr>
              <w:widowControl/>
              <w:spacing w:line="320" w:lineRule="exact"/>
              <w:ind w:left="-105" w:leftChars="-50" w:right="-105" w:rightChars="-50" w:firstLine="6600" w:firstLineChars="3300"/>
              <w:jc w:val="left"/>
              <w:rPr>
                <w:rFonts w:ascii="宋体" w:hAnsi="宋体" w:eastAsia="宋体" w:cs="Times New Roman"/>
                <w:snapToGrid w:val="0"/>
                <w:color w:val="auto"/>
                <w:kern w:val="0"/>
                <w:sz w:val="20"/>
                <w:szCs w:val="20"/>
                <w:u w:val="single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  <w:shd w:val="clear" w:color="auto" w:fill="auto"/>
              </w:rPr>
              <w:t>本人签名：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  <w:u w:val="single"/>
                <w:shd w:val="clear" w:color="auto" w:fill="auto"/>
              </w:rPr>
              <w:t xml:space="preserve">             </w:t>
            </w:r>
          </w:p>
        </w:tc>
      </w:tr>
    </w:tbl>
    <w:p w14:paraId="2AB3A979"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hint="default"/>
          <w:color w:val="auto"/>
          <w:shd w:val="clear" w:color="auto" w:fill="auto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</w:p>
    <w:p w14:paraId="453F3FB9"/>
    <w:p w14:paraId="64E220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2Q0MmQ4Mjc5ZDlmM2JhMTUzY2VjOThlYTA3YzkifQ=="/>
  </w:docVars>
  <w:rsids>
    <w:rsidRoot w:val="00000000"/>
    <w:rsid w:val="003D21B2"/>
    <w:rsid w:val="074327A4"/>
    <w:rsid w:val="08DB07BA"/>
    <w:rsid w:val="095863A7"/>
    <w:rsid w:val="0D986AD9"/>
    <w:rsid w:val="0E6C66A1"/>
    <w:rsid w:val="11040DFC"/>
    <w:rsid w:val="11DC260A"/>
    <w:rsid w:val="130E4155"/>
    <w:rsid w:val="141D612B"/>
    <w:rsid w:val="14952B42"/>
    <w:rsid w:val="15997A33"/>
    <w:rsid w:val="169C5A2D"/>
    <w:rsid w:val="1739327C"/>
    <w:rsid w:val="18574301"/>
    <w:rsid w:val="1D8B208F"/>
    <w:rsid w:val="1DF47EFC"/>
    <w:rsid w:val="1F6F5922"/>
    <w:rsid w:val="1FAB4F33"/>
    <w:rsid w:val="1FE92FA8"/>
    <w:rsid w:val="21F901D7"/>
    <w:rsid w:val="21FB3CF3"/>
    <w:rsid w:val="240E3358"/>
    <w:rsid w:val="25FC0296"/>
    <w:rsid w:val="26106253"/>
    <w:rsid w:val="26215F4F"/>
    <w:rsid w:val="292005D0"/>
    <w:rsid w:val="294A57BC"/>
    <w:rsid w:val="2AE61515"/>
    <w:rsid w:val="2B4C75CA"/>
    <w:rsid w:val="2B7E7818"/>
    <w:rsid w:val="2C5B28DA"/>
    <w:rsid w:val="2E3C1B78"/>
    <w:rsid w:val="2F923A19"/>
    <w:rsid w:val="31162C24"/>
    <w:rsid w:val="32AA7A12"/>
    <w:rsid w:val="33FC5905"/>
    <w:rsid w:val="34452E08"/>
    <w:rsid w:val="356C7FB1"/>
    <w:rsid w:val="369D517D"/>
    <w:rsid w:val="39736EE8"/>
    <w:rsid w:val="3C7921E9"/>
    <w:rsid w:val="3CD84879"/>
    <w:rsid w:val="40FC6F44"/>
    <w:rsid w:val="41821212"/>
    <w:rsid w:val="44361CAB"/>
    <w:rsid w:val="45E00128"/>
    <w:rsid w:val="45EF52CA"/>
    <w:rsid w:val="465A6BE7"/>
    <w:rsid w:val="49577DF2"/>
    <w:rsid w:val="4B4734B2"/>
    <w:rsid w:val="4C426DCB"/>
    <w:rsid w:val="4CBD3A2C"/>
    <w:rsid w:val="4D331F40"/>
    <w:rsid w:val="4E6A373F"/>
    <w:rsid w:val="4F986C56"/>
    <w:rsid w:val="505C4D2B"/>
    <w:rsid w:val="51024F99"/>
    <w:rsid w:val="52E65410"/>
    <w:rsid w:val="53695FA4"/>
    <w:rsid w:val="555E38D2"/>
    <w:rsid w:val="586B4C84"/>
    <w:rsid w:val="5C6739B4"/>
    <w:rsid w:val="5D7A7717"/>
    <w:rsid w:val="5E176D14"/>
    <w:rsid w:val="5EFC6636"/>
    <w:rsid w:val="5F3A753A"/>
    <w:rsid w:val="601626FF"/>
    <w:rsid w:val="60BD0DA4"/>
    <w:rsid w:val="618153D0"/>
    <w:rsid w:val="61E71857"/>
    <w:rsid w:val="63074959"/>
    <w:rsid w:val="635822A8"/>
    <w:rsid w:val="64754794"/>
    <w:rsid w:val="64B96D77"/>
    <w:rsid w:val="65B17A4E"/>
    <w:rsid w:val="692A3D9F"/>
    <w:rsid w:val="6BD83F86"/>
    <w:rsid w:val="6E4271BE"/>
    <w:rsid w:val="6FAC19B2"/>
    <w:rsid w:val="72536115"/>
    <w:rsid w:val="76C27D0D"/>
    <w:rsid w:val="798474E4"/>
    <w:rsid w:val="7AAF41CD"/>
    <w:rsid w:val="7AEF4E49"/>
    <w:rsid w:val="7BB265A2"/>
    <w:rsid w:val="7CF847BC"/>
    <w:rsid w:val="7D6733BC"/>
    <w:rsid w:val="7DDD09B0"/>
    <w:rsid w:val="7EC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675</Characters>
  <Lines>0</Lines>
  <Paragraphs>0</Paragraphs>
  <TotalTime>0</TotalTime>
  <ScaleCrop>false</ScaleCrop>
  <LinksUpToDate>false</LinksUpToDate>
  <CharactersWithSpaces>900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2025-07-16T07:03:00Z</dcterms:created>
  <dc:creator>sdyst-bgs1</dc:creator>
  <cp:lastModifiedBy>栎阳妈妈</cp:lastModifiedBy>
  <dcterms:modified xsi:type="dcterms:W3CDTF">2025-07-21T08:27:04Z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eyJoZGlkIjoiNTZiYzYxNGNhMWUyZGY4MDhhYWZiNzg0NTMxZWMzYTkiLCJ1c2VySWQiOiI2MzA2NjIyNTkifQ==</vt:lpwstr>
  </property>
  <property fmtid="{D5CDD505-2E9C-101B-9397-08002B2CF9AE}" pid="4" name="ICV">
    <vt:lpwstr>4A8517285F4943608F3572F8625E9BCA_13</vt:lpwstr>
  </property>
</Properties>
</file>