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江西赣州技师学院2025年面向社会公开招聘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专业教师考试报名表</w:t>
      </w:r>
    </w:p>
    <w:tbl>
      <w:tblPr>
        <w:tblStyle w:val="18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"/>
        <w:gridCol w:w="771"/>
        <w:gridCol w:w="268"/>
        <w:gridCol w:w="528"/>
        <w:gridCol w:w="439"/>
        <w:gridCol w:w="663"/>
        <w:gridCol w:w="376"/>
        <w:gridCol w:w="509"/>
        <w:gridCol w:w="697"/>
        <w:gridCol w:w="338"/>
        <w:gridCol w:w="7"/>
        <w:gridCol w:w="759"/>
        <w:gridCol w:w="530"/>
        <w:gridCol w:w="435"/>
        <w:gridCol w:w="925"/>
        <w:gridCol w:w="285"/>
        <w:gridCol w:w="238"/>
        <w:gridCol w:w="1551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贴1寸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>籍  贯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52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>及岗位</w:t>
            </w:r>
          </w:p>
        </w:tc>
        <w:tc>
          <w:tcPr>
            <w:tcW w:w="552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本科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硕士研究生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资格证书</w:t>
            </w:r>
          </w:p>
        </w:tc>
        <w:tc>
          <w:tcPr>
            <w:tcW w:w="224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取得何专业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技术职称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家庭住址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>事业编制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单位及职务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大学起填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561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</w:rPr>
              <w:t>本人承诺</w:t>
            </w:r>
          </w:p>
        </w:tc>
        <w:tc>
          <w:tcPr>
            <w:tcW w:w="7752" w:type="dxa"/>
            <w:gridSpan w:val="1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我已仔细阅读了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江西赣州技师学院2025年面向社会公开招聘专业教师</w:t>
            </w:r>
            <w:r>
              <w:rPr>
                <w:rFonts w:ascii="宋体" w:hAnsi="宋体" w:eastAsia="仿宋_GB2312"/>
                <w:color w:val="auto"/>
                <w:sz w:val="24"/>
              </w:rPr>
              <w:t>公告，清楚并理解有关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的政策规定的内容。在此，我郑重承诺：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规定</w:t>
            </w:r>
            <w:r>
              <w:rPr>
                <w:rFonts w:ascii="宋体" w:hAnsi="宋体" w:eastAsia="仿宋_GB2312"/>
                <w:color w:val="auto"/>
                <w:sz w:val="24"/>
              </w:rPr>
              <w:t>及公告的有关规定，认真履行报考人员的各项义务。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二、保证报考时提供的所有个人信息、证明文件、证件等相关资料真实、准确，绝无弄虚作假。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三、本人清楚报名时有资格审查的程序。保证自己符合所报考岗位要求的资格条件。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六</w:t>
            </w:r>
            <w:r>
              <w:rPr>
                <w:rFonts w:ascii="宋体" w:hAnsi="宋体" w:eastAsia="仿宋_GB2312"/>
                <w:color w:val="auto"/>
                <w:sz w:val="24"/>
              </w:rPr>
              <w:t>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ascii="宋体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 xml:space="preserve">  承诺人：（签字）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9319" w:type="dxa"/>
            <w:gridSpan w:val="17"/>
            <w:noWrap w:val="0"/>
            <w:vAlign w:val="center"/>
          </w:tcPr>
          <w:p>
            <w:pPr>
              <w:spacing w:line="400" w:lineRule="exact"/>
              <w:ind w:firstLine="560" w:firstLineChars="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证件证明查验情况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、学位证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学历证书电子注册备案表（教育部学籍在线验证报告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国外学历学位认证书）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在职同意报考证明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原  件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复印件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1340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52" w:type="dxa"/>
            <w:gridSpan w:val="14"/>
            <w:noWrap w:val="0"/>
            <w:vAlign w:val="bottom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   复核人签名：        </w:t>
            </w:r>
          </w:p>
          <w:p>
            <w:pPr>
              <w:spacing w:line="380" w:lineRule="exact"/>
              <w:ind w:firstLine="4800" w:firstLineChars="2000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901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752" w:type="dxa"/>
            <w:gridSpan w:val="14"/>
            <w:noWrap w:val="0"/>
            <w:vAlign w:val="top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</w:tbl>
    <w:p>
      <w:pPr>
        <w:pStyle w:val="41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20" w:lineRule="exact"/>
        <w:rPr>
          <w:color w:val="auto"/>
        </w:rPr>
      </w:pPr>
      <w:bookmarkStart w:id="0" w:name="_GoBack"/>
      <w:bookmarkEnd w:id="0"/>
    </w:p>
    <w:sectPr>
      <w:footerReference r:id="rId3" w:type="default"/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B982D-6247-4735-BFA7-B537EC7BA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4337C1-9FD8-4DE5-A25A-87D83FD246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0C6785-0DA9-4368-AD97-5EB32E3201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DM2NDgzNDA2NmM5NTIzMDhmNTRkY2ZiMDE0OWMifQ=="/>
  </w:docVars>
  <w:rsids>
    <w:rsidRoot w:val="00A73AEC"/>
    <w:rsid w:val="00014FD2"/>
    <w:rsid w:val="0002287B"/>
    <w:rsid w:val="000346E0"/>
    <w:rsid w:val="00042DD1"/>
    <w:rsid w:val="00090C61"/>
    <w:rsid w:val="00095883"/>
    <w:rsid w:val="000964C9"/>
    <w:rsid w:val="00097C5C"/>
    <w:rsid w:val="000A134A"/>
    <w:rsid w:val="000B21C1"/>
    <w:rsid w:val="000C04CC"/>
    <w:rsid w:val="000E7FAC"/>
    <w:rsid w:val="000F6FA8"/>
    <w:rsid w:val="00122768"/>
    <w:rsid w:val="001B118F"/>
    <w:rsid w:val="001B2BC7"/>
    <w:rsid w:val="001B5888"/>
    <w:rsid w:val="001E775E"/>
    <w:rsid w:val="001F199C"/>
    <w:rsid w:val="001F7340"/>
    <w:rsid w:val="00201F61"/>
    <w:rsid w:val="002251E3"/>
    <w:rsid w:val="00276999"/>
    <w:rsid w:val="002938DD"/>
    <w:rsid w:val="002A66D2"/>
    <w:rsid w:val="002A69B9"/>
    <w:rsid w:val="002B64CD"/>
    <w:rsid w:val="002D21F8"/>
    <w:rsid w:val="002E0B45"/>
    <w:rsid w:val="002E4D87"/>
    <w:rsid w:val="0033194A"/>
    <w:rsid w:val="00355703"/>
    <w:rsid w:val="0036509B"/>
    <w:rsid w:val="003666B5"/>
    <w:rsid w:val="003752C8"/>
    <w:rsid w:val="003B1CFE"/>
    <w:rsid w:val="003B2897"/>
    <w:rsid w:val="003B72B9"/>
    <w:rsid w:val="003C3817"/>
    <w:rsid w:val="003E0FCA"/>
    <w:rsid w:val="003E526A"/>
    <w:rsid w:val="00407413"/>
    <w:rsid w:val="00411788"/>
    <w:rsid w:val="00444772"/>
    <w:rsid w:val="004602A4"/>
    <w:rsid w:val="00464BC2"/>
    <w:rsid w:val="00466F89"/>
    <w:rsid w:val="004A244B"/>
    <w:rsid w:val="004A60B7"/>
    <w:rsid w:val="004B6381"/>
    <w:rsid w:val="004C3914"/>
    <w:rsid w:val="004C3EEB"/>
    <w:rsid w:val="004E1F76"/>
    <w:rsid w:val="005453B9"/>
    <w:rsid w:val="005A1AA3"/>
    <w:rsid w:val="005D3C46"/>
    <w:rsid w:val="005F0924"/>
    <w:rsid w:val="006233BD"/>
    <w:rsid w:val="006614A2"/>
    <w:rsid w:val="00691CB6"/>
    <w:rsid w:val="006A18D8"/>
    <w:rsid w:val="006A59C3"/>
    <w:rsid w:val="006C14A6"/>
    <w:rsid w:val="006C381D"/>
    <w:rsid w:val="006D716A"/>
    <w:rsid w:val="006E77B8"/>
    <w:rsid w:val="006F2646"/>
    <w:rsid w:val="00720E21"/>
    <w:rsid w:val="00722491"/>
    <w:rsid w:val="00722FA2"/>
    <w:rsid w:val="0074649C"/>
    <w:rsid w:val="007636C0"/>
    <w:rsid w:val="007647A4"/>
    <w:rsid w:val="00775136"/>
    <w:rsid w:val="00790689"/>
    <w:rsid w:val="007A76E0"/>
    <w:rsid w:val="007A7F83"/>
    <w:rsid w:val="007E26E0"/>
    <w:rsid w:val="007E54D0"/>
    <w:rsid w:val="008344BA"/>
    <w:rsid w:val="008625E9"/>
    <w:rsid w:val="008700F5"/>
    <w:rsid w:val="008B206F"/>
    <w:rsid w:val="008B6AA5"/>
    <w:rsid w:val="008C0446"/>
    <w:rsid w:val="008C5908"/>
    <w:rsid w:val="008D133F"/>
    <w:rsid w:val="008D2092"/>
    <w:rsid w:val="008F0779"/>
    <w:rsid w:val="00904F28"/>
    <w:rsid w:val="0091320B"/>
    <w:rsid w:val="00916A86"/>
    <w:rsid w:val="0095354D"/>
    <w:rsid w:val="00960894"/>
    <w:rsid w:val="00965D96"/>
    <w:rsid w:val="009A40E8"/>
    <w:rsid w:val="009C1357"/>
    <w:rsid w:val="009F17E5"/>
    <w:rsid w:val="009F653C"/>
    <w:rsid w:val="00A42311"/>
    <w:rsid w:val="00A451AF"/>
    <w:rsid w:val="00A73AEC"/>
    <w:rsid w:val="00A81E66"/>
    <w:rsid w:val="00A81F61"/>
    <w:rsid w:val="00AC6D43"/>
    <w:rsid w:val="00B14F1C"/>
    <w:rsid w:val="00B15C1D"/>
    <w:rsid w:val="00B32474"/>
    <w:rsid w:val="00B42FE6"/>
    <w:rsid w:val="00B5237F"/>
    <w:rsid w:val="00B7735E"/>
    <w:rsid w:val="00B9786F"/>
    <w:rsid w:val="00BB2C01"/>
    <w:rsid w:val="00BC13C9"/>
    <w:rsid w:val="00BC55DB"/>
    <w:rsid w:val="00BD46BE"/>
    <w:rsid w:val="00BD4970"/>
    <w:rsid w:val="00C11AEA"/>
    <w:rsid w:val="00C43C84"/>
    <w:rsid w:val="00C55823"/>
    <w:rsid w:val="00C74AA3"/>
    <w:rsid w:val="00C8662E"/>
    <w:rsid w:val="00C86C7B"/>
    <w:rsid w:val="00CB4DDB"/>
    <w:rsid w:val="00CB687C"/>
    <w:rsid w:val="00CD432F"/>
    <w:rsid w:val="00D14F8C"/>
    <w:rsid w:val="00D24C12"/>
    <w:rsid w:val="00D32BDD"/>
    <w:rsid w:val="00D53E66"/>
    <w:rsid w:val="00D95C57"/>
    <w:rsid w:val="00DC2015"/>
    <w:rsid w:val="00DE3E8C"/>
    <w:rsid w:val="00DE680C"/>
    <w:rsid w:val="00E10B05"/>
    <w:rsid w:val="00E32D5A"/>
    <w:rsid w:val="00E57C05"/>
    <w:rsid w:val="00E71704"/>
    <w:rsid w:val="00E93A94"/>
    <w:rsid w:val="00EE3CEC"/>
    <w:rsid w:val="00F92568"/>
    <w:rsid w:val="00FB3645"/>
    <w:rsid w:val="00FD5EE9"/>
    <w:rsid w:val="010F1DA1"/>
    <w:rsid w:val="01121891"/>
    <w:rsid w:val="018D0F17"/>
    <w:rsid w:val="01C24BEA"/>
    <w:rsid w:val="02117D9A"/>
    <w:rsid w:val="021F4265"/>
    <w:rsid w:val="026003DA"/>
    <w:rsid w:val="027C16B8"/>
    <w:rsid w:val="0293255D"/>
    <w:rsid w:val="02A14C7A"/>
    <w:rsid w:val="02B04EBD"/>
    <w:rsid w:val="02C72207"/>
    <w:rsid w:val="02E958D7"/>
    <w:rsid w:val="03100052"/>
    <w:rsid w:val="031B2C7F"/>
    <w:rsid w:val="03661A20"/>
    <w:rsid w:val="03BD3D36"/>
    <w:rsid w:val="03CE348B"/>
    <w:rsid w:val="03D746CC"/>
    <w:rsid w:val="043123EC"/>
    <w:rsid w:val="044955CA"/>
    <w:rsid w:val="04702B56"/>
    <w:rsid w:val="04812FB5"/>
    <w:rsid w:val="04DA26C6"/>
    <w:rsid w:val="05237BC9"/>
    <w:rsid w:val="055556BD"/>
    <w:rsid w:val="055A7363"/>
    <w:rsid w:val="057E12A3"/>
    <w:rsid w:val="05A45750"/>
    <w:rsid w:val="05D2339D"/>
    <w:rsid w:val="06D10BD0"/>
    <w:rsid w:val="073746DC"/>
    <w:rsid w:val="07F65A68"/>
    <w:rsid w:val="08626C5A"/>
    <w:rsid w:val="087864F3"/>
    <w:rsid w:val="08A535FB"/>
    <w:rsid w:val="08BA0844"/>
    <w:rsid w:val="08E21B49"/>
    <w:rsid w:val="08FA3336"/>
    <w:rsid w:val="0926412B"/>
    <w:rsid w:val="09711748"/>
    <w:rsid w:val="09A74499"/>
    <w:rsid w:val="0A287A2F"/>
    <w:rsid w:val="0ABD461B"/>
    <w:rsid w:val="0AE53B72"/>
    <w:rsid w:val="0AFA5870"/>
    <w:rsid w:val="0B187AA4"/>
    <w:rsid w:val="0B297F03"/>
    <w:rsid w:val="0B5C5BE2"/>
    <w:rsid w:val="0B686DA5"/>
    <w:rsid w:val="0B6E5916"/>
    <w:rsid w:val="0B903ADE"/>
    <w:rsid w:val="0C1E558E"/>
    <w:rsid w:val="0DD57ECE"/>
    <w:rsid w:val="0E230C39"/>
    <w:rsid w:val="0E356BBF"/>
    <w:rsid w:val="0E3B7968"/>
    <w:rsid w:val="0F492922"/>
    <w:rsid w:val="0FD27D18"/>
    <w:rsid w:val="100C3FDF"/>
    <w:rsid w:val="10113D19"/>
    <w:rsid w:val="10833C11"/>
    <w:rsid w:val="10B14C22"/>
    <w:rsid w:val="10EA10A1"/>
    <w:rsid w:val="10FB40F0"/>
    <w:rsid w:val="11641C95"/>
    <w:rsid w:val="117417AC"/>
    <w:rsid w:val="119F0F1F"/>
    <w:rsid w:val="11B50605"/>
    <w:rsid w:val="11BA7B07"/>
    <w:rsid w:val="11BB73DB"/>
    <w:rsid w:val="11F8418B"/>
    <w:rsid w:val="11FD5046"/>
    <w:rsid w:val="1211524D"/>
    <w:rsid w:val="12307DC9"/>
    <w:rsid w:val="12394ECF"/>
    <w:rsid w:val="1255782F"/>
    <w:rsid w:val="12633CFA"/>
    <w:rsid w:val="129F79D1"/>
    <w:rsid w:val="138D2EC7"/>
    <w:rsid w:val="14096B23"/>
    <w:rsid w:val="14101C60"/>
    <w:rsid w:val="14333BA0"/>
    <w:rsid w:val="14B4083D"/>
    <w:rsid w:val="14EB23B7"/>
    <w:rsid w:val="155362A8"/>
    <w:rsid w:val="156C31B3"/>
    <w:rsid w:val="158A3BEE"/>
    <w:rsid w:val="15B34F99"/>
    <w:rsid w:val="15F53C23"/>
    <w:rsid w:val="164107F7"/>
    <w:rsid w:val="165247B2"/>
    <w:rsid w:val="17296B5D"/>
    <w:rsid w:val="17D42FA4"/>
    <w:rsid w:val="18145C0F"/>
    <w:rsid w:val="18DF3E5F"/>
    <w:rsid w:val="18EC4A01"/>
    <w:rsid w:val="192817FA"/>
    <w:rsid w:val="19306524"/>
    <w:rsid w:val="193B6D11"/>
    <w:rsid w:val="197607B7"/>
    <w:rsid w:val="197762DD"/>
    <w:rsid w:val="19DB4ABE"/>
    <w:rsid w:val="1A163D48"/>
    <w:rsid w:val="1A1F2BFD"/>
    <w:rsid w:val="1A5959E3"/>
    <w:rsid w:val="1A750A6F"/>
    <w:rsid w:val="1ABE4B0B"/>
    <w:rsid w:val="1AD87250"/>
    <w:rsid w:val="1AE41750"/>
    <w:rsid w:val="1AF37BE5"/>
    <w:rsid w:val="1B29715F"/>
    <w:rsid w:val="1B530CB0"/>
    <w:rsid w:val="1B8D3B96"/>
    <w:rsid w:val="1B9211AC"/>
    <w:rsid w:val="1C200EAE"/>
    <w:rsid w:val="1D0600A4"/>
    <w:rsid w:val="1DAA6C81"/>
    <w:rsid w:val="1DAF3ECA"/>
    <w:rsid w:val="1DE458F4"/>
    <w:rsid w:val="1DEA7A5C"/>
    <w:rsid w:val="1DF95513"/>
    <w:rsid w:val="1E4E09F3"/>
    <w:rsid w:val="1EB41FD8"/>
    <w:rsid w:val="1EC3347B"/>
    <w:rsid w:val="1F4924CA"/>
    <w:rsid w:val="1F4E7AE0"/>
    <w:rsid w:val="1F7532BF"/>
    <w:rsid w:val="1F881244"/>
    <w:rsid w:val="1FB97650"/>
    <w:rsid w:val="20B147CB"/>
    <w:rsid w:val="21933ED0"/>
    <w:rsid w:val="21BA76AF"/>
    <w:rsid w:val="21C83B7A"/>
    <w:rsid w:val="220E17FA"/>
    <w:rsid w:val="2217065D"/>
    <w:rsid w:val="229E0D7F"/>
    <w:rsid w:val="22E70030"/>
    <w:rsid w:val="230C3F3A"/>
    <w:rsid w:val="232E00D3"/>
    <w:rsid w:val="241C63FF"/>
    <w:rsid w:val="24550527"/>
    <w:rsid w:val="2480073C"/>
    <w:rsid w:val="24E245BF"/>
    <w:rsid w:val="24E30CCB"/>
    <w:rsid w:val="2504136D"/>
    <w:rsid w:val="252306F8"/>
    <w:rsid w:val="25C1725E"/>
    <w:rsid w:val="25C40AFC"/>
    <w:rsid w:val="262D044F"/>
    <w:rsid w:val="267442D0"/>
    <w:rsid w:val="2692450F"/>
    <w:rsid w:val="26E56F7C"/>
    <w:rsid w:val="26FE003E"/>
    <w:rsid w:val="2742617D"/>
    <w:rsid w:val="280E1D69"/>
    <w:rsid w:val="282C0F01"/>
    <w:rsid w:val="28416434"/>
    <w:rsid w:val="28C52BC1"/>
    <w:rsid w:val="290A0F1C"/>
    <w:rsid w:val="293E1A04"/>
    <w:rsid w:val="29BB3FC4"/>
    <w:rsid w:val="29D13129"/>
    <w:rsid w:val="29FF2103"/>
    <w:rsid w:val="2A0239A1"/>
    <w:rsid w:val="2A092F82"/>
    <w:rsid w:val="2A704DAF"/>
    <w:rsid w:val="2A7523C5"/>
    <w:rsid w:val="2AD96DF8"/>
    <w:rsid w:val="2C143943"/>
    <w:rsid w:val="2C15536E"/>
    <w:rsid w:val="2C6E17C2"/>
    <w:rsid w:val="2C842D93"/>
    <w:rsid w:val="2CCE7B90"/>
    <w:rsid w:val="2D5B7F98"/>
    <w:rsid w:val="2D5C161A"/>
    <w:rsid w:val="2DEA4E78"/>
    <w:rsid w:val="2DF61A6F"/>
    <w:rsid w:val="2E625356"/>
    <w:rsid w:val="2E6E6C19"/>
    <w:rsid w:val="2EF453F7"/>
    <w:rsid w:val="2F364819"/>
    <w:rsid w:val="2F516105"/>
    <w:rsid w:val="2F5F53F2"/>
    <w:rsid w:val="2F723377"/>
    <w:rsid w:val="2FA07EE4"/>
    <w:rsid w:val="2FCF84D9"/>
    <w:rsid w:val="2FD575E7"/>
    <w:rsid w:val="2FE029D7"/>
    <w:rsid w:val="2FE53B49"/>
    <w:rsid w:val="309B06AC"/>
    <w:rsid w:val="30C419B0"/>
    <w:rsid w:val="30CF7C4B"/>
    <w:rsid w:val="30F009F7"/>
    <w:rsid w:val="30F06C49"/>
    <w:rsid w:val="310D4B46"/>
    <w:rsid w:val="312D39F9"/>
    <w:rsid w:val="318D6246"/>
    <w:rsid w:val="31AD0696"/>
    <w:rsid w:val="31CA5FEE"/>
    <w:rsid w:val="32C65EB4"/>
    <w:rsid w:val="32E4458C"/>
    <w:rsid w:val="32EC272D"/>
    <w:rsid w:val="33515D89"/>
    <w:rsid w:val="338551BD"/>
    <w:rsid w:val="33A6194A"/>
    <w:rsid w:val="33B1023A"/>
    <w:rsid w:val="33D75E9F"/>
    <w:rsid w:val="33E04D53"/>
    <w:rsid w:val="346C4839"/>
    <w:rsid w:val="34CA77B1"/>
    <w:rsid w:val="35690D78"/>
    <w:rsid w:val="35727C2D"/>
    <w:rsid w:val="35922666"/>
    <w:rsid w:val="35D95EFE"/>
    <w:rsid w:val="35F9034E"/>
    <w:rsid w:val="35FC399A"/>
    <w:rsid w:val="360B1E2F"/>
    <w:rsid w:val="36525CB0"/>
    <w:rsid w:val="36962041"/>
    <w:rsid w:val="36966BA5"/>
    <w:rsid w:val="36DE12F2"/>
    <w:rsid w:val="36F34D9D"/>
    <w:rsid w:val="3733163E"/>
    <w:rsid w:val="373B4412"/>
    <w:rsid w:val="384D672F"/>
    <w:rsid w:val="386B3A41"/>
    <w:rsid w:val="388163D9"/>
    <w:rsid w:val="38A30A45"/>
    <w:rsid w:val="38BB7B3D"/>
    <w:rsid w:val="390C1789"/>
    <w:rsid w:val="39333B77"/>
    <w:rsid w:val="394713D0"/>
    <w:rsid w:val="3A39340F"/>
    <w:rsid w:val="3ACA050B"/>
    <w:rsid w:val="3AFB2473"/>
    <w:rsid w:val="3B5F50F7"/>
    <w:rsid w:val="3B96663F"/>
    <w:rsid w:val="3BA932EE"/>
    <w:rsid w:val="3BB05953"/>
    <w:rsid w:val="3BE759EB"/>
    <w:rsid w:val="3C291261"/>
    <w:rsid w:val="3C5D097B"/>
    <w:rsid w:val="3C795D45"/>
    <w:rsid w:val="3CDB255C"/>
    <w:rsid w:val="3D2201E1"/>
    <w:rsid w:val="3DB80AEF"/>
    <w:rsid w:val="3DD75419"/>
    <w:rsid w:val="3DD84CED"/>
    <w:rsid w:val="3DEB0EC4"/>
    <w:rsid w:val="3DEE4511"/>
    <w:rsid w:val="3E195792"/>
    <w:rsid w:val="3E263069"/>
    <w:rsid w:val="3E4B54BF"/>
    <w:rsid w:val="3E5E4BAD"/>
    <w:rsid w:val="3E834C59"/>
    <w:rsid w:val="3EC37600"/>
    <w:rsid w:val="3ECB6600"/>
    <w:rsid w:val="3EE14075"/>
    <w:rsid w:val="3F125FDD"/>
    <w:rsid w:val="3F12702A"/>
    <w:rsid w:val="3F3348D1"/>
    <w:rsid w:val="3FB5178A"/>
    <w:rsid w:val="3FEE25A6"/>
    <w:rsid w:val="408178BE"/>
    <w:rsid w:val="411B386E"/>
    <w:rsid w:val="41733FFE"/>
    <w:rsid w:val="41780CC1"/>
    <w:rsid w:val="4182744A"/>
    <w:rsid w:val="41F46149"/>
    <w:rsid w:val="420A743F"/>
    <w:rsid w:val="42336996"/>
    <w:rsid w:val="426E79CE"/>
    <w:rsid w:val="428E1E1E"/>
    <w:rsid w:val="438508CB"/>
    <w:rsid w:val="43B9736F"/>
    <w:rsid w:val="43E50164"/>
    <w:rsid w:val="43EC504E"/>
    <w:rsid w:val="442742D8"/>
    <w:rsid w:val="445826E4"/>
    <w:rsid w:val="4464552C"/>
    <w:rsid w:val="45BE6EBE"/>
    <w:rsid w:val="45CC15DB"/>
    <w:rsid w:val="45D264C6"/>
    <w:rsid w:val="465346DC"/>
    <w:rsid w:val="466C691A"/>
    <w:rsid w:val="46A71F0D"/>
    <w:rsid w:val="4729148F"/>
    <w:rsid w:val="472E597E"/>
    <w:rsid w:val="476C6A39"/>
    <w:rsid w:val="47C5286A"/>
    <w:rsid w:val="484C07B1"/>
    <w:rsid w:val="485B27FD"/>
    <w:rsid w:val="488175D2"/>
    <w:rsid w:val="48B30830"/>
    <w:rsid w:val="49D00F6E"/>
    <w:rsid w:val="49D4280C"/>
    <w:rsid w:val="4A77763C"/>
    <w:rsid w:val="4AD87BCC"/>
    <w:rsid w:val="4B1A6A81"/>
    <w:rsid w:val="4B215F25"/>
    <w:rsid w:val="4B291C66"/>
    <w:rsid w:val="4B4B4D50"/>
    <w:rsid w:val="4B871B00"/>
    <w:rsid w:val="4B9A7767"/>
    <w:rsid w:val="4BC0573E"/>
    <w:rsid w:val="4C175F48"/>
    <w:rsid w:val="4C681932"/>
    <w:rsid w:val="4C687B84"/>
    <w:rsid w:val="4C6C1422"/>
    <w:rsid w:val="4C7D46D6"/>
    <w:rsid w:val="4D677E3B"/>
    <w:rsid w:val="4D9D560B"/>
    <w:rsid w:val="4E434405"/>
    <w:rsid w:val="4E824F2D"/>
    <w:rsid w:val="4F0C0C9A"/>
    <w:rsid w:val="4F870321"/>
    <w:rsid w:val="4FE614EB"/>
    <w:rsid w:val="506568B4"/>
    <w:rsid w:val="50812FC2"/>
    <w:rsid w:val="50B52C6C"/>
    <w:rsid w:val="51142088"/>
    <w:rsid w:val="51774966"/>
    <w:rsid w:val="51FED7AB"/>
    <w:rsid w:val="52291B63"/>
    <w:rsid w:val="526D3B37"/>
    <w:rsid w:val="52781182"/>
    <w:rsid w:val="527C7EE5"/>
    <w:rsid w:val="52F932E4"/>
    <w:rsid w:val="532E5683"/>
    <w:rsid w:val="5358625C"/>
    <w:rsid w:val="537806AC"/>
    <w:rsid w:val="53CC4519"/>
    <w:rsid w:val="53F64A27"/>
    <w:rsid w:val="5463567B"/>
    <w:rsid w:val="54B75204"/>
    <w:rsid w:val="54E81862"/>
    <w:rsid w:val="55410F72"/>
    <w:rsid w:val="554747DA"/>
    <w:rsid w:val="557C1FAA"/>
    <w:rsid w:val="55A23192"/>
    <w:rsid w:val="55B81234"/>
    <w:rsid w:val="55F04E72"/>
    <w:rsid w:val="56072347"/>
    <w:rsid w:val="56206DD9"/>
    <w:rsid w:val="56AD68BF"/>
    <w:rsid w:val="56D57BC4"/>
    <w:rsid w:val="56EB5733"/>
    <w:rsid w:val="56F664B8"/>
    <w:rsid w:val="57853398"/>
    <w:rsid w:val="57BD0D84"/>
    <w:rsid w:val="57DE0CFA"/>
    <w:rsid w:val="581F559B"/>
    <w:rsid w:val="5838665C"/>
    <w:rsid w:val="584E40D2"/>
    <w:rsid w:val="58694A68"/>
    <w:rsid w:val="5878114F"/>
    <w:rsid w:val="589F492D"/>
    <w:rsid w:val="590B1FC3"/>
    <w:rsid w:val="59417D08"/>
    <w:rsid w:val="59A815C0"/>
    <w:rsid w:val="59AA5338"/>
    <w:rsid w:val="5A020223"/>
    <w:rsid w:val="5A470DD9"/>
    <w:rsid w:val="5A8D7133"/>
    <w:rsid w:val="5AB521E6"/>
    <w:rsid w:val="5AB741B0"/>
    <w:rsid w:val="5B5D662A"/>
    <w:rsid w:val="5B615ECA"/>
    <w:rsid w:val="5B773940"/>
    <w:rsid w:val="5BB9BAF1"/>
    <w:rsid w:val="5BCF552A"/>
    <w:rsid w:val="5BD462C2"/>
    <w:rsid w:val="5C480E38"/>
    <w:rsid w:val="5C7F2AAC"/>
    <w:rsid w:val="5D373386"/>
    <w:rsid w:val="5D664850"/>
    <w:rsid w:val="5D6C1024"/>
    <w:rsid w:val="5D810AA5"/>
    <w:rsid w:val="5D891708"/>
    <w:rsid w:val="5DED613B"/>
    <w:rsid w:val="5E0019CA"/>
    <w:rsid w:val="5E543AC4"/>
    <w:rsid w:val="5E5916BE"/>
    <w:rsid w:val="5EFA7CCD"/>
    <w:rsid w:val="5F1A6ABC"/>
    <w:rsid w:val="5F2B363C"/>
    <w:rsid w:val="5F49114F"/>
    <w:rsid w:val="5F546472"/>
    <w:rsid w:val="5F5521EA"/>
    <w:rsid w:val="5F7F2DC3"/>
    <w:rsid w:val="5F862461"/>
    <w:rsid w:val="5F95631A"/>
    <w:rsid w:val="5FA072CF"/>
    <w:rsid w:val="60583D40"/>
    <w:rsid w:val="60936B26"/>
    <w:rsid w:val="60A2320D"/>
    <w:rsid w:val="60B847DE"/>
    <w:rsid w:val="60E70C20"/>
    <w:rsid w:val="613F6CAD"/>
    <w:rsid w:val="6189617B"/>
    <w:rsid w:val="62347E94"/>
    <w:rsid w:val="62361E5F"/>
    <w:rsid w:val="62614A02"/>
    <w:rsid w:val="628C5F22"/>
    <w:rsid w:val="62F37D50"/>
    <w:rsid w:val="63304B00"/>
    <w:rsid w:val="63AE1EC8"/>
    <w:rsid w:val="640B2E77"/>
    <w:rsid w:val="642A59F3"/>
    <w:rsid w:val="645962D8"/>
    <w:rsid w:val="64915A72"/>
    <w:rsid w:val="64E262CE"/>
    <w:rsid w:val="65102E3B"/>
    <w:rsid w:val="653A7EB8"/>
    <w:rsid w:val="65501489"/>
    <w:rsid w:val="65827169"/>
    <w:rsid w:val="65A43583"/>
    <w:rsid w:val="66326DE1"/>
    <w:rsid w:val="66442670"/>
    <w:rsid w:val="66544FA9"/>
    <w:rsid w:val="669701B8"/>
    <w:rsid w:val="6750527B"/>
    <w:rsid w:val="678A67A9"/>
    <w:rsid w:val="67E73BFB"/>
    <w:rsid w:val="68124E64"/>
    <w:rsid w:val="68142C42"/>
    <w:rsid w:val="683F433E"/>
    <w:rsid w:val="685F7C35"/>
    <w:rsid w:val="68633281"/>
    <w:rsid w:val="68BC0BE4"/>
    <w:rsid w:val="68E02B24"/>
    <w:rsid w:val="693115D2"/>
    <w:rsid w:val="69513A22"/>
    <w:rsid w:val="69623539"/>
    <w:rsid w:val="69DF102E"/>
    <w:rsid w:val="69DF4B8A"/>
    <w:rsid w:val="6ABF4D7F"/>
    <w:rsid w:val="6B5670CE"/>
    <w:rsid w:val="6B5E2426"/>
    <w:rsid w:val="6B8C2AEF"/>
    <w:rsid w:val="6BD46244"/>
    <w:rsid w:val="6BD9385B"/>
    <w:rsid w:val="6BE75F78"/>
    <w:rsid w:val="6C411B2C"/>
    <w:rsid w:val="6C68355C"/>
    <w:rsid w:val="6D1159A2"/>
    <w:rsid w:val="6DAD4F28"/>
    <w:rsid w:val="6DDC161D"/>
    <w:rsid w:val="6DE24C48"/>
    <w:rsid w:val="6E1F7C4B"/>
    <w:rsid w:val="6E580AE7"/>
    <w:rsid w:val="6E5F71DA"/>
    <w:rsid w:val="6E9248C1"/>
    <w:rsid w:val="6EA91C0A"/>
    <w:rsid w:val="6F3C482C"/>
    <w:rsid w:val="6FF436D7"/>
    <w:rsid w:val="70735C91"/>
    <w:rsid w:val="70910BA8"/>
    <w:rsid w:val="70CD7F67"/>
    <w:rsid w:val="70F63C89"/>
    <w:rsid w:val="70FC07F2"/>
    <w:rsid w:val="715045BF"/>
    <w:rsid w:val="71632544"/>
    <w:rsid w:val="718A7406"/>
    <w:rsid w:val="71C50B09"/>
    <w:rsid w:val="71E13469"/>
    <w:rsid w:val="72431929"/>
    <w:rsid w:val="72BA4FF9"/>
    <w:rsid w:val="72BD7A32"/>
    <w:rsid w:val="736F28B4"/>
    <w:rsid w:val="73944C37"/>
    <w:rsid w:val="74161AF0"/>
    <w:rsid w:val="741C1319"/>
    <w:rsid w:val="74313207"/>
    <w:rsid w:val="744C735C"/>
    <w:rsid w:val="74791969"/>
    <w:rsid w:val="749D5D6D"/>
    <w:rsid w:val="74E03EAC"/>
    <w:rsid w:val="7524023C"/>
    <w:rsid w:val="753379AA"/>
    <w:rsid w:val="754F341A"/>
    <w:rsid w:val="757DE146"/>
    <w:rsid w:val="758B1B81"/>
    <w:rsid w:val="75954C96"/>
    <w:rsid w:val="76283D5C"/>
    <w:rsid w:val="76322C84"/>
    <w:rsid w:val="76CC2346"/>
    <w:rsid w:val="76DD6ABF"/>
    <w:rsid w:val="76DF08BF"/>
    <w:rsid w:val="774F42D9"/>
    <w:rsid w:val="77AE3DED"/>
    <w:rsid w:val="78117740"/>
    <w:rsid w:val="785250C1"/>
    <w:rsid w:val="78801C2E"/>
    <w:rsid w:val="78867CB5"/>
    <w:rsid w:val="788C05D2"/>
    <w:rsid w:val="78AD0549"/>
    <w:rsid w:val="791D69CB"/>
    <w:rsid w:val="79382508"/>
    <w:rsid w:val="794146B9"/>
    <w:rsid w:val="7951561B"/>
    <w:rsid w:val="796706F8"/>
    <w:rsid w:val="79705001"/>
    <w:rsid w:val="79B57B41"/>
    <w:rsid w:val="7A680BCB"/>
    <w:rsid w:val="7A833B56"/>
    <w:rsid w:val="7ACF29F8"/>
    <w:rsid w:val="7B187EFC"/>
    <w:rsid w:val="7B2368A0"/>
    <w:rsid w:val="7BC02341"/>
    <w:rsid w:val="7C1F4E5F"/>
    <w:rsid w:val="7C2225A3"/>
    <w:rsid w:val="7C305719"/>
    <w:rsid w:val="7C352D2F"/>
    <w:rsid w:val="7C6D4277"/>
    <w:rsid w:val="7C8D1488"/>
    <w:rsid w:val="7D27129C"/>
    <w:rsid w:val="7D4274B2"/>
    <w:rsid w:val="7D5C4CB3"/>
    <w:rsid w:val="7D6E43C6"/>
    <w:rsid w:val="7DA037BE"/>
    <w:rsid w:val="7DB64A4A"/>
    <w:rsid w:val="7E1626EC"/>
    <w:rsid w:val="7E3C65F7"/>
    <w:rsid w:val="7E461224"/>
    <w:rsid w:val="7E470AF8"/>
    <w:rsid w:val="7E6671D0"/>
    <w:rsid w:val="7E8963FB"/>
    <w:rsid w:val="7E8B6C36"/>
    <w:rsid w:val="7E9E2A7B"/>
    <w:rsid w:val="7EAD3051"/>
    <w:rsid w:val="7ED93E46"/>
    <w:rsid w:val="7EDB4DCE"/>
    <w:rsid w:val="7F054C3B"/>
    <w:rsid w:val="7F2D3000"/>
    <w:rsid w:val="7F7D58EC"/>
    <w:rsid w:val="7F995383"/>
    <w:rsid w:val="7FBF7B60"/>
    <w:rsid w:val="7FDD4493"/>
    <w:rsid w:val="7FEF7C05"/>
    <w:rsid w:val="9D4B5CFF"/>
    <w:rsid w:val="BA3A8E58"/>
    <w:rsid w:val="BA7B23C6"/>
    <w:rsid w:val="BB6CE27D"/>
    <w:rsid w:val="BBADBC03"/>
    <w:rsid w:val="BF455C9C"/>
    <w:rsid w:val="CFEB56C9"/>
    <w:rsid w:val="D9FBDA5B"/>
    <w:rsid w:val="DBBBB1FC"/>
    <w:rsid w:val="DE5F41BD"/>
    <w:rsid w:val="DFFF579A"/>
    <w:rsid w:val="E9F71EFB"/>
    <w:rsid w:val="F2DE2393"/>
    <w:rsid w:val="F6634957"/>
    <w:rsid w:val="F7DE6A38"/>
    <w:rsid w:val="FC6E8F6C"/>
    <w:rsid w:val="FD6F1C9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qFormat/>
    <w:uiPriority w:val="0"/>
    <w:pPr>
      <w:ind w:firstLine="420" w:firstLineChars="200"/>
    </w:pPr>
  </w:style>
  <w:style w:type="table" w:styleId="19">
    <w:name w:val="Table Grid"/>
    <w:basedOn w:val="18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42">
    <w:name w:val="正文1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4">
    <w:name w:val="正文缩进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5">
    <w:name w:val="15"/>
    <w:basedOn w:val="20"/>
    <w:qFormat/>
    <w:uiPriority w:val="0"/>
    <w:rPr>
      <w:rFonts w:hint="default" w:ascii="Times New Roman" w:hAnsi="Times New Roman" w:cs="Times New Roman"/>
      <w:b/>
    </w:rPr>
  </w:style>
  <w:style w:type="character" w:customStyle="1" w:styleId="46">
    <w:name w:val="16"/>
    <w:basedOn w:val="20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7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8">
    <w:name w:val="正文缩进1"/>
    <w:basedOn w:val="1"/>
    <w:qFormat/>
    <w:uiPriority w:val="0"/>
    <w:pPr>
      <w:ind w:firstLine="420" w:firstLineChars="200"/>
    </w:pPr>
  </w:style>
  <w:style w:type="character" w:customStyle="1" w:styleId="49">
    <w:name w:val="font41"/>
    <w:basedOn w:val="2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0">
    <w:name w:val="font3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1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81"/>
    <w:basedOn w:val="2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3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10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25385</Words>
  <Characters>26327</Characters>
  <Lines>56</Lines>
  <Paragraphs>15</Paragraphs>
  <TotalTime>11</TotalTime>
  <ScaleCrop>false</ScaleCrop>
  <LinksUpToDate>false</LinksUpToDate>
  <CharactersWithSpaces>27416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2024-06-26T13:23:00Z</dcterms:created>
  <dc:creator>青 王</dc:creator>
  <cp:lastModifiedBy>有态度的茄子煲</cp:lastModifiedBy>
  <cp:lastPrinted>2025-07-03T07:02:00Z</cp:lastPrinted>
  <dcterms:modified xsi:type="dcterms:W3CDTF">2025-07-15T08:02:36Z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733E3ABF09CF4CE7A661D7D7B0D49036_13</vt:lpwstr>
  </property>
</Properties>
</file>