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6972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lang w:val="en-US" w:eastAsia="zh-CN"/>
        </w:rPr>
        <w:t>保亭黎族苗族自治县医疗集团</w:t>
      </w:r>
      <w:r>
        <w:rPr>
          <w:rFonts w:hint="eastAsia" w:ascii="方正小标宋_GBK" w:hAnsi="方正小标宋_GBK" w:eastAsia="方正小标宋_GBK" w:cs="方正小标宋_GBK"/>
          <w:b/>
          <w:spacing w:val="-6"/>
          <w:sz w:val="44"/>
          <w:lang w:val="en-US" w:eastAsia="zh-CN"/>
        </w:rPr>
        <w:t>什玲分院   紧急招聘报账员</w:t>
      </w: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817" w:tblpY="5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62"/>
        <w:gridCol w:w="259"/>
        <w:gridCol w:w="474"/>
        <w:gridCol w:w="251"/>
        <w:gridCol w:w="487"/>
        <w:gridCol w:w="508"/>
        <w:gridCol w:w="55"/>
        <w:gridCol w:w="211"/>
        <w:gridCol w:w="1328"/>
        <w:gridCol w:w="64"/>
        <w:gridCol w:w="530"/>
        <w:gridCol w:w="977"/>
        <w:gridCol w:w="281"/>
        <w:gridCol w:w="2139"/>
      </w:tblGrid>
      <w:tr w14:paraId="0CC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noWrap w:val="0"/>
            <w:vAlign w:val="center"/>
          </w:tcPr>
          <w:p w14:paraId="3C4289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0D4D034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 w14:paraId="345CAC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939D67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635545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52FC0A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 w14:paraId="6EFF15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照片</w:t>
            </w:r>
          </w:p>
        </w:tc>
      </w:tr>
      <w:tr w14:paraId="703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 w14:paraId="1F357D5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 w14:paraId="2433956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 w14:paraId="0EDD42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4C211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5E8ED40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政治面貌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2691411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0CD7392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62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74" w:type="dxa"/>
            <w:noWrap w:val="0"/>
            <w:vAlign w:val="center"/>
          </w:tcPr>
          <w:p w14:paraId="478479B5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Cs/>
                <w:sz w:val="24"/>
              </w:rPr>
              <w:t>工作单位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及职务</w:t>
            </w:r>
          </w:p>
        </w:tc>
        <w:tc>
          <w:tcPr>
            <w:tcW w:w="6587" w:type="dxa"/>
            <w:gridSpan w:val="13"/>
            <w:noWrap w:val="0"/>
            <w:vAlign w:val="center"/>
          </w:tcPr>
          <w:p w14:paraId="0C9904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FADA455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71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74" w:type="dxa"/>
            <w:noWrap w:val="0"/>
            <w:vAlign w:val="center"/>
          </w:tcPr>
          <w:p w14:paraId="16B891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身份证号码</w:t>
            </w:r>
          </w:p>
        </w:tc>
        <w:tc>
          <w:tcPr>
            <w:tcW w:w="6587" w:type="dxa"/>
            <w:gridSpan w:val="13"/>
            <w:noWrap w:val="0"/>
            <w:vAlign w:val="center"/>
          </w:tcPr>
          <w:p w14:paraId="2044A1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43F516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C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74" w:type="dxa"/>
            <w:noWrap w:val="0"/>
            <w:vAlign w:val="center"/>
          </w:tcPr>
          <w:p w14:paraId="24616303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全日制学历</w:t>
            </w:r>
          </w:p>
        </w:tc>
        <w:tc>
          <w:tcPr>
            <w:tcW w:w="1162" w:type="dxa"/>
            <w:noWrap w:val="0"/>
            <w:vAlign w:val="center"/>
          </w:tcPr>
          <w:p w14:paraId="5A0A1A0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3AA587E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毕业学校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 w14:paraId="1922A5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 w14:paraId="5C9E54B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2F3AE28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B1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4" w:type="dxa"/>
            <w:noWrap w:val="0"/>
            <w:vAlign w:val="center"/>
          </w:tcPr>
          <w:p w14:paraId="1D5100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最高学历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学位</w:t>
            </w:r>
          </w:p>
        </w:tc>
        <w:tc>
          <w:tcPr>
            <w:tcW w:w="1162" w:type="dxa"/>
            <w:noWrap w:val="0"/>
            <w:vAlign w:val="center"/>
          </w:tcPr>
          <w:p w14:paraId="626009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6B83757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毕业学校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 w14:paraId="1AE520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 w14:paraId="67C991E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134979B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A7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74" w:type="dxa"/>
            <w:noWrap w:val="0"/>
            <w:vAlign w:val="center"/>
          </w:tcPr>
          <w:p w14:paraId="04A750DD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参加工作时间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 w14:paraId="321161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66" w:type="dxa"/>
            <w:gridSpan w:val="5"/>
            <w:noWrap w:val="0"/>
            <w:vAlign w:val="center"/>
          </w:tcPr>
          <w:p w14:paraId="5F6AAB14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首次参加工作单位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 w14:paraId="4078F9D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42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noWrap w:val="0"/>
            <w:vAlign w:val="center"/>
          </w:tcPr>
          <w:p w14:paraId="7628D33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专业技术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等级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 w14:paraId="6B13C45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696" w:type="dxa"/>
            <w:gridSpan w:val="6"/>
            <w:noWrap w:val="0"/>
            <w:vAlign w:val="center"/>
          </w:tcPr>
          <w:p w14:paraId="0119165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专业技术资格证专业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1B2B78EF"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 w14:paraId="1436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4AE675B7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报考工作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单位</w:t>
            </w:r>
          </w:p>
        </w:tc>
        <w:tc>
          <w:tcPr>
            <w:tcW w:w="31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CBE7F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8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1B612F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Cs/>
                <w:sz w:val="24"/>
              </w:rPr>
              <w:t>岗位</w:t>
            </w:r>
          </w:p>
        </w:tc>
        <w:tc>
          <w:tcPr>
            <w:tcW w:w="33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267E58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</w:tr>
      <w:tr w14:paraId="466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660A7B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联系手机</w:t>
            </w:r>
          </w:p>
        </w:tc>
        <w:tc>
          <w:tcPr>
            <w:tcW w:w="1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4E12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0089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</w:rPr>
              <w:t>电话</w:t>
            </w: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3374D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57E2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E9FD4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F5B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2F8942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家庭成员</w:t>
            </w:r>
          </w:p>
          <w:p w14:paraId="1841A0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基本情况</w:t>
            </w: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D594CF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  <w:t>称谓</w:t>
            </w: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D0CA420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245F3548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B066FF9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工作单位及职务</w:t>
            </w:r>
          </w:p>
        </w:tc>
      </w:tr>
      <w:tr w14:paraId="22B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7EAF7B3B">
            <w:pPr>
              <w:adjustRightInd w:val="0"/>
              <w:snapToGrid w:val="0"/>
              <w:jc w:val="left"/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44EC4C"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CB34E99">
            <w:pPr>
              <w:adjustRightInd w:val="0"/>
              <w:snapToGrid w:val="0"/>
              <w:jc w:val="center"/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15D94B6F">
            <w:pPr>
              <w:adjustRightInd w:val="0"/>
              <w:snapToGrid w:val="0"/>
              <w:jc w:val="center"/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DF2A7C6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</w:tr>
      <w:tr w14:paraId="304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32FE428F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EED3DE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7FFBD2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6072CF4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E2BF5F2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</w:tr>
      <w:tr w14:paraId="04FB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9992731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6CC0A5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12208C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3151290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43F4808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</w:tr>
      <w:tr w14:paraId="7E11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7600AD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80B287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FA8858B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1AE330B6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C5C8A9B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val="en-US" w:eastAsia="zh-CN"/>
              </w:rPr>
            </w:pPr>
          </w:p>
        </w:tc>
      </w:tr>
      <w:tr w14:paraId="4B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0E9A6D5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个人学习</w:t>
            </w:r>
          </w:p>
          <w:p w14:paraId="2B63DD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工作简历</w:t>
            </w:r>
          </w:p>
          <w:p w14:paraId="6D0BAEA8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8"/>
                <w:lang w:val="en-US" w:eastAsia="zh-CN"/>
              </w:rPr>
              <w:t>需填写所有工作经历</w:t>
            </w:r>
            <w:r>
              <w:rPr>
                <w:rFonts w:hint="eastAsia" w:ascii="宋体" w:hAnsi="宋体" w:cs="宋体"/>
                <w:bCs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872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D5D593C">
            <w:pPr>
              <w:adjustRightInd w:val="0"/>
              <w:snapToGrid w:val="0"/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F2A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noWrap w:val="0"/>
            <w:vAlign w:val="center"/>
          </w:tcPr>
          <w:p w14:paraId="78B7995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资格</w:t>
            </w:r>
          </w:p>
          <w:p w14:paraId="63B6D6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</w:t>
            </w:r>
          </w:p>
          <w:p w14:paraId="0605F88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意见</w:t>
            </w:r>
          </w:p>
        </w:tc>
        <w:tc>
          <w:tcPr>
            <w:tcW w:w="8726" w:type="dxa"/>
            <w:gridSpan w:val="14"/>
            <w:noWrap w:val="0"/>
            <w:vAlign w:val="bottom"/>
          </w:tcPr>
          <w:p w14:paraId="302D5C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</w:t>
            </w:r>
          </w:p>
          <w:p w14:paraId="53AED5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（签章）</w:t>
            </w:r>
          </w:p>
          <w:p w14:paraId="0EB4A3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年   月   日</w:t>
            </w:r>
          </w:p>
        </w:tc>
      </w:tr>
      <w:tr w14:paraId="2E6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noWrap w:val="0"/>
            <w:vAlign w:val="center"/>
          </w:tcPr>
          <w:p w14:paraId="03C5FB8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</w:rPr>
              <w:t>承诺</w:t>
            </w:r>
          </w:p>
        </w:tc>
        <w:tc>
          <w:tcPr>
            <w:tcW w:w="8726" w:type="dxa"/>
            <w:gridSpan w:val="14"/>
            <w:noWrap w:val="0"/>
            <w:vAlign w:val="center"/>
          </w:tcPr>
          <w:p w14:paraId="2D28842B">
            <w:pPr>
              <w:adjustRightInd w:val="0"/>
              <w:snapToGrid w:val="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以上所填内容属实，若有虚假，所聘单位有权解除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聘用资格</w:t>
            </w:r>
            <w:r>
              <w:rPr>
                <w:rFonts w:hint="eastAsia" w:ascii="宋体" w:hAnsi="宋体" w:cs="宋体"/>
                <w:b/>
                <w:sz w:val="24"/>
              </w:rPr>
              <w:t>。</w:t>
            </w:r>
          </w:p>
          <w:p w14:paraId="4B687286"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 w14:paraId="399D8E1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</w:rPr>
              <w:t>签名：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手签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</w:t>
            </w:r>
          </w:p>
        </w:tc>
      </w:tr>
    </w:tbl>
    <w:p w14:paraId="26B9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4982D6-12E1-42EB-A577-E3364E7EC7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589BC3-0B2E-4303-B8D3-2DB9857270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65356A-C9BE-4644-8ADB-20811594C9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5F1B"/>
    <w:rsid w:val="00893649"/>
    <w:rsid w:val="04754611"/>
    <w:rsid w:val="1B5C39DD"/>
    <w:rsid w:val="214F50D4"/>
    <w:rsid w:val="2790513A"/>
    <w:rsid w:val="290535DD"/>
    <w:rsid w:val="2CC51F70"/>
    <w:rsid w:val="3B791BB0"/>
    <w:rsid w:val="3E53151E"/>
    <w:rsid w:val="44450C02"/>
    <w:rsid w:val="4FF57980"/>
    <w:rsid w:val="59B24953"/>
    <w:rsid w:val="5C015F1B"/>
    <w:rsid w:val="60914F32"/>
    <w:rsid w:val="63CD05A1"/>
    <w:rsid w:val="6EC17FFA"/>
    <w:rsid w:val="747E6B39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qFormat/>
    <w:uiPriority w:val="0"/>
    <w:pPr>
      <w:spacing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231</Characters>
  <Lines>0</Lines>
  <Paragraphs>0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不若如初</dc:creator>
  <cp:lastModifiedBy>乔巴的最初道路上</cp:lastModifiedBy>
  <dcterms:modified xsi:type="dcterms:W3CDTF">2025-07-21T10:03:42Z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B8324807B84E4F7DA55922DF5164C330_11</vt:lpwstr>
  </property>
  <property fmtid="{D5CDD505-2E9C-101B-9397-08002B2CF9AE}" pid="4" name="KSOTemplateDocerSaveRecord">
    <vt:lpwstr>eyJoZGlkIjoiMWFkZWZkNzUwZDkxNzNkYjczZGQ5NDczM2E2NDAyYzEiLCJ1c2VySWQiOiIxMTI4OTcyOTY1In0=</vt:lpwstr>
  </property>
</Properties>
</file>