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52"/>
        </w:rPr>
      </w:pPr>
      <w:r>
        <w:rPr>
          <w:rFonts w:hint="eastAsia" w:ascii="方正小标宋简体" w:eastAsia="方正小标宋简体"/>
          <w:bCs/>
          <w:sz w:val="44"/>
          <w:szCs w:val="52"/>
        </w:rPr>
        <w:t>政治面貌证明</w:t>
      </w:r>
    </w:p>
    <w:p>
      <w:pPr>
        <w:rPr>
          <w:rFonts w:hint="eastAsia" w:ascii="仿宋_GB2312" w:eastAsia="仿宋_GB2312"/>
          <w:b/>
          <w:sz w:val="24"/>
          <w:szCs w:val="28"/>
        </w:rPr>
      </w:pPr>
    </w:p>
    <w:p>
      <w:pPr>
        <w:rPr>
          <w:rFonts w:hint="eastAsia" w:ascii="仿宋_GB2312" w:eastAsia="仿宋_GB2312"/>
          <w:b/>
          <w:sz w:val="22"/>
          <w:szCs w:val="28"/>
        </w:rPr>
      </w:pPr>
    </w:p>
    <w:p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兹有XXX同志，性别：X，身份证号：XXXXXXXX，系XXXXXX支部党员，于XXXX年XX月加入中国共产党，于XXXX年XX月按期转正，现为中共</w:t>
      </w:r>
      <w:r>
        <w:rPr>
          <w:rFonts w:hint="eastAsia" w:ascii="仿宋_GB2312" w:eastAsia="仿宋_GB2312"/>
          <w:sz w:val="32"/>
          <w:szCs w:val="32"/>
          <w:shd w:val="pct10" w:color="auto" w:fill="FFFFFF"/>
        </w:rPr>
        <w:t>正式/预备</w:t>
      </w:r>
      <w:r>
        <w:rPr>
          <w:rFonts w:hint="eastAsia" w:ascii="仿宋_GB2312" w:eastAsia="仿宋_GB2312"/>
          <w:sz w:val="32"/>
          <w:szCs w:val="32"/>
        </w:rPr>
        <w:t>党员，该同志按时参加组织生活，党费已缴纳至XXXX年XX月，情况属实。</w:t>
      </w:r>
    </w:p>
    <w:p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55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 XXXXX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</w:rPr>
        <w:t>（组织关系所在基层党委章）</w:t>
      </w:r>
    </w:p>
    <w:p>
      <w:pPr>
        <w:ind w:firstLine="55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年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日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</w:rPr>
        <w:t>（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  <w:lang w:val="en-US" w:eastAsia="zh-CN"/>
        </w:rPr>
        <w:t>30天有效期内</w:t>
      </w:r>
      <w:r>
        <w:rPr>
          <w:rFonts w:hint="eastAsia" w:ascii="仿宋_GB2312" w:eastAsia="仿宋_GB2312"/>
          <w:b/>
          <w:sz w:val="32"/>
          <w:szCs w:val="32"/>
          <w:shd w:val="pct10" w:color="auto" w:fill="FFFFFF"/>
        </w:rPr>
        <w:t>）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205786"/>
      <w:docPartObj>
        <w:docPartGallery w:val="autotext"/>
      </w:docPartObj>
    </w:sdtPr>
    <w:sdtContent>
      <w:p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C6"/>
    <w:rsid w:val="00002B84"/>
    <w:rsid w:val="00025932"/>
    <w:rsid w:val="00090F73"/>
    <w:rsid w:val="000A2F95"/>
    <w:rsid w:val="0019729D"/>
    <w:rsid w:val="001A2812"/>
    <w:rsid w:val="001A74C4"/>
    <w:rsid w:val="002234E9"/>
    <w:rsid w:val="00251B56"/>
    <w:rsid w:val="002B09D6"/>
    <w:rsid w:val="002C1937"/>
    <w:rsid w:val="002C4A72"/>
    <w:rsid w:val="002F2A05"/>
    <w:rsid w:val="00357557"/>
    <w:rsid w:val="00381D43"/>
    <w:rsid w:val="003A01EB"/>
    <w:rsid w:val="003F28E1"/>
    <w:rsid w:val="00413871"/>
    <w:rsid w:val="004309D7"/>
    <w:rsid w:val="00431DB8"/>
    <w:rsid w:val="0048562D"/>
    <w:rsid w:val="004E0BC6"/>
    <w:rsid w:val="004F350E"/>
    <w:rsid w:val="0058184E"/>
    <w:rsid w:val="006221BC"/>
    <w:rsid w:val="006A2227"/>
    <w:rsid w:val="006F7D91"/>
    <w:rsid w:val="00725C29"/>
    <w:rsid w:val="00740E13"/>
    <w:rsid w:val="007B01A9"/>
    <w:rsid w:val="00806187"/>
    <w:rsid w:val="0080739E"/>
    <w:rsid w:val="0084368A"/>
    <w:rsid w:val="00845845"/>
    <w:rsid w:val="008F1A49"/>
    <w:rsid w:val="00970E40"/>
    <w:rsid w:val="00A43125"/>
    <w:rsid w:val="00A437B5"/>
    <w:rsid w:val="00A551F6"/>
    <w:rsid w:val="00AA5052"/>
    <w:rsid w:val="00AC6221"/>
    <w:rsid w:val="00AC7BF5"/>
    <w:rsid w:val="00B0457A"/>
    <w:rsid w:val="00B0765F"/>
    <w:rsid w:val="00B43AD7"/>
    <w:rsid w:val="00B60C50"/>
    <w:rsid w:val="00BA573D"/>
    <w:rsid w:val="00C14B21"/>
    <w:rsid w:val="00C255BF"/>
    <w:rsid w:val="00C32311"/>
    <w:rsid w:val="00C562AE"/>
    <w:rsid w:val="00D158FC"/>
    <w:rsid w:val="00DA2368"/>
    <w:rsid w:val="00DF4962"/>
    <w:rsid w:val="00E259FA"/>
    <w:rsid w:val="00E81E7E"/>
    <w:rsid w:val="00E90FEC"/>
    <w:rsid w:val="00EF11F1"/>
    <w:rsid w:val="00F33997"/>
    <w:rsid w:val="00F35A80"/>
    <w:rsid w:val="00F563CF"/>
    <w:rsid w:val="00F60347"/>
    <w:rsid w:val="00F6410A"/>
    <w:rsid w:val="00F653EB"/>
    <w:rsid w:val="00F81D52"/>
    <w:rsid w:val="00FD4290"/>
    <w:rsid w:val="029D16E1"/>
    <w:rsid w:val="0E402485"/>
    <w:rsid w:val="1F6D7876"/>
    <w:rsid w:val="44DE2270"/>
    <w:rsid w:val="49C75851"/>
    <w:rsid w:val="4C3765FF"/>
    <w:rsid w:val="519C7DD6"/>
    <w:rsid w:val="7AFB0C09"/>
    <w:rsid w:val="7C98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日期 字符"/>
    <w:basedOn w:val="18"/>
    <w:link w:val="11"/>
    <w:semiHidden/>
    <w:qFormat/>
    <w:uiPriority w:val="99"/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155</Characters>
  <Lines>1</Lines>
  <Paragraphs>1</Paragraphs>
  <TotalTime>2</TotalTime>
  <ScaleCrop>false</ScaleCrop>
  <LinksUpToDate>false</LinksUpToDate>
  <CharactersWithSpaces>198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2024-07-16T10:28:00Z</dcterms:created>
  <dc:creator>UNIS</dc:creator>
  <cp:lastModifiedBy>陈曦</cp:lastModifiedBy>
  <cp:lastPrinted>2025-07-15T02:45:00Z</cp:lastPrinted>
  <dcterms:modified xsi:type="dcterms:W3CDTF">2025-07-21T01:37:13Z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eyJoZGlkIjoiZDc5NmNhNDAwNzBkNTU0Y2I3MDVhZTQ1ZTRjMWFmYmYiLCJ1c2VySWQiOiIxMzY3ODQxMTA0In0=</vt:lpwstr>
  </property>
  <property fmtid="{D5CDD505-2E9C-101B-9397-08002B2CF9AE}" pid="3" name="KSOProductBuildVer">
    <vt:lpwstr>2052-11.8.6.11825</vt:lpwstr>
  </property>
  <property fmtid="{D5CDD505-2E9C-101B-9397-08002B2CF9AE}" pid="4" name="ICV">
    <vt:lpwstr>A3172F55485842E18044B9DD02135F5E_12</vt:lpwstr>
  </property>
</Properties>
</file>