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编制单位名称）工作人员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属于在编在职人员，单位性质为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日通过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（考试录（聘）用、考核聘用、政策安置）方式录（聘）用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（公务员、参公人员、事业单位人员）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，近三年（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2022-2024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年度考核结果分别为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，已满最低服务期限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我单位同意其参加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乐山市五通桥区2025年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并承诺如该同志被选调后按有关规定、程序配合办理人事调动手续。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　　　　　　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　　　　　　　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日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所在单位主管部门意见（盖章）：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审查人签字：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所在地组织或人社部门意见（盖章）：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审查人签字：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2098" w:right="1474" w:bottom="56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ODA4Y2RjZTIzYTcyN2JjN2Q3NGI2YWRmNWNjNGEifQ=="/>
  </w:docVars>
  <w:rsids>
    <w:rsidRoot w:val="00D436B1"/>
    <w:rsid w:val="00656BD5"/>
    <w:rsid w:val="00D35312"/>
    <w:rsid w:val="00D436B1"/>
    <w:rsid w:val="03361E9D"/>
    <w:rsid w:val="09724EEF"/>
    <w:rsid w:val="0A535B6C"/>
    <w:rsid w:val="0E574C72"/>
    <w:rsid w:val="0F176F91"/>
    <w:rsid w:val="0F8B0E3B"/>
    <w:rsid w:val="12116E58"/>
    <w:rsid w:val="18C551FC"/>
    <w:rsid w:val="1A366198"/>
    <w:rsid w:val="1B355E64"/>
    <w:rsid w:val="1C917539"/>
    <w:rsid w:val="29760805"/>
    <w:rsid w:val="2B9F22EA"/>
    <w:rsid w:val="2F496590"/>
    <w:rsid w:val="341E1757"/>
    <w:rsid w:val="36A467F4"/>
    <w:rsid w:val="4B637C2A"/>
    <w:rsid w:val="4D7A49A9"/>
    <w:rsid w:val="551A7B51"/>
    <w:rsid w:val="5B1C2D96"/>
    <w:rsid w:val="5DCB5F43"/>
    <w:rsid w:val="608B0EDD"/>
    <w:rsid w:val="62D6174E"/>
    <w:rsid w:val="6C715FFA"/>
    <w:rsid w:val="7DE4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270</Characters>
  <Lines>2</Lines>
  <Paragraphs>1</Paragraphs>
  <TotalTime>0</TotalTime>
  <ScaleCrop>false</ScaleCrop>
  <LinksUpToDate>false</LinksUpToDate>
  <CharactersWithSpaces>453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2020-12-24T10:51:00Z</dcterms:created>
  <dc:creator>xb21cn</dc:creator>
  <cp:lastModifiedBy>陈曦</cp:lastModifiedBy>
  <cp:lastPrinted>2025-07-16T02:26:00Z</cp:lastPrinted>
  <dcterms:modified xsi:type="dcterms:W3CDTF">2025-07-21T01:51:39Z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4525DBABEF3B4F9A9BAD11C9DE481714_13</vt:lpwstr>
  </property>
  <property fmtid="{D5CDD505-2E9C-101B-9397-08002B2CF9AE}" pid="4" name="KSOTemplateDocerSaveRecord">
    <vt:lpwstr>eyJoZGlkIjoiZDc5NmNhNDAwNzBkNTU0Y2I3MDVhZTQ1ZTRjMWFmYmYiLCJ1c2VySWQiOiIxMzY3ODQxMTA0In0=</vt:lpwstr>
  </property>
</Properties>
</file>